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9EBBE" w14:textId="77777777" w:rsidR="00507E2F" w:rsidRPr="00673DA3" w:rsidRDefault="0088733E" w:rsidP="00507E2F">
      <w:pPr>
        <w:jc w:val="center"/>
        <w:rPr>
          <w:rFonts w:ascii="Harrington" w:hAnsi="Harrington"/>
        </w:rPr>
      </w:pPr>
      <w:r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EC023" wp14:editId="120DFC26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2114550" cy="125793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28F9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4E7D2B">
                              <w:rPr>
                                <w:rFonts w:ascii="HelloDataHead Medium" w:hAnsi="HelloDataHead Medium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Mississippi History</w:t>
                            </w:r>
                          </w:p>
                          <w:p w14:paraId="672A6659" w14:textId="77777777" w:rsidR="00507E2F" w:rsidRPr="004E7D2B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0A37501D" w14:textId="09F30E9A" w:rsidR="00507E2F" w:rsidRDefault="004A6034" w:rsidP="004A6034">
                            <w:pPr>
                              <w:jc w:val="center"/>
                            </w:pPr>
                            <w:r>
                              <w:rPr>
                                <w:rFonts w:ascii="HelloAnnie Medium" w:hAnsi="HelloAnnie Medium"/>
                                <w:color w:val="000000" w:themeColor="text1"/>
                                <w:sz w:val="30"/>
                              </w:rPr>
                              <w:t>Mississippi Native American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C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3pt;width:166.5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" strokeweight="1.5pt">
                <v:stroke dashstyle="1 1"/>
                <v:textbox>
                  <w:txbxContent>
                    <w:p w14:paraId="32AA28F9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4E7D2B">
                        <w:rPr>
                          <w:rFonts w:ascii="HelloDataHead Medium" w:hAnsi="HelloDataHead Medium"/>
                          <w:color w:val="000000" w:themeColor="text1"/>
                          <w:sz w:val="28"/>
                          <w:szCs w:val="24"/>
                          <w:u w:val="single"/>
                        </w:rPr>
                        <w:t>Mississippi History</w:t>
                      </w:r>
                    </w:p>
                    <w:p w14:paraId="672A6659" w14:textId="77777777" w:rsidR="00507E2F" w:rsidRPr="004E7D2B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</w:p>
                    <w:p w14:paraId="0A37501D" w14:textId="09F30E9A" w:rsidR="00507E2F" w:rsidRDefault="004A6034" w:rsidP="004A6034">
                      <w:pPr>
                        <w:jc w:val="center"/>
                      </w:pPr>
                      <w:r>
                        <w:rPr>
                          <w:rFonts w:ascii="HelloAnnie Medium" w:hAnsi="HelloAnnie Medium"/>
                          <w:color w:val="000000" w:themeColor="text1"/>
                          <w:sz w:val="30"/>
                        </w:rPr>
                        <w:t>Mississippi Native American Cultures</w:t>
                      </w:r>
                    </w:p>
                  </w:txbxContent>
                </v:textbox>
              </v:shape>
            </w:pict>
          </mc:Fallback>
        </mc:AlternateContent>
      </w:r>
      <w:r w:rsidR="00507E2F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44C37" wp14:editId="384CA296">
                <wp:simplePos x="0" y="0"/>
                <wp:positionH relativeFrom="column">
                  <wp:posOffset>1838960</wp:posOffset>
                </wp:positionH>
                <wp:positionV relativeFrom="paragraph">
                  <wp:posOffset>38735</wp:posOffset>
                </wp:positionV>
                <wp:extent cx="2397125" cy="4958665"/>
                <wp:effectExtent l="0" t="0" r="2222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4958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58E6D" w14:textId="77777777" w:rsidR="00507E2F" w:rsidRPr="0012610C" w:rsidRDefault="00507E2F" w:rsidP="00507E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Janda Everyday Casual" w:eastAsia="Times New Roman" w:hAnsi="Janda Everyday Casual" w:cs="Cambr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2610C">
                              <w:rPr>
                                <w:rFonts w:ascii="Janda Everyday Casual" w:eastAsiaTheme="minorHAnsi" w:hAnsi="Janda Everyday Casual" w:cs="Leelawadee"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Language Arts:</w:t>
                            </w:r>
                          </w:p>
                          <w:p w14:paraId="0C65D4F3" w14:textId="77777777" w:rsidR="00507E2F" w:rsidRPr="0012610C" w:rsidRDefault="00507E2F" w:rsidP="00507E2F">
                            <w:pPr>
                              <w:spacing w:after="0" w:line="240" w:lineRule="auto"/>
                              <w:contextualSpacing/>
                              <w:rPr>
                                <w:rFonts w:ascii="Janda Everyday Casual" w:eastAsiaTheme="minorHAnsi" w:hAnsi="Janda Everyday Casual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 w:rsidRPr="0012610C">
                              <w:rPr>
                                <w:rFonts w:ascii="Janda Everyday Casual" w:eastAsiaTheme="minorHAnsi" w:hAnsi="Janda Everyday Casual" w:cs="Leelawadee"/>
                                <w:b/>
                                <w:color w:val="000000" w:themeColor="text1"/>
                                <w:szCs w:val="26"/>
                                <w:u w:val="single"/>
                                <w:shd w:val="clear" w:color="auto" w:fill="FFFFFF"/>
                              </w:rPr>
                              <w:t>Homework:</w:t>
                            </w:r>
                            <w:r w:rsidRPr="0012610C">
                              <w:rPr>
                                <w:rFonts w:ascii="Janda Everyday Casual" w:eastAsiaTheme="minorHAnsi" w:hAnsi="Janda Everyday Casual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9A73097" w14:textId="72D8B09A" w:rsidR="00E873B4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Monday</w:t>
                            </w:r>
                            <w:r w:rsidRPr="00F926CD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:</w:t>
                            </w:r>
                            <w:r w:rsidRPr="00F926CD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4A6034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>article on Sam Brooks, vocab. word work</w:t>
                            </w:r>
                          </w:p>
                          <w:p w14:paraId="5DFFE12D" w14:textId="55915776" w:rsidR="00507E2F" w:rsidRPr="00F926CD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Tuesday</w:t>
                            </w:r>
                            <w:r w:rsidRPr="00F926CD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:</w:t>
                            </w:r>
                            <w:r w:rsidRPr="00F926CD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4A6034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>The Clans, vocab. Word work</w:t>
                            </w:r>
                          </w:p>
                          <w:p w14:paraId="3C6E70C3" w14:textId="213D805A" w:rsidR="00507E2F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Wednesday</w:t>
                            </w:r>
                            <w:r w:rsidRPr="00F926CD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:</w:t>
                            </w:r>
                            <w:r w:rsidRPr="00F926CD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4A6034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>vocab word work</w:t>
                            </w:r>
                          </w:p>
                          <w:p w14:paraId="73E8B484" w14:textId="0C0BFF0E" w:rsidR="00507E2F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4A6034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>vocab word work</w:t>
                            </w:r>
                          </w:p>
                          <w:p w14:paraId="41621753" w14:textId="77777777" w:rsidR="00507E2F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6B25B03A" w14:textId="77777777" w:rsidR="00507E2F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1FE6A28C" w14:textId="77777777" w:rsidR="00507E2F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>Graded Assignments</w:t>
                            </w:r>
                          </w:p>
                          <w:p w14:paraId="6DF6A9E7" w14:textId="2BF498B1" w:rsidR="00507E2F" w:rsidRDefault="00E873B4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Thursday</w:t>
                            </w:r>
                            <w:r w:rsidR="00507E2F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 xml:space="preserve">- </w:t>
                            </w:r>
                            <w:r w:rsidR="004A6034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>Unit 1 test- major</w:t>
                            </w:r>
                          </w:p>
                          <w:p w14:paraId="2AE0E2FA" w14:textId="65257075" w:rsidR="00507E2F" w:rsidRPr="00E873B4" w:rsidRDefault="00E873B4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  <w:u w:val="single"/>
                              </w:rPr>
                              <w:t>Friday-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4A6034">
                              <w:rPr>
                                <w:rFonts w:ascii="Comic Sans MS" w:hAnsi="Comic Sans MS"/>
                                <w:color w:val="000000" w:themeColor="text1"/>
                                <w:szCs w:val="26"/>
                              </w:rPr>
                              <w:t>vocabulary quiz</w:t>
                            </w:r>
                          </w:p>
                          <w:p w14:paraId="10706591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2F52FDC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339F000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70B90B1C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5EC2C95" w14:textId="77777777" w:rsidR="00507E2F" w:rsidRPr="00B2297D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07709E6" w14:textId="77777777" w:rsidR="00507E2F" w:rsidRPr="00F926CD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F926CD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u w:val="single"/>
                              </w:rPr>
                              <w:t>cmgriff@pearlk12.com</w:t>
                            </w:r>
                          </w:p>
                          <w:p w14:paraId="01C3981F" w14:textId="77777777" w:rsidR="00507E2F" w:rsidRPr="0094463E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44C37" id="Rectangle 12" o:spid="_x0000_s1027" style="position:absolute;left:0;text-align:left;margin-left:144.8pt;margin-top:3.05pt;width:188.75pt;height:3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" filled="f" strokecolor="black [3213]" strokeweight="2pt">
                <v:stroke dashstyle="1 1"/>
                <v:textbox>
                  <w:txbxContent>
                    <w:p w14:paraId="69F58E6D" w14:textId="77777777" w:rsidR="00507E2F" w:rsidRPr="0012610C" w:rsidRDefault="00507E2F" w:rsidP="00507E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Janda Everyday Casual" w:eastAsia="Times New Roman" w:hAnsi="Janda Everyday Casual" w:cs="Cambria"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12610C">
                        <w:rPr>
                          <w:rFonts w:ascii="Janda Everyday Casual" w:eastAsiaTheme="minorHAnsi" w:hAnsi="Janda Everyday Casual" w:cs="Leelawadee"/>
                          <w:color w:val="000000" w:themeColor="text1"/>
                          <w:sz w:val="28"/>
                          <w:szCs w:val="36"/>
                          <w:u w:val="single"/>
                        </w:rPr>
                        <w:t>Language Arts:</w:t>
                      </w:r>
                    </w:p>
                    <w:p w14:paraId="0C65D4F3" w14:textId="77777777" w:rsidR="00507E2F" w:rsidRPr="0012610C" w:rsidRDefault="00507E2F" w:rsidP="00507E2F">
                      <w:pPr>
                        <w:spacing w:after="0" w:line="240" w:lineRule="auto"/>
                        <w:contextualSpacing/>
                        <w:rPr>
                          <w:rFonts w:ascii="Janda Everyday Casual" w:eastAsiaTheme="minorHAnsi" w:hAnsi="Janda Everyday Casual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 w:rsidRPr="0012610C">
                        <w:rPr>
                          <w:rFonts w:ascii="Janda Everyday Casual" w:eastAsiaTheme="minorHAnsi" w:hAnsi="Janda Everyday Casual" w:cs="Leelawadee"/>
                          <w:b/>
                          <w:color w:val="000000" w:themeColor="text1"/>
                          <w:szCs w:val="26"/>
                          <w:u w:val="single"/>
                          <w:shd w:val="clear" w:color="auto" w:fill="FFFFFF"/>
                        </w:rPr>
                        <w:t>Homework:</w:t>
                      </w:r>
                      <w:r w:rsidRPr="0012610C">
                        <w:rPr>
                          <w:rFonts w:ascii="Janda Everyday Casual" w:eastAsiaTheme="minorHAnsi" w:hAnsi="Janda Everyday Casual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39A73097" w14:textId="72D8B09A" w:rsidR="00E873B4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Monday</w:t>
                      </w:r>
                      <w:r w:rsidRPr="00F926CD"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:</w:t>
                      </w:r>
                      <w:r w:rsidRPr="00F926CD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4A6034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>article on Sam Brooks, vocab. word work</w:t>
                      </w:r>
                    </w:p>
                    <w:p w14:paraId="5DFFE12D" w14:textId="55915776" w:rsidR="00507E2F" w:rsidRPr="00F926CD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Tuesday</w:t>
                      </w:r>
                      <w:r w:rsidRPr="00F926CD"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:</w:t>
                      </w:r>
                      <w:r w:rsidRPr="00F926CD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4A6034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>The Clans, vocab. Word work</w:t>
                      </w:r>
                    </w:p>
                    <w:p w14:paraId="3C6E70C3" w14:textId="213D805A" w:rsidR="00507E2F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Wednesday</w:t>
                      </w:r>
                      <w:r w:rsidRPr="00F926CD"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:</w:t>
                      </w:r>
                      <w:r w:rsidRPr="00F926CD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4A6034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>vocab word work</w:t>
                      </w:r>
                    </w:p>
                    <w:p w14:paraId="73E8B484" w14:textId="0C0BFF0E" w:rsidR="00507E2F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Thursday: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4A6034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>vocab word work</w:t>
                      </w:r>
                    </w:p>
                    <w:p w14:paraId="41621753" w14:textId="77777777" w:rsidR="00507E2F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</w:p>
                    <w:p w14:paraId="6B25B03A" w14:textId="77777777" w:rsidR="00507E2F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</w:p>
                    <w:p w14:paraId="1FE6A28C" w14:textId="77777777" w:rsidR="00507E2F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>Graded Assignments</w:t>
                      </w:r>
                    </w:p>
                    <w:p w14:paraId="6DF6A9E7" w14:textId="2BF498B1" w:rsidR="00507E2F" w:rsidRDefault="00E873B4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Thursday</w:t>
                      </w:r>
                      <w:r w:rsidR="00507E2F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 xml:space="preserve">- </w:t>
                      </w:r>
                      <w:r w:rsidR="004A6034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>Unit 1 test- major</w:t>
                      </w:r>
                    </w:p>
                    <w:p w14:paraId="2AE0E2FA" w14:textId="65257075" w:rsidR="00507E2F" w:rsidRPr="00E873B4" w:rsidRDefault="00E873B4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  <w:u w:val="single"/>
                        </w:rPr>
                        <w:t>Friday-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4A6034">
                        <w:rPr>
                          <w:rFonts w:ascii="Comic Sans MS" w:hAnsi="Comic Sans MS"/>
                          <w:color w:val="000000" w:themeColor="text1"/>
                          <w:szCs w:val="26"/>
                        </w:rPr>
                        <w:t>vocabulary quiz</w:t>
                      </w:r>
                    </w:p>
                    <w:p w14:paraId="10706591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1"/>
                        </w:rPr>
                      </w:pPr>
                    </w:p>
                    <w:p w14:paraId="42F52FDC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1"/>
                        </w:rPr>
                      </w:pPr>
                    </w:p>
                    <w:p w14:paraId="5339F000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1"/>
                        </w:rPr>
                      </w:pPr>
                    </w:p>
                    <w:p w14:paraId="70B90B1C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1"/>
                        </w:rPr>
                      </w:pPr>
                    </w:p>
                    <w:p w14:paraId="05EC2C95" w14:textId="77777777" w:rsidR="00507E2F" w:rsidRPr="00B2297D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1"/>
                        </w:rPr>
                      </w:pPr>
                    </w:p>
                    <w:p w14:paraId="507709E6" w14:textId="77777777" w:rsidR="00507E2F" w:rsidRPr="00F926CD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0"/>
                          <w:u w:val="single"/>
                        </w:rPr>
                      </w:pPr>
                      <w:r w:rsidRPr="00F926CD">
                        <w:rPr>
                          <w:rFonts w:ascii="Comic Sans MS" w:hAnsi="Comic Sans MS"/>
                          <w:color w:val="000000" w:themeColor="text1"/>
                          <w:szCs w:val="20"/>
                          <w:u w:val="single"/>
                        </w:rPr>
                        <w:t>cmgriff@pearlk12.com</w:t>
                      </w:r>
                    </w:p>
                    <w:p w14:paraId="01C3981F" w14:textId="77777777" w:rsidR="00507E2F" w:rsidRPr="0094463E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7E2F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2EB4" wp14:editId="5B3AA3E7">
                <wp:simplePos x="0" y="0"/>
                <wp:positionH relativeFrom="column">
                  <wp:posOffset>-620395</wp:posOffset>
                </wp:positionH>
                <wp:positionV relativeFrom="paragraph">
                  <wp:posOffset>38735</wp:posOffset>
                </wp:positionV>
                <wp:extent cx="2353945" cy="4939665"/>
                <wp:effectExtent l="0" t="0" r="2730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4939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74EAC" w14:textId="77777777" w:rsidR="00507E2F" w:rsidRPr="00EA4B69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u w:val="single"/>
                              </w:rPr>
                              <w:t>Math</w:t>
                            </w:r>
                          </w:p>
                          <w:p w14:paraId="44F0973B" w14:textId="3806A223" w:rsidR="00507E2F" w:rsidRPr="00EA4B69" w:rsidRDefault="00253BA7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Rounding</w:t>
                            </w:r>
                          </w:p>
                          <w:p w14:paraId="422052A9" w14:textId="77777777" w:rsidR="00507E2F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Homework: </w:t>
                            </w:r>
                          </w:p>
                          <w:p w14:paraId="63CB9501" w14:textId="7118244E" w:rsidR="00507E2F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Mon</w:t>
                            </w: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day: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D333C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Workbook Page 29-30 </w:t>
                            </w:r>
                          </w:p>
                          <w:p w14:paraId="05C3B789" w14:textId="6C7CBCC5" w:rsidR="00507E2F" w:rsidRPr="0047598B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ues</w:t>
                            </w: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day: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D333C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>Study Review Sheet for quiz tomorrow</w:t>
                            </w:r>
                          </w:p>
                          <w:p w14:paraId="506A3ACD" w14:textId="235BC113" w:rsidR="00507E2F" w:rsidRPr="00DD0DD8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D333C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>Workbook pg. 33-34</w:t>
                            </w:r>
                          </w:p>
                          <w:p w14:paraId="01C0AF2A" w14:textId="1F3AC61B" w:rsidR="00507E2F" w:rsidRPr="00DD0DD8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Thursday:</w:t>
                            </w: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D333C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>Study Review for Test tomorrow (Get test review signed for 5 bonus points)</w:t>
                            </w:r>
                          </w:p>
                          <w:p w14:paraId="4B99056E" w14:textId="77777777" w:rsidR="00507E2F" w:rsidRPr="00314733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23"/>
                              </w:rPr>
                            </w:pPr>
                          </w:p>
                          <w:p w14:paraId="1299C43A" w14:textId="77777777" w:rsidR="00507E2F" w:rsidRPr="005A60B9" w:rsidRDefault="00507E2F" w:rsidP="00507E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</w:p>
                          <w:p w14:paraId="27E23BA5" w14:textId="77777777" w:rsidR="00507E2F" w:rsidRPr="00EA4B69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Contact me at: </w:t>
                            </w: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jkeith@pearlk12.com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2EB4" id="Rectangle 11" o:spid="_x0000_s1028" style="position:absolute;left:0;text-align:left;margin-left:-48.85pt;margin-top:3.05pt;width:185.35pt;height:3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" filled="f" strokecolor="black [3213]" strokeweight="2pt">
                <v:stroke dashstyle="1 1"/>
                <v:textbox>
                  <w:txbxContent>
                    <w:p w14:paraId="0BB74EAC" w14:textId="77777777" w:rsidR="00507E2F" w:rsidRPr="00EA4B69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u w:val="single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  <w:sz w:val="44"/>
                          <w:u w:val="single"/>
                        </w:rPr>
                        <w:t>Math</w:t>
                      </w:r>
                    </w:p>
                    <w:p w14:paraId="44F0973B" w14:textId="3806A223" w:rsidR="00507E2F" w:rsidRPr="00EA4B69" w:rsidRDefault="00253BA7" w:rsidP="00507E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Rounding</w:t>
                      </w:r>
                    </w:p>
                    <w:p w14:paraId="422052A9" w14:textId="77777777" w:rsidR="00507E2F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DD0DD8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Homework: </w:t>
                      </w:r>
                    </w:p>
                    <w:p w14:paraId="63CB9501" w14:textId="7118244E" w:rsidR="00507E2F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Mon</w:t>
                      </w: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day: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 xml:space="preserve"> </w:t>
                      </w:r>
                      <w:r w:rsidR="00D333C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 xml:space="preserve">Workbook Page 29-30 </w:t>
                      </w:r>
                    </w:p>
                    <w:p w14:paraId="05C3B789" w14:textId="6C7CBCC5" w:rsidR="00507E2F" w:rsidRPr="0047598B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ues</w:t>
                      </w: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day: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 xml:space="preserve"> </w:t>
                      </w:r>
                      <w:r w:rsidR="00D333C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>Study Review Sheet for quiz tomorrow</w:t>
                      </w:r>
                    </w:p>
                    <w:p w14:paraId="506A3ACD" w14:textId="235BC113" w:rsidR="00507E2F" w:rsidRPr="00DD0DD8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Wednesday: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 xml:space="preserve"> </w:t>
                      </w:r>
                      <w:r w:rsidR="00D333C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>Workbook pg. 33-34</w:t>
                      </w:r>
                    </w:p>
                    <w:p w14:paraId="01C0AF2A" w14:textId="1F3AC61B" w:rsidR="00507E2F" w:rsidRPr="00DD0DD8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Thursday:</w:t>
                      </w: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 xml:space="preserve"> </w:t>
                      </w:r>
                      <w:r w:rsidR="00D333C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>Study Review for Test tomorrow (Get test review signed for 5 bonus points)</w:t>
                      </w:r>
                    </w:p>
                    <w:p w14:paraId="4B99056E" w14:textId="77777777" w:rsidR="00507E2F" w:rsidRPr="00314733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23"/>
                        </w:rPr>
                      </w:pPr>
                    </w:p>
                    <w:p w14:paraId="1299C43A" w14:textId="77777777" w:rsidR="00507E2F" w:rsidRPr="005A60B9" w:rsidRDefault="00507E2F" w:rsidP="00507E2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</w:p>
                    <w:p w14:paraId="27E23BA5" w14:textId="77777777" w:rsidR="00507E2F" w:rsidRPr="00EA4B69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</w:rPr>
                        <w:t xml:space="preserve">Contact me at: </w:t>
                      </w:r>
                      <w:r w:rsidRPr="00EA4B69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jkeith@pearlk12.com</w:t>
                      </w:r>
                    </w:p>
                  </w:txbxContent>
                </v:textbox>
              </v:rect>
            </w:pict>
          </mc:Fallback>
        </mc:AlternateContent>
      </w:r>
      <w:r w:rsidR="00507E2F">
        <w:rPr>
          <w:rFonts w:ascii="Harrington" w:hAnsi="Harrington"/>
        </w:rPr>
        <w:t>+</w:t>
      </w:r>
    </w:p>
    <w:p w14:paraId="3CF2D8B6" w14:textId="77777777" w:rsidR="00507E2F" w:rsidRPr="00673DA3" w:rsidRDefault="00507E2F" w:rsidP="00507E2F">
      <w:pPr>
        <w:jc w:val="right"/>
        <w:rPr>
          <w:rFonts w:ascii="Harrington" w:hAnsi="Harrington"/>
        </w:rPr>
      </w:pPr>
    </w:p>
    <w:p w14:paraId="0FB78278" w14:textId="77777777" w:rsidR="00507E2F" w:rsidRPr="00673DA3" w:rsidRDefault="00507E2F" w:rsidP="00507E2F">
      <w:pPr>
        <w:rPr>
          <w:rFonts w:ascii="Harrington" w:hAnsi="Harrington"/>
        </w:rPr>
      </w:pPr>
    </w:p>
    <w:p w14:paraId="1FC39945" w14:textId="77777777" w:rsidR="00507E2F" w:rsidRPr="00673DA3" w:rsidRDefault="00507E2F" w:rsidP="00507E2F">
      <w:pPr>
        <w:jc w:val="right"/>
        <w:rPr>
          <w:rFonts w:ascii="Harrington" w:hAnsi="Harrington"/>
        </w:rPr>
      </w:pPr>
    </w:p>
    <w:p w14:paraId="1C8D719A" w14:textId="77777777" w:rsidR="00507E2F" w:rsidRPr="00673DA3" w:rsidRDefault="00507E2F" w:rsidP="00507E2F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CC348" wp14:editId="635C48B7">
                <wp:simplePos x="0" y="0"/>
                <wp:positionH relativeFrom="column">
                  <wp:posOffset>4381500</wp:posOffset>
                </wp:positionH>
                <wp:positionV relativeFrom="paragraph">
                  <wp:posOffset>184785</wp:posOffset>
                </wp:positionV>
                <wp:extent cx="2114550" cy="1597475"/>
                <wp:effectExtent l="0" t="0" r="1905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9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3FE78" w14:textId="77777777" w:rsidR="00507E2F" w:rsidRPr="00A673B6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673B6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19F74C10" w14:textId="68FDA420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  <w:u w:val="single"/>
                              </w:rPr>
                              <w:t>In Class: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37E3A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We will be covering</w:t>
                            </w:r>
                            <w:r w:rsidR="00E15B73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Earth’s Spheres.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562CB0E" w14:textId="77777777" w:rsidR="00507E2F" w:rsidRPr="003A749A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4986B025" w14:textId="77777777" w:rsidR="00507E2F" w:rsidRPr="00437E3A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37E3A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  <w:u w:val="single"/>
                              </w:rPr>
                              <w:t>Homework: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study vocabulary words found in Science Notebook </w:t>
                            </w:r>
                            <w:r w:rsidR="0049768D"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</w:rPr>
                              <w:t>Unit Test September 11</w:t>
                            </w:r>
                            <w:r w:rsidR="0049768D" w:rsidRPr="0049768D"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9768D"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</w:rPr>
                              <w:t>!!!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34CE0A41" w14:textId="77777777" w:rsidR="00507E2F" w:rsidRPr="00206D39" w:rsidRDefault="00507E2F" w:rsidP="00507E2F">
                            <w:pPr>
                              <w:jc w:val="center"/>
                              <w:rPr>
                                <w:rFonts w:ascii="HelloAloha Medium" w:hAnsi="HelloAloh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C348" id="Rectangle 18" o:spid="_x0000_s1029" style="position:absolute;margin-left:345pt;margin-top:14.55pt;width:166.5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" filled="f" strokecolor="black [3213]" strokeweight="2pt">
                <v:stroke dashstyle="1 1"/>
                <v:textbox>
                  <w:txbxContent>
                    <w:p w14:paraId="3E63FE78" w14:textId="77777777" w:rsidR="00507E2F" w:rsidRPr="00A673B6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A673B6"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</w:p>
                    <w:p w14:paraId="19F74C10" w14:textId="68FDA420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  <w:u w:val="single"/>
                        </w:rPr>
                        <w:t>In Class: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37E3A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We will be covering</w:t>
                      </w:r>
                      <w:r w:rsidR="00E15B73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Earth’s Spheres.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0562CB0E" w14:textId="77777777" w:rsidR="00507E2F" w:rsidRPr="003A749A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8"/>
                        </w:rPr>
                      </w:pPr>
                    </w:p>
                    <w:p w14:paraId="4986B025" w14:textId="77777777" w:rsidR="00507E2F" w:rsidRPr="00437E3A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37E3A">
                        <w:rPr>
                          <w:rFonts w:ascii="BBjeeze Medium" w:hAnsi="BBjeeze Medium"/>
                          <w:color w:val="000000" w:themeColor="text1"/>
                          <w:sz w:val="24"/>
                          <w:u w:val="single"/>
                        </w:rPr>
                        <w:t>Homework: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study vocabulary words found in Science Notebook </w:t>
                      </w:r>
                      <w:r w:rsidR="0049768D"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</w:rPr>
                        <w:t>Unit Test September 11</w:t>
                      </w:r>
                      <w:r w:rsidR="0049768D" w:rsidRPr="0049768D"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49768D"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</w:rPr>
                        <w:t>!!!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34CE0A41" w14:textId="77777777" w:rsidR="00507E2F" w:rsidRPr="00206D39" w:rsidRDefault="00507E2F" w:rsidP="00507E2F">
                      <w:pPr>
                        <w:jc w:val="center"/>
                        <w:rPr>
                          <w:rFonts w:ascii="HelloAloha Medium" w:hAnsi="HelloAloha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46DB82" w14:textId="77777777" w:rsidR="00507E2F" w:rsidRPr="00673DA3" w:rsidRDefault="00507E2F" w:rsidP="00507E2F">
      <w:pPr>
        <w:rPr>
          <w:rFonts w:ascii="Harrington" w:hAnsi="Harrington"/>
        </w:rPr>
      </w:pPr>
    </w:p>
    <w:p w14:paraId="5997CC1D" w14:textId="77777777" w:rsidR="00507E2F" w:rsidRPr="00673DA3" w:rsidRDefault="00507E2F" w:rsidP="00507E2F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110FFD37" w14:textId="77777777" w:rsidR="00507E2F" w:rsidRPr="00673DA3" w:rsidRDefault="00507E2F" w:rsidP="00507E2F">
      <w:pPr>
        <w:rPr>
          <w:rFonts w:ascii="Harrington" w:hAnsi="Harrington"/>
        </w:rPr>
      </w:pPr>
    </w:p>
    <w:p w14:paraId="6B699379" w14:textId="14C6C06E" w:rsidR="00507E2F" w:rsidRDefault="00507E2F" w:rsidP="00507E2F">
      <w:pPr>
        <w:rPr>
          <w:rFonts w:ascii="Harrington" w:hAnsi="Harrington"/>
        </w:rPr>
      </w:pPr>
    </w:p>
    <w:p w14:paraId="638590D1" w14:textId="38A217E0" w:rsidR="00507E2F" w:rsidRDefault="003C7F23" w:rsidP="00507E2F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E9116" wp14:editId="0A4D28E4">
                <wp:simplePos x="0" y="0"/>
                <wp:positionH relativeFrom="column">
                  <wp:posOffset>4389967</wp:posOffset>
                </wp:positionH>
                <wp:positionV relativeFrom="paragraph">
                  <wp:posOffset>266700</wp:posOffset>
                </wp:positionV>
                <wp:extent cx="2114550" cy="2129367"/>
                <wp:effectExtent l="12700" t="12700" r="1905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29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F61A1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673B6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Reminders</w:t>
                            </w:r>
                          </w:p>
                          <w:p w14:paraId="3FE9F23F" w14:textId="77777777" w:rsidR="00507E2F" w:rsidRPr="00D94ED9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4"/>
                                <w:u w:val="single"/>
                              </w:rPr>
                            </w:pPr>
                          </w:p>
                          <w:p w14:paraId="5B6CFFA8" w14:textId="52EE6BDA" w:rsidR="00507E2F" w:rsidRPr="003C7F23" w:rsidRDefault="00541874" w:rsidP="003C7F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Workbook fee $12</w:t>
                            </w:r>
                            <w:r w:rsidR="00507E2F" w:rsidRPr="00B8420A">
                              <w:rPr>
                                <w:rFonts w:ascii="AR BLANCA" w:hAnsi="AR BLANC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14:paraId="61CDCEAD" w14:textId="77777777" w:rsidR="00CC349A" w:rsidRPr="003C7F23" w:rsidRDefault="00CC349A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10"/>
                                <w:szCs w:val="4"/>
                              </w:rPr>
                            </w:pPr>
                          </w:p>
                          <w:p w14:paraId="6BB9E253" w14:textId="77777777" w:rsidR="00507E2F" w:rsidRPr="00B8420A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406143B7" w14:textId="77777777" w:rsidR="00507E2F" w:rsidRPr="00B8420A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Adobe Heiti Std R" w:hAnsi="Century Gothic"/>
                                <w:color w:val="000000" w:themeColor="text1"/>
                                <w:sz w:val="32"/>
                              </w:rPr>
                            </w:pPr>
                            <w:r w:rsidRPr="00B8420A">
                              <w:rPr>
                                <w:rFonts w:ascii="Century Gothic" w:eastAsia="Adobe Heiti Std R" w:hAnsi="Century Gothic"/>
                                <w:color w:val="000000" w:themeColor="text1"/>
                                <w:sz w:val="32"/>
                              </w:rPr>
                              <w:t xml:space="preserve">Please check your child’s planner each night. </w:t>
                            </w:r>
                          </w:p>
                          <w:p w14:paraId="23DE523C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52E56223" w14:textId="77777777" w:rsidR="00CC349A" w:rsidRPr="00B8420A" w:rsidRDefault="00CC349A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72C6DA90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32"/>
                              </w:rPr>
                            </w:pPr>
                            <w:r w:rsidRPr="00B8420A"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32"/>
                              </w:rPr>
                              <w:t>Pirate Pride shirts $12</w:t>
                            </w:r>
                          </w:p>
                          <w:p w14:paraId="07547A01" w14:textId="77777777" w:rsidR="00507E2F" w:rsidRPr="00D94ED9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043CB0F" w14:textId="77777777" w:rsidR="00507E2F" w:rsidRPr="00206D39" w:rsidRDefault="00507E2F" w:rsidP="00507E2F">
                            <w:pPr>
                              <w:jc w:val="center"/>
                              <w:rPr>
                                <w:rFonts w:ascii="HelloAloha Medium" w:hAnsi="HelloAloh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E9116" id="Rectangle 27" o:spid="_x0000_s1030" style="position:absolute;margin-left:345.65pt;margin-top:21pt;width:166.5pt;height:1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" filled="f" strokecolor="black [3213]" strokeweight="2pt">
                <v:stroke dashstyle="1 1"/>
                <v:textbox>
                  <w:txbxContent>
                    <w:p w14:paraId="285F61A1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A673B6"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  <w:t>Reminders</w:t>
                      </w:r>
                    </w:p>
                    <w:p w14:paraId="3FE9F23F" w14:textId="77777777" w:rsidR="00507E2F" w:rsidRPr="00D94ED9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4"/>
                          <w:u w:val="single"/>
                        </w:rPr>
                      </w:pPr>
                    </w:p>
                    <w:p w14:paraId="5B6CFFA8" w14:textId="52EE6BDA" w:rsidR="00507E2F" w:rsidRPr="003C7F23" w:rsidRDefault="00541874" w:rsidP="003C7F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Workbook fee $12</w:t>
                      </w:r>
                      <w:r w:rsidR="00507E2F" w:rsidRPr="00B8420A">
                        <w:rPr>
                          <w:rFonts w:ascii="AR BLANCA" w:hAnsi="AR BLANCA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14:paraId="61CDCEAD" w14:textId="77777777" w:rsidR="00CC349A" w:rsidRPr="003C7F23" w:rsidRDefault="00CC349A" w:rsidP="00507E2F">
                      <w:pPr>
                        <w:spacing w:after="0" w:line="240" w:lineRule="auto"/>
                        <w:jc w:val="center"/>
                        <w:rPr>
                          <w:rFonts w:ascii="AR BLANCA" w:hAnsi="AR BLANCA"/>
                          <w:color w:val="000000" w:themeColor="text1"/>
                          <w:sz w:val="10"/>
                          <w:szCs w:val="4"/>
                        </w:rPr>
                      </w:pPr>
                    </w:p>
                    <w:p w14:paraId="6BB9E253" w14:textId="77777777" w:rsidR="00507E2F" w:rsidRPr="00B8420A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8"/>
                        </w:rPr>
                      </w:pPr>
                    </w:p>
                    <w:p w14:paraId="406143B7" w14:textId="77777777" w:rsidR="00507E2F" w:rsidRPr="00B8420A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Century Gothic" w:eastAsia="Adobe Heiti Std R" w:hAnsi="Century Gothic"/>
                          <w:color w:val="000000" w:themeColor="text1"/>
                          <w:sz w:val="32"/>
                        </w:rPr>
                      </w:pPr>
                      <w:r w:rsidRPr="00B8420A">
                        <w:rPr>
                          <w:rFonts w:ascii="Century Gothic" w:eastAsia="Adobe Heiti Std R" w:hAnsi="Century Gothic"/>
                          <w:color w:val="000000" w:themeColor="text1"/>
                          <w:sz w:val="32"/>
                        </w:rPr>
                        <w:t xml:space="preserve">Please check your child’s planner each night. </w:t>
                      </w:r>
                    </w:p>
                    <w:p w14:paraId="23DE523C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10"/>
                        </w:rPr>
                      </w:pPr>
                    </w:p>
                    <w:p w14:paraId="52E56223" w14:textId="77777777" w:rsidR="00CC349A" w:rsidRPr="00B8420A" w:rsidRDefault="00CC349A" w:rsidP="00507E2F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10"/>
                        </w:rPr>
                      </w:pPr>
                    </w:p>
                    <w:p w14:paraId="72C6DA90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erlin Sans FB Demi" w:eastAsia="Adobe Heiti Std R" w:hAnsi="Berlin Sans FB Demi"/>
                          <w:color w:val="000000" w:themeColor="text1"/>
                          <w:sz w:val="32"/>
                        </w:rPr>
                      </w:pPr>
                      <w:r w:rsidRPr="00B8420A">
                        <w:rPr>
                          <w:rFonts w:ascii="Berlin Sans FB Demi" w:eastAsia="Adobe Heiti Std R" w:hAnsi="Berlin Sans FB Demi"/>
                          <w:color w:val="000000" w:themeColor="text1"/>
                          <w:sz w:val="32"/>
                        </w:rPr>
                        <w:t>Pirate Pride shirts $12</w:t>
                      </w:r>
                    </w:p>
                    <w:p w14:paraId="07547A01" w14:textId="77777777" w:rsidR="00507E2F" w:rsidRPr="00D94ED9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erlin Sans FB Demi" w:eastAsia="Adobe Heiti Std R" w:hAnsi="Berlin Sans FB Demi"/>
                          <w:color w:val="000000" w:themeColor="text1"/>
                          <w:sz w:val="16"/>
                        </w:rPr>
                      </w:pPr>
                    </w:p>
                    <w:p w14:paraId="5043CB0F" w14:textId="77777777" w:rsidR="00507E2F" w:rsidRPr="00206D39" w:rsidRDefault="00507E2F" w:rsidP="00507E2F">
                      <w:pPr>
                        <w:jc w:val="center"/>
                        <w:rPr>
                          <w:rFonts w:ascii="HelloAloha Medium" w:hAnsi="HelloAloha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7E2F">
        <w:rPr>
          <w:rFonts w:ascii="Harrington" w:hAnsi="Harrington"/>
        </w:rPr>
        <w:tab/>
      </w:r>
      <w:r w:rsidR="00507E2F">
        <w:rPr>
          <w:rFonts w:ascii="Harrington" w:hAnsi="Harrington"/>
        </w:rPr>
        <w:tab/>
      </w:r>
    </w:p>
    <w:p w14:paraId="3B7B4B86" w14:textId="0A2C06AB" w:rsidR="00507E2F" w:rsidRPr="00206D39" w:rsidRDefault="00507E2F" w:rsidP="00507E2F">
      <w:pPr>
        <w:rPr>
          <w:rFonts w:ascii="Harrington" w:hAnsi="Harrington"/>
        </w:rPr>
      </w:pPr>
    </w:p>
    <w:p w14:paraId="3A0FF5F2" w14:textId="503E8BA3" w:rsidR="00507E2F" w:rsidRPr="00206D39" w:rsidRDefault="00507E2F" w:rsidP="00507E2F">
      <w:pPr>
        <w:rPr>
          <w:rFonts w:ascii="Harrington" w:hAnsi="Harrington"/>
        </w:rPr>
      </w:pPr>
    </w:p>
    <w:p w14:paraId="5630AD66" w14:textId="6AD3C528" w:rsidR="00507E2F" w:rsidRPr="00206D39" w:rsidRDefault="00507E2F" w:rsidP="00507E2F">
      <w:pPr>
        <w:rPr>
          <w:rFonts w:ascii="Harrington" w:hAnsi="Harrington"/>
        </w:rPr>
      </w:pPr>
    </w:p>
    <w:p w14:paraId="61829076" w14:textId="75AAE863" w:rsidR="00507E2F" w:rsidRPr="00206D39" w:rsidRDefault="00507E2F" w:rsidP="00507E2F">
      <w:pPr>
        <w:rPr>
          <w:rFonts w:ascii="Harrington" w:hAnsi="Harrington"/>
        </w:rPr>
      </w:pPr>
    </w:p>
    <w:p w14:paraId="2BA226A1" w14:textId="4E7CD452" w:rsidR="00507E2F" w:rsidRPr="00206D39" w:rsidRDefault="00507E2F" w:rsidP="00507E2F">
      <w:pPr>
        <w:rPr>
          <w:rFonts w:ascii="Harrington" w:hAnsi="Harrington"/>
        </w:rPr>
      </w:pPr>
    </w:p>
    <w:p w14:paraId="17AD93B2" w14:textId="57690B9E" w:rsidR="00507E2F" w:rsidRPr="00206D39" w:rsidRDefault="00507E2F" w:rsidP="00507E2F">
      <w:pPr>
        <w:rPr>
          <w:rFonts w:ascii="Harrington" w:hAnsi="Harrington"/>
        </w:rPr>
      </w:pPr>
    </w:p>
    <w:p w14:paraId="2641C0DD" w14:textId="38111FC7" w:rsidR="00507E2F" w:rsidRDefault="00541874" w:rsidP="00507E2F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43E73" wp14:editId="7E953C2E">
                <wp:simplePos x="0" y="0"/>
                <wp:positionH relativeFrom="column">
                  <wp:posOffset>4398433</wp:posOffset>
                </wp:positionH>
                <wp:positionV relativeFrom="paragraph">
                  <wp:posOffset>252730</wp:posOffset>
                </wp:positionV>
                <wp:extent cx="2114550" cy="2266315"/>
                <wp:effectExtent l="12700" t="12700" r="1905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266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27117" w14:textId="0A09959A" w:rsidR="003C7F23" w:rsidRPr="00541874" w:rsidRDefault="00541874" w:rsidP="003C7F23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41874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  <w:t>1</w:t>
                            </w:r>
                            <w:r w:rsidRPr="00541874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24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541874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  <w:t xml:space="preserve"> 9 weeks Incentive</w:t>
                            </w:r>
                          </w:p>
                          <w:p w14:paraId="22CE53C0" w14:textId="3598053D" w:rsidR="00541874" w:rsidRPr="00541874" w:rsidRDefault="00541874" w:rsidP="005418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41874"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Students should have no more than 2 card flips </w:t>
                            </w:r>
                          </w:p>
                          <w:p w14:paraId="146299EE" w14:textId="240DD884" w:rsidR="00541874" w:rsidRPr="00541874" w:rsidRDefault="00541874" w:rsidP="005418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41874"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</w:rPr>
                              <w:t>Students cannot have any bus discipline referrals</w:t>
                            </w:r>
                          </w:p>
                          <w:p w14:paraId="4238143F" w14:textId="7F4F3238" w:rsidR="00541874" w:rsidRPr="00541874" w:rsidRDefault="00541874" w:rsidP="005418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41874"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</w:rPr>
                              <w:t>80% pass rate on Ready Reading</w:t>
                            </w:r>
                          </w:p>
                          <w:p w14:paraId="1C46984B" w14:textId="0EDED9C5" w:rsidR="00541874" w:rsidRPr="00541874" w:rsidRDefault="00541874" w:rsidP="005418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41874">
                              <w:rPr>
                                <w:rFonts w:ascii="HelloAloha Medium" w:hAnsi="HelloAloha Medium"/>
                                <w:bCs/>
                                <w:color w:val="000000" w:themeColor="text1"/>
                                <w:sz w:val="24"/>
                                <w:szCs w:val="16"/>
                              </w:rPr>
                              <w:t>80% pass rate on Ready Math</w:t>
                            </w:r>
                          </w:p>
                          <w:p w14:paraId="37D926B2" w14:textId="77777777" w:rsidR="003C7F23" w:rsidRPr="00D94ED9" w:rsidRDefault="003C7F23" w:rsidP="003C7F23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4"/>
                                <w:u w:val="single"/>
                              </w:rPr>
                            </w:pPr>
                          </w:p>
                          <w:p w14:paraId="63D4195A" w14:textId="77777777" w:rsidR="003C7F23" w:rsidRDefault="003C7F23" w:rsidP="003C7F23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5ADD7606" w14:textId="77777777" w:rsidR="003C7F23" w:rsidRPr="00B8420A" w:rsidRDefault="003C7F23" w:rsidP="003C7F23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5CCB0922" w14:textId="77777777" w:rsidR="003C7F23" w:rsidRPr="00D94ED9" w:rsidRDefault="003C7F23" w:rsidP="003C7F2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42A39BC" w14:textId="77777777" w:rsidR="003C7F23" w:rsidRPr="00206D39" w:rsidRDefault="003C7F23" w:rsidP="003C7F23">
                            <w:pPr>
                              <w:jc w:val="center"/>
                              <w:rPr>
                                <w:rFonts w:ascii="HelloAloha Medium" w:hAnsi="HelloAloh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3E73" id="Rectangle 4" o:spid="_x0000_s1031" style="position:absolute;margin-left:346.35pt;margin-top:19.9pt;width:166.5pt;height:1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" filled="f" strokecolor="black [3213]" strokeweight="2pt">
                <v:stroke dashstyle="1 1"/>
                <v:textbox>
                  <w:txbxContent>
                    <w:p w14:paraId="09A27117" w14:textId="0A09959A" w:rsidR="003C7F23" w:rsidRPr="00541874" w:rsidRDefault="00541874" w:rsidP="003C7F23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24"/>
                          <w:szCs w:val="16"/>
                          <w:u w:val="single"/>
                        </w:rPr>
                      </w:pPr>
                      <w:r w:rsidRPr="00541874">
                        <w:rPr>
                          <w:rFonts w:ascii="HelloAloha Medium" w:hAnsi="HelloAloha Medium"/>
                          <w:b/>
                          <w:color w:val="000000" w:themeColor="text1"/>
                          <w:sz w:val="24"/>
                          <w:szCs w:val="16"/>
                          <w:u w:val="single"/>
                        </w:rPr>
                        <w:t>1</w:t>
                      </w:r>
                      <w:r w:rsidRPr="00541874">
                        <w:rPr>
                          <w:rFonts w:ascii="HelloAloha Medium" w:hAnsi="HelloAloha Medium"/>
                          <w:b/>
                          <w:color w:val="000000" w:themeColor="text1"/>
                          <w:sz w:val="24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 w:rsidRPr="00541874">
                        <w:rPr>
                          <w:rFonts w:ascii="HelloAloha Medium" w:hAnsi="HelloAloha Medium"/>
                          <w:b/>
                          <w:color w:val="000000" w:themeColor="text1"/>
                          <w:sz w:val="24"/>
                          <w:szCs w:val="16"/>
                          <w:u w:val="single"/>
                        </w:rPr>
                        <w:t xml:space="preserve"> 9 weeks Incentive</w:t>
                      </w:r>
                    </w:p>
                    <w:p w14:paraId="22CE53C0" w14:textId="3598053D" w:rsidR="00541874" w:rsidRPr="00541874" w:rsidRDefault="00541874" w:rsidP="005418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  <w:u w:val="single"/>
                        </w:rPr>
                      </w:pPr>
                      <w:r w:rsidRPr="00541874"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</w:rPr>
                        <w:t xml:space="preserve">Students should have no more than 2 card flips </w:t>
                      </w:r>
                    </w:p>
                    <w:p w14:paraId="146299EE" w14:textId="240DD884" w:rsidR="00541874" w:rsidRPr="00541874" w:rsidRDefault="00541874" w:rsidP="005418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  <w:u w:val="single"/>
                        </w:rPr>
                      </w:pPr>
                      <w:r w:rsidRPr="00541874"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</w:rPr>
                        <w:t>Students cannot have any bus discipline referrals</w:t>
                      </w:r>
                    </w:p>
                    <w:p w14:paraId="4238143F" w14:textId="7F4F3238" w:rsidR="00541874" w:rsidRPr="00541874" w:rsidRDefault="00541874" w:rsidP="005418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  <w:u w:val="single"/>
                        </w:rPr>
                      </w:pPr>
                      <w:r w:rsidRPr="00541874"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</w:rPr>
                        <w:t>80% pass rate on Ready Reading</w:t>
                      </w:r>
                    </w:p>
                    <w:p w14:paraId="1C46984B" w14:textId="0EDED9C5" w:rsidR="00541874" w:rsidRPr="00541874" w:rsidRDefault="00541874" w:rsidP="005418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  <w:u w:val="single"/>
                        </w:rPr>
                      </w:pPr>
                      <w:r w:rsidRPr="00541874">
                        <w:rPr>
                          <w:rFonts w:ascii="HelloAloha Medium" w:hAnsi="HelloAloha Medium"/>
                          <w:bCs/>
                          <w:color w:val="000000" w:themeColor="text1"/>
                          <w:sz w:val="24"/>
                          <w:szCs w:val="16"/>
                        </w:rPr>
                        <w:t>80% pass rate on Ready Math</w:t>
                      </w:r>
                    </w:p>
                    <w:p w14:paraId="37D926B2" w14:textId="77777777" w:rsidR="003C7F23" w:rsidRPr="00D94ED9" w:rsidRDefault="003C7F23" w:rsidP="003C7F23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4"/>
                          <w:u w:val="single"/>
                        </w:rPr>
                      </w:pPr>
                    </w:p>
                    <w:p w14:paraId="63D4195A" w14:textId="77777777" w:rsidR="003C7F23" w:rsidRDefault="003C7F23" w:rsidP="003C7F23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10"/>
                        </w:rPr>
                      </w:pPr>
                    </w:p>
                    <w:p w14:paraId="5ADD7606" w14:textId="77777777" w:rsidR="003C7F23" w:rsidRPr="00B8420A" w:rsidRDefault="003C7F23" w:rsidP="003C7F23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10"/>
                        </w:rPr>
                      </w:pPr>
                    </w:p>
                    <w:p w14:paraId="5CCB0922" w14:textId="77777777" w:rsidR="003C7F23" w:rsidRPr="00D94ED9" w:rsidRDefault="003C7F23" w:rsidP="003C7F23">
                      <w:pPr>
                        <w:spacing w:after="0" w:line="240" w:lineRule="auto"/>
                        <w:jc w:val="center"/>
                        <w:rPr>
                          <w:rFonts w:ascii="Berlin Sans FB Demi" w:eastAsia="Adobe Heiti Std R" w:hAnsi="Berlin Sans FB Demi"/>
                          <w:color w:val="000000" w:themeColor="text1"/>
                          <w:sz w:val="16"/>
                        </w:rPr>
                      </w:pPr>
                    </w:p>
                    <w:p w14:paraId="742A39BC" w14:textId="77777777" w:rsidR="003C7F23" w:rsidRPr="00206D39" w:rsidRDefault="003C7F23" w:rsidP="003C7F23">
                      <w:pPr>
                        <w:jc w:val="center"/>
                        <w:rPr>
                          <w:rFonts w:ascii="HelloAloha Medium" w:hAnsi="HelloAloha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73B4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3B2A9" wp14:editId="2449E253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</wp:posOffset>
                </wp:positionV>
                <wp:extent cx="4866640" cy="2520315"/>
                <wp:effectExtent l="0" t="0" r="1016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40" cy="2520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4B5B7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52AD4E3" w14:textId="77777777" w:rsidR="00507E2F" w:rsidRPr="001638B4" w:rsidRDefault="00507E2F" w:rsidP="00507E2F">
                            <w:pPr>
                              <w:spacing w:after="0" w:line="240" w:lineRule="auto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66"/>
                                <w:u w:val="single"/>
                              </w:rPr>
                            </w:pPr>
                            <w:r w:rsidRPr="001638B4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66"/>
                                <w:u w:val="single"/>
                              </w:rPr>
                              <w:t>Dates to Know</w:t>
                            </w:r>
                          </w:p>
                          <w:p w14:paraId="66204FF1" w14:textId="49834E65" w:rsidR="00507E2F" w:rsidRDefault="00D333C6" w:rsidP="00D3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9/16- Math Rounding Quiz</w:t>
                            </w:r>
                          </w:p>
                          <w:p w14:paraId="4D634AAA" w14:textId="1D972399" w:rsidR="007618DF" w:rsidRDefault="007618DF" w:rsidP="00D3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9/17- ELA Unit 1 major Test</w:t>
                            </w:r>
                          </w:p>
                          <w:p w14:paraId="6C76C120" w14:textId="0AF0551D" w:rsidR="00D333C6" w:rsidRPr="00D333C6" w:rsidRDefault="00D333C6" w:rsidP="00D3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 xml:space="preserve">9/18- Math 4.NBT.3 &amp; 4 </w:t>
                            </w:r>
                            <w:r w:rsidR="007618DF"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 xml:space="preserve"> major 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Test (adding, subtracting, &amp; rounding skills)</w:t>
                            </w:r>
                            <w:r w:rsidR="007618DF"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, ELA vocabulary quiz</w:t>
                            </w:r>
                          </w:p>
                          <w:p w14:paraId="080F7EA3" w14:textId="642268B9" w:rsidR="00507E2F" w:rsidRDefault="00507E2F" w:rsidP="00507E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9/22- School Pictures</w:t>
                            </w:r>
                          </w:p>
                          <w:p w14:paraId="1718793F" w14:textId="2351D71E" w:rsidR="002C3C7E" w:rsidRDefault="002C3C7E" w:rsidP="00507E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9/30- Case- ELA part 1</w:t>
                            </w:r>
                          </w:p>
                          <w:p w14:paraId="15B6705E" w14:textId="44D84CBD" w:rsidR="002C3C7E" w:rsidRDefault="002C3C7E" w:rsidP="00507E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10/1- Case- ELA part 2</w:t>
                            </w:r>
                          </w:p>
                          <w:p w14:paraId="3904CC8C" w14:textId="2A9FF7CE" w:rsidR="002C3C7E" w:rsidRPr="00011790" w:rsidRDefault="002C3C7E" w:rsidP="00507E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10/6- Case- Math</w:t>
                            </w:r>
                          </w:p>
                          <w:p w14:paraId="2DBF0D7D" w14:textId="77777777" w:rsidR="00507E2F" w:rsidRDefault="00507E2F" w:rsidP="00507E2F">
                            <w:pPr>
                              <w:pStyle w:val="ListParagraph"/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B62F1B3" w14:textId="77777777" w:rsidR="00507E2F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B714235" w14:textId="77777777" w:rsidR="00507E2F" w:rsidRDefault="00507E2F" w:rsidP="00507E2F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</w:t>
                            </w:r>
                          </w:p>
                          <w:p w14:paraId="081BEEFA" w14:textId="77777777" w:rsidR="00507E2F" w:rsidRDefault="00507E2F" w:rsidP="00507E2F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14:paraId="02F2C34E" w14:textId="77777777" w:rsidR="00507E2F" w:rsidRPr="009E1417" w:rsidRDefault="00507E2F" w:rsidP="00507E2F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80A4E5D" w14:textId="77777777" w:rsidR="00507E2F" w:rsidRDefault="00507E2F" w:rsidP="00507E2F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9219836" w14:textId="77777777" w:rsidR="00507E2F" w:rsidRPr="00EA4B69" w:rsidRDefault="00507E2F" w:rsidP="00507E2F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B2A9" id="Rectangle 19" o:spid="_x0000_s1032" style="position:absolute;margin-left:-49.5pt;margin-top:-.45pt;width:383.2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" filled="f" strokecolor="black [3213]" strokeweight="2pt">
                <v:stroke dashstyle="1 1"/>
                <v:textbox>
                  <w:txbxContent>
                    <w:p w14:paraId="0DE4B5B7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52AD4E3" w14:textId="77777777" w:rsidR="00507E2F" w:rsidRPr="001638B4" w:rsidRDefault="00507E2F" w:rsidP="00507E2F">
                      <w:pPr>
                        <w:spacing w:after="0" w:line="240" w:lineRule="auto"/>
                        <w:rPr>
                          <w:rFonts w:ascii="HelloAloha Medium" w:hAnsi="HelloAloha Medium"/>
                          <w:b/>
                          <w:color w:val="000000" w:themeColor="text1"/>
                          <w:sz w:val="66"/>
                          <w:u w:val="single"/>
                        </w:rPr>
                      </w:pPr>
                      <w:r w:rsidRPr="001638B4">
                        <w:rPr>
                          <w:rFonts w:ascii="HelloAloha Medium" w:hAnsi="HelloAloha Medium"/>
                          <w:b/>
                          <w:color w:val="000000" w:themeColor="text1"/>
                          <w:sz w:val="66"/>
                          <w:u w:val="single"/>
                        </w:rPr>
                        <w:t>Dates to Know</w:t>
                      </w:r>
                    </w:p>
                    <w:p w14:paraId="66204FF1" w14:textId="49834E65" w:rsidR="00507E2F" w:rsidRDefault="00D333C6" w:rsidP="00D3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9/16- Math Rounding Quiz</w:t>
                      </w:r>
                    </w:p>
                    <w:p w14:paraId="4D634AAA" w14:textId="1D972399" w:rsidR="007618DF" w:rsidRDefault="007618DF" w:rsidP="00D3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9/17- ELA Unit 1 major Test</w:t>
                      </w:r>
                    </w:p>
                    <w:p w14:paraId="6C76C120" w14:textId="0AF0551D" w:rsidR="00D333C6" w:rsidRPr="00D333C6" w:rsidRDefault="00D333C6" w:rsidP="00D3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 xml:space="preserve">9/18- Math 4.NBT.3 &amp; </w:t>
                      </w:r>
                      <w:proofErr w:type="gramStart"/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 xml:space="preserve">4 </w:t>
                      </w:r>
                      <w:r w:rsidR="007618DF"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 xml:space="preserve"> major</w:t>
                      </w:r>
                      <w:proofErr w:type="gramEnd"/>
                      <w:r w:rsidR="007618DF"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Test (adding, subtracting, &amp; rounding skills)</w:t>
                      </w:r>
                      <w:r w:rsidR="007618DF"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, ELA vocabulary quiz</w:t>
                      </w:r>
                    </w:p>
                    <w:p w14:paraId="080F7EA3" w14:textId="642268B9" w:rsidR="00507E2F" w:rsidRDefault="00507E2F" w:rsidP="00507E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9/22- School Pictures</w:t>
                      </w:r>
                    </w:p>
                    <w:p w14:paraId="1718793F" w14:textId="2351D71E" w:rsidR="002C3C7E" w:rsidRDefault="002C3C7E" w:rsidP="00507E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9/30- Case- ELA part 1</w:t>
                      </w:r>
                    </w:p>
                    <w:p w14:paraId="15B6705E" w14:textId="44D84CBD" w:rsidR="002C3C7E" w:rsidRDefault="002C3C7E" w:rsidP="00507E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10/1- Case- ELA part 2</w:t>
                      </w:r>
                    </w:p>
                    <w:p w14:paraId="3904CC8C" w14:textId="2A9FF7CE" w:rsidR="002C3C7E" w:rsidRPr="00011790" w:rsidRDefault="002C3C7E" w:rsidP="00507E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10/6- Case- Math</w:t>
                      </w:r>
                    </w:p>
                    <w:p w14:paraId="2DBF0D7D" w14:textId="77777777" w:rsidR="00507E2F" w:rsidRDefault="00507E2F" w:rsidP="00507E2F">
                      <w:pPr>
                        <w:pStyle w:val="ListParagraph"/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B62F1B3" w14:textId="77777777" w:rsidR="00507E2F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3B714235" w14:textId="77777777" w:rsidR="00507E2F" w:rsidRDefault="00507E2F" w:rsidP="00507E2F">
                      <w:pPr>
                        <w:spacing w:after="0" w:line="240" w:lineRule="auto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</w:t>
                      </w:r>
                    </w:p>
                    <w:p w14:paraId="081BEEFA" w14:textId="77777777" w:rsidR="00507E2F" w:rsidRDefault="00507E2F" w:rsidP="00507E2F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</w:p>
                    <w:p w14:paraId="02F2C34E" w14:textId="77777777" w:rsidR="00507E2F" w:rsidRPr="009E1417" w:rsidRDefault="00507E2F" w:rsidP="00507E2F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80A4E5D" w14:textId="77777777" w:rsidR="00507E2F" w:rsidRDefault="00507E2F" w:rsidP="00507E2F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19219836" w14:textId="77777777" w:rsidR="00507E2F" w:rsidRPr="00EA4B69" w:rsidRDefault="00507E2F" w:rsidP="00507E2F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96D064" w14:textId="4188CE32" w:rsidR="00507E2F" w:rsidRDefault="00507E2F" w:rsidP="00507E2F">
      <w:pPr>
        <w:rPr>
          <w:rFonts w:ascii="Harrington" w:hAnsi="Harrington"/>
        </w:rPr>
      </w:pPr>
    </w:p>
    <w:p w14:paraId="34FF1C98" w14:textId="4712D20D" w:rsidR="00507E2F" w:rsidRDefault="00507E2F" w:rsidP="00507E2F">
      <w:pPr>
        <w:rPr>
          <w:rFonts w:ascii="Harrington" w:hAnsi="Harrington"/>
        </w:rPr>
      </w:pPr>
    </w:p>
    <w:p w14:paraId="6D072C0D" w14:textId="0C2E4DAB" w:rsidR="00507E2F" w:rsidRDefault="00507E2F" w:rsidP="00507E2F">
      <w:pPr>
        <w:rPr>
          <w:rFonts w:ascii="Harrington" w:hAnsi="Harrington"/>
        </w:rPr>
      </w:pPr>
    </w:p>
    <w:p w14:paraId="48A21919" w14:textId="263204B5" w:rsidR="00507E2F" w:rsidRDefault="00507E2F" w:rsidP="00507E2F">
      <w:pPr>
        <w:rPr>
          <w:rFonts w:ascii="Harrington" w:hAnsi="Harrington"/>
        </w:rPr>
      </w:pPr>
    </w:p>
    <w:p w14:paraId="63097845" w14:textId="77777777" w:rsidR="00507E2F" w:rsidRDefault="00E873B4" w:rsidP="00507E2F">
      <w:r>
        <w:rPr>
          <w:rFonts w:ascii="Harrington" w:hAnsi="Harringto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8A610" wp14:editId="36FD8A28">
                <wp:simplePos x="0" y="0"/>
                <wp:positionH relativeFrom="column">
                  <wp:posOffset>-476250</wp:posOffset>
                </wp:positionH>
                <wp:positionV relativeFrom="paragraph">
                  <wp:posOffset>-552450</wp:posOffset>
                </wp:positionV>
                <wp:extent cx="6809740" cy="8705088"/>
                <wp:effectExtent l="12700" t="12700" r="1016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87050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FC7E5" w14:textId="59674D4C" w:rsidR="00507E2F" w:rsidRPr="00E873B4" w:rsidRDefault="00E873B4" w:rsidP="00507E2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Janda Closer To Free" w:hAnsi="Janda Closer To Free"/>
                                <w:sz w:val="36"/>
                              </w:rPr>
                            </w:pPr>
                            <w:r w:rsidRPr="00E873B4">
                              <w:rPr>
                                <w:rFonts w:ascii="Janda Closer To Free" w:hAnsi="Janda Closer To Free"/>
                                <w:sz w:val="36"/>
                              </w:rPr>
                              <w:t xml:space="preserve">ELA Vocabulary: (Quiz </w:t>
                            </w:r>
                            <w:r w:rsidR="007125BE">
                              <w:rPr>
                                <w:rFonts w:ascii="Janda Closer To Free" w:hAnsi="Janda Closer To Free"/>
                                <w:sz w:val="36"/>
                              </w:rPr>
                              <w:t>Friday</w:t>
                            </w:r>
                            <w:r w:rsidR="00507E2F" w:rsidRPr="00E873B4">
                              <w:rPr>
                                <w:rFonts w:ascii="Janda Closer To Free" w:hAnsi="Janda Closer To Free"/>
                                <w:sz w:val="36"/>
                              </w:rPr>
                              <w:t>)</w:t>
                            </w:r>
                          </w:p>
                          <w:p w14:paraId="6BD18F9B" w14:textId="77777777" w:rsidR="00507E2F" w:rsidRPr="00E873B4" w:rsidRDefault="00507E2F" w:rsidP="00507E2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Janda Closer To Free" w:hAnsi="Janda Closer To Fre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4B9A1D80" w14:textId="5EEB5270" w:rsidR="00E873B4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cloak- an outdoor sleeveless garment that hangs down from the shoulders</w:t>
                            </w:r>
                          </w:p>
                          <w:p w14:paraId="2CAF2621" w14:textId="52E772B7" w:rsidR="0077622E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observation- the process of observing something or someone carefully in order to gain information</w:t>
                            </w:r>
                          </w:p>
                          <w:p w14:paraId="5EB9E7FC" w14:textId="7A8AAE3B" w:rsidR="0077622E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solace- comfort in a time of sadness</w:t>
                            </w:r>
                          </w:p>
                          <w:p w14:paraId="439B93A4" w14:textId="6ACCE3AA" w:rsidR="0077622E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tapestry- a thick fabric with pictures or designs formed by weaving or embroidering</w:t>
                            </w:r>
                          </w:p>
                          <w:p w14:paraId="679F03F6" w14:textId="64D2604F" w:rsidR="00685017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noble- having personal qualities that people admire (such as honesty, generosity) or belonging to the highest social class</w:t>
                            </w:r>
                          </w:p>
                          <w:p w14:paraId="6ECB2BE3" w14:textId="3C6B5493" w:rsidR="00685017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enchanted- to put a magic spell on someone or something</w:t>
                            </w:r>
                          </w:p>
                          <w:p w14:paraId="77939D30" w14:textId="7C3A5B29" w:rsidR="00685017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minstrel- a musical entertainer in the middle ages</w:t>
                            </w:r>
                          </w:p>
                          <w:p w14:paraId="6C46F385" w14:textId="4A2D8FBA" w:rsidR="00685017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chandelier- a decorative hanging light with branches for several light bulbs or candles</w:t>
                            </w:r>
                          </w:p>
                          <w:p w14:paraId="11668EF7" w14:textId="137F06FB" w:rsidR="00685017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revenge- inflicting hurt or harm on someone as payback</w:t>
                            </w:r>
                          </w:p>
                          <w:p w14:paraId="36260A5F" w14:textId="07486A9C" w:rsidR="006F13D3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consequences- results or effects of an action</w:t>
                            </w:r>
                          </w:p>
                          <w:p w14:paraId="6A361D17" w14:textId="16685FCC" w:rsidR="006F13D3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act- do</w:t>
                            </w:r>
                          </w:p>
                          <w:p w14:paraId="53323E40" w14:textId="7095FB58" w:rsidR="006F13D3" w:rsidRPr="0077622E" w:rsidRDefault="002C3C7E" w:rsidP="00776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color w:val="000000" w:themeColor="text1"/>
                                <w:sz w:val="28"/>
                                <w:szCs w:val="24"/>
                              </w:rPr>
                              <w:t>bio- life</w:t>
                            </w:r>
                          </w:p>
                          <w:p w14:paraId="238601FE" w14:textId="35D34324" w:rsidR="00E873B4" w:rsidRDefault="00E873B4" w:rsidP="00E873B4">
                            <w:pPr>
                              <w:spacing w:line="240" w:lineRule="auto"/>
                              <w:rPr>
                                <w:rFonts w:ascii="Bodoni MT Condensed" w:hAnsi="Bodoni MT Condensed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873B4">
                              <w:rPr>
                                <w:rFonts w:ascii="Bodoni MT Condensed" w:hAnsi="Bodoni MT Condensed"/>
                                <w:color w:val="000000" w:themeColor="text1"/>
                                <w:sz w:val="28"/>
                                <w:szCs w:val="24"/>
                              </w:rPr>
                              <w:t>Vocabulary is to be studied each night. I am teaching different methods to use</w:t>
                            </w:r>
                            <w:r w:rsidR="006F13D3">
                              <w:rPr>
                                <w:rFonts w:ascii="Bodoni MT Condensed" w:hAnsi="Bodoni MT Condensed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. The newest one is listed below. </w:t>
                            </w:r>
                            <w:r w:rsidRPr="00E873B4">
                              <w:rPr>
                                <w:rFonts w:ascii="Bodoni MT Condensed" w:hAnsi="Bodoni MT Condensed"/>
                                <w:color w:val="000000" w:themeColor="text1"/>
                                <w:sz w:val="28"/>
                                <w:szCs w:val="24"/>
                              </w:rPr>
                              <w:t>Students may choose the one that works best for them. I will be adding several more throughout the year.</w:t>
                            </w:r>
                          </w:p>
                          <w:p w14:paraId="0F3CABC7" w14:textId="7C4E0D03" w:rsidR="00E873B4" w:rsidRDefault="00184B65" w:rsidP="00E873B4">
                            <w:pPr>
                              <w:spacing w:line="240" w:lineRule="auto"/>
                              <w:rPr>
                                <w:rFonts w:ascii="Bodoni MT Condensed" w:hAnsi="Bodoni MT Condensed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noProof/>
                                <w:color w:val="000000" w:themeColor="text1"/>
                                <w:sz w:val="28"/>
                                <w:szCs w:val="24"/>
                              </w:rPr>
                              <w:drawing>
                                <wp:inline distT="0" distB="0" distL="0" distR="0" wp14:anchorId="59562134" wp14:editId="27422CBC">
                                  <wp:extent cx="1357180" cy="1737360"/>
                                  <wp:effectExtent l="0" t="0" r="190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20-09-10 at 2.39.28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18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08B5D1" w14:textId="42273E69" w:rsidR="00E873B4" w:rsidRDefault="00E873B4" w:rsidP="00E873B4">
                            <w:pPr>
                              <w:spacing w:line="240" w:lineRule="auto"/>
                              <w:rPr>
                                <w:rFonts w:ascii="Bodoni MT Condensed" w:hAnsi="Bodoni MT Condensed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6DEB4AB" w14:textId="77777777" w:rsidR="00E873B4" w:rsidRDefault="00E873B4" w:rsidP="00E873B4">
                            <w:pPr>
                              <w:spacing w:line="240" w:lineRule="auto"/>
                              <w:rPr>
                                <w:rFonts w:ascii="Bodoni MT Condensed" w:hAnsi="Bodoni MT Condensed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0AD9C6F4" w14:textId="77777777" w:rsidR="00E873B4" w:rsidRPr="00E873B4" w:rsidRDefault="00E873B4" w:rsidP="00E873B4">
                            <w:pPr>
                              <w:spacing w:line="240" w:lineRule="auto"/>
                              <w:rPr>
                                <w:rFonts w:ascii="Bodoni MT Condensed" w:hAnsi="Bodoni MT Condensed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B1F511A" w14:textId="77777777" w:rsidR="00507E2F" w:rsidRPr="00777BB5" w:rsidRDefault="00507E2F" w:rsidP="00507E2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ind w:left="72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65F9C3DC" w14:textId="77777777" w:rsidR="00507E2F" w:rsidRPr="00777BB5" w:rsidRDefault="00507E2F" w:rsidP="00507E2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023141B" w14:textId="77777777" w:rsidR="00507E2F" w:rsidRPr="00777BB5" w:rsidRDefault="00507E2F" w:rsidP="00507E2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1F3B1409" w14:textId="77777777" w:rsidR="00507E2F" w:rsidRPr="00777BB5" w:rsidRDefault="00507E2F" w:rsidP="00507E2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62C75D1" w14:textId="77777777" w:rsidR="00507E2F" w:rsidRPr="00777BB5" w:rsidRDefault="00507E2F" w:rsidP="00507E2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A610" id="Rectangle 5" o:spid="_x0000_s1033" style="position:absolute;margin-left:-37.5pt;margin-top:-43.5pt;width:536.2pt;height:68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" filled="f" strokecolor="black [3213]" strokeweight="1.5pt">
                <v:stroke dashstyle="1 1"/>
                <v:textbox>
                  <w:txbxContent>
                    <w:p w14:paraId="36BFC7E5" w14:textId="59674D4C" w:rsidR="00507E2F" w:rsidRPr="00E873B4" w:rsidRDefault="00E873B4" w:rsidP="00507E2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Janda Closer To Free" w:hAnsi="Janda Closer To Free"/>
                          <w:sz w:val="36"/>
                        </w:rPr>
                      </w:pPr>
                      <w:r w:rsidRPr="00E873B4">
                        <w:rPr>
                          <w:rFonts w:ascii="Janda Closer To Free" w:hAnsi="Janda Closer To Free"/>
                          <w:sz w:val="36"/>
                        </w:rPr>
                        <w:t xml:space="preserve">ELA Vocabulary: (Quiz </w:t>
                      </w:r>
                      <w:r w:rsidR="007125BE">
                        <w:rPr>
                          <w:rFonts w:ascii="Janda Closer To Free" w:hAnsi="Janda Closer To Free"/>
                          <w:sz w:val="36"/>
                        </w:rPr>
                        <w:t>Friday</w:t>
                      </w:r>
                      <w:r w:rsidR="00507E2F" w:rsidRPr="00E873B4">
                        <w:rPr>
                          <w:rFonts w:ascii="Janda Closer To Free" w:hAnsi="Janda Closer To Free"/>
                          <w:sz w:val="36"/>
                        </w:rPr>
                        <w:t>)</w:t>
                      </w:r>
                    </w:p>
                    <w:p w14:paraId="6BD18F9B" w14:textId="77777777" w:rsidR="00507E2F" w:rsidRPr="00E873B4" w:rsidRDefault="00507E2F" w:rsidP="00507E2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Janda Closer To Free" w:hAnsi="Janda Closer To Free"/>
                          <w:color w:val="000000" w:themeColor="text1"/>
                          <w:sz w:val="32"/>
                        </w:rPr>
                      </w:pPr>
                    </w:p>
                    <w:p w14:paraId="4B9A1D80" w14:textId="5EEB5270" w:rsidR="00E873B4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cloak- an outdoor sleeveless garment that hangs down from the shoulders</w:t>
                      </w:r>
                    </w:p>
                    <w:p w14:paraId="2CAF2621" w14:textId="52E772B7" w:rsidR="0077622E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observation- the process of observing something or someone carefully in order to gain information</w:t>
                      </w:r>
                    </w:p>
                    <w:p w14:paraId="5EB9E7FC" w14:textId="7A8AAE3B" w:rsidR="0077622E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solace- comfort in a time of sadness</w:t>
                      </w:r>
                    </w:p>
                    <w:p w14:paraId="439B93A4" w14:textId="6ACCE3AA" w:rsidR="0077622E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tapestry- a thick fabric with pictures or designs formed by weaving or embroidering</w:t>
                      </w:r>
                    </w:p>
                    <w:p w14:paraId="679F03F6" w14:textId="64D2604F" w:rsidR="00685017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noble- having personal qualities that people admire (such as honesty, generosity) or belonging to the highest social class</w:t>
                      </w:r>
                    </w:p>
                    <w:p w14:paraId="6ECB2BE3" w14:textId="3C6B5493" w:rsidR="00685017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enchanted- to put a magic spell on someone or something</w:t>
                      </w:r>
                    </w:p>
                    <w:p w14:paraId="77939D30" w14:textId="7C3A5B29" w:rsidR="00685017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minstrel- a musical entertainer in the middle ages</w:t>
                      </w:r>
                    </w:p>
                    <w:p w14:paraId="6C46F385" w14:textId="4A2D8FBA" w:rsidR="00685017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chandelier- a decorative hanging light with branches for several light bulbs or candles</w:t>
                      </w:r>
                    </w:p>
                    <w:p w14:paraId="11668EF7" w14:textId="137F06FB" w:rsidR="00685017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revenge- inflicting hurt or harm on someone as payback</w:t>
                      </w:r>
                    </w:p>
                    <w:p w14:paraId="36260A5F" w14:textId="07486A9C" w:rsidR="006F13D3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consequences- results or effects of an action</w:t>
                      </w:r>
                    </w:p>
                    <w:p w14:paraId="6A361D17" w14:textId="16685FCC" w:rsidR="006F13D3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act- do</w:t>
                      </w:r>
                    </w:p>
                    <w:p w14:paraId="53323E40" w14:textId="7095FB58" w:rsidR="006F13D3" w:rsidRPr="0077622E" w:rsidRDefault="002C3C7E" w:rsidP="00776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Janda Closer To Free" w:hAnsi="Janda Closer To Free"/>
                          <w:color w:val="000000" w:themeColor="text1"/>
                          <w:sz w:val="28"/>
                          <w:szCs w:val="24"/>
                        </w:rPr>
                        <w:t>bio- life</w:t>
                      </w:r>
                    </w:p>
                    <w:p w14:paraId="238601FE" w14:textId="35D34324" w:rsidR="00E873B4" w:rsidRDefault="00E873B4" w:rsidP="00E873B4">
                      <w:pPr>
                        <w:spacing w:line="240" w:lineRule="auto"/>
                        <w:rPr>
                          <w:rFonts w:ascii="Bodoni MT Condensed" w:hAnsi="Bodoni MT Condensed"/>
                          <w:color w:val="000000" w:themeColor="text1"/>
                          <w:sz w:val="28"/>
                          <w:szCs w:val="24"/>
                        </w:rPr>
                      </w:pPr>
                      <w:r w:rsidRPr="00E873B4">
                        <w:rPr>
                          <w:rFonts w:ascii="Bodoni MT Condensed" w:hAnsi="Bodoni MT Condensed"/>
                          <w:color w:val="000000" w:themeColor="text1"/>
                          <w:sz w:val="28"/>
                          <w:szCs w:val="24"/>
                        </w:rPr>
                        <w:t>Vocabulary is to be studied each night. I am teaching different methods to use</w:t>
                      </w:r>
                      <w:r w:rsidR="006F13D3">
                        <w:rPr>
                          <w:rFonts w:ascii="Bodoni MT Condensed" w:hAnsi="Bodoni MT Condensed"/>
                          <w:color w:val="000000" w:themeColor="text1"/>
                          <w:sz w:val="28"/>
                          <w:szCs w:val="24"/>
                        </w:rPr>
                        <w:t xml:space="preserve">. The newest one is listed below. </w:t>
                      </w:r>
                      <w:r w:rsidRPr="00E873B4">
                        <w:rPr>
                          <w:rFonts w:ascii="Bodoni MT Condensed" w:hAnsi="Bodoni MT Condensed"/>
                          <w:color w:val="000000" w:themeColor="text1"/>
                          <w:sz w:val="28"/>
                          <w:szCs w:val="24"/>
                        </w:rPr>
                        <w:t>Students may choose the one that works best for them. I will be adding several more throughout the year.</w:t>
                      </w:r>
                    </w:p>
                    <w:p w14:paraId="0F3CABC7" w14:textId="7C4E0D03" w:rsidR="00E873B4" w:rsidRDefault="00184B65" w:rsidP="00E873B4">
                      <w:pPr>
                        <w:spacing w:line="240" w:lineRule="auto"/>
                        <w:rPr>
                          <w:rFonts w:ascii="Bodoni MT Condensed" w:hAnsi="Bodoni MT Condensed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noProof/>
                          <w:color w:val="000000" w:themeColor="text1"/>
                          <w:sz w:val="28"/>
                          <w:szCs w:val="24"/>
                        </w:rPr>
                        <w:drawing>
                          <wp:inline distT="0" distB="0" distL="0" distR="0" wp14:anchorId="59562134" wp14:editId="27422CBC">
                            <wp:extent cx="1357180" cy="1737360"/>
                            <wp:effectExtent l="0" t="0" r="190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20-09-10 at 2.39.28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180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08B5D1" w14:textId="42273E69" w:rsidR="00E873B4" w:rsidRDefault="00E873B4" w:rsidP="00E873B4">
                      <w:pPr>
                        <w:spacing w:line="240" w:lineRule="auto"/>
                        <w:rPr>
                          <w:rFonts w:ascii="Bodoni MT Condensed" w:hAnsi="Bodoni MT Condensed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6DEB4AB" w14:textId="77777777" w:rsidR="00E873B4" w:rsidRDefault="00E873B4" w:rsidP="00E873B4">
                      <w:pPr>
                        <w:spacing w:line="240" w:lineRule="auto"/>
                        <w:rPr>
                          <w:rFonts w:ascii="Bodoni MT Condensed" w:hAnsi="Bodoni MT Condensed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0AD9C6F4" w14:textId="77777777" w:rsidR="00E873B4" w:rsidRPr="00E873B4" w:rsidRDefault="00E873B4" w:rsidP="00E873B4">
                      <w:pPr>
                        <w:spacing w:line="240" w:lineRule="auto"/>
                        <w:rPr>
                          <w:rFonts w:ascii="Bodoni MT Condensed" w:hAnsi="Bodoni MT Condensed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B1F511A" w14:textId="77777777" w:rsidR="00507E2F" w:rsidRPr="00777BB5" w:rsidRDefault="00507E2F" w:rsidP="00507E2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ind w:left="72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65F9C3DC" w14:textId="77777777" w:rsidR="00507E2F" w:rsidRPr="00777BB5" w:rsidRDefault="00507E2F" w:rsidP="00507E2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  <w:p w14:paraId="5023141B" w14:textId="77777777" w:rsidR="00507E2F" w:rsidRPr="00777BB5" w:rsidRDefault="00507E2F" w:rsidP="00507E2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  <w:p w14:paraId="1F3B1409" w14:textId="77777777" w:rsidR="00507E2F" w:rsidRPr="00777BB5" w:rsidRDefault="00507E2F" w:rsidP="00507E2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  <w:p w14:paraId="562C75D1" w14:textId="77777777" w:rsidR="00507E2F" w:rsidRPr="00777BB5" w:rsidRDefault="00507E2F" w:rsidP="00507E2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403A5" w14:textId="77777777" w:rsidR="00507E2F" w:rsidRPr="00FD5D65" w:rsidRDefault="00507E2F" w:rsidP="00507E2F"/>
    <w:p w14:paraId="62431CDC" w14:textId="77777777" w:rsidR="00507E2F" w:rsidRDefault="00507E2F" w:rsidP="00507E2F"/>
    <w:p w14:paraId="49E398E2" w14:textId="77777777" w:rsidR="00507E2F" w:rsidRPr="004B278F" w:rsidRDefault="00507E2F" w:rsidP="00507E2F"/>
    <w:p w14:paraId="16287F21" w14:textId="77777777" w:rsidR="00507E2F" w:rsidRDefault="00507E2F" w:rsidP="00507E2F"/>
    <w:p w14:paraId="5BE93A62" w14:textId="77777777" w:rsidR="00507E2F" w:rsidRPr="00B06787" w:rsidRDefault="00507E2F" w:rsidP="00507E2F"/>
    <w:p w14:paraId="384BA73E" w14:textId="77777777" w:rsidR="00E873B4" w:rsidRDefault="00E873B4"/>
    <w:p w14:paraId="34B3F2EB" w14:textId="77777777" w:rsidR="00E873B4" w:rsidRPr="00E873B4" w:rsidRDefault="00E873B4" w:rsidP="00E873B4"/>
    <w:p w14:paraId="7D34F5C7" w14:textId="77777777" w:rsidR="00E873B4" w:rsidRPr="00E873B4" w:rsidRDefault="00E873B4" w:rsidP="00E873B4"/>
    <w:p w14:paraId="0B4020A7" w14:textId="77777777" w:rsidR="00E873B4" w:rsidRPr="00E873B4" w:rsidRDefault="00E873B4" w:rsidP="00E873B4"/>
    <w:p w14:paraId="1D7B270A" w14:textId="77777777" w:rsidR="00E873B4" w:rsidRPr="00E873B4" w:rsidRDefault="00E873B4" w:rsidP="00E873B4"/>
    <w:p w14:paraId="4F904CB7" w14:textId="77777777" w:rsidR="00E873B4" w:rsidRPr="00E873B4" w:rsidRDefault="00E873B4" w:rsidP="00E873B4"/>
    <w:p w14:paraId="06971CD3" w14:textId="77777777" w:rsidR="00E873B4" w:rsidRPr="00E873B4" w:rsidRDefault="00E873B4" w:rsidP="00E873B4"/>
    <w:p w14:paraId="2A1F701D" w14:textId="77777777" w:rsidR="00E873B4" w:rsidRPr="00E873B4" w:rsidRDefault="00E873B4" w:rsidP="00E873B4"/>
    <w:p w14:paraId="03EFCA41" w14:textId="77777777" w:rsidR="00E873B4" w:rsidRPr="00E873B4" w:rsidRDefault="00E873B4" w:rsidP="00E873B4"/>
    <w:p w14:paraId="5F96A722" w14:textId="77777777" w:rsidR="00E873B4" w:rsidRPr="00E873B4" w:rsidRDefault="00E873B4" w:rsidP="00E873B4"/>
    <w:p w14:paraId="5B95CD12" w14:textId="77777777" w:rsidR="00E873B4" w:rsidRDefault="00E873B4" w:rsidP="00E873B4"/>
    <w:p w14:paraId="5220BBB2" w14:textId="77777777" w:rsidR="00CF4C4D" w:rsidRPr="00E873B4" w:rsidRDefault="00CF4C4D" w:rsidP="00E873B4"/>
    <w:sectPr w:rsidR="00CF4C4D" w:rsidRPr="00E873B4" w:rsidSect="00507E2F">
      <w:headerReference w:type="even" r:id="rId9"/>
      <w:headerReference w:type="default" r:id="rId10"/>
      <w:footerReference w:type="default" r:id="rId11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DD58" w14:textId="77777777" w:rsidR="00FA7FEA" w:rsidRDefault="00FA7FEA" w:rsidP="00507E2F">
      <w:pPr>
        <w:spacing w:after="0" w:line="240" w:lineRule="auto"/>
      </w:pPr>
      <w:r>
        <w:separator/>
      </w:r>
    </w:p>
  </w:endnote>
  <w:endnote w:type="continuationSeparator" w:id="0">
    <w:p w14:paraId="1A67732E" w14:textId="77777777" w:rsidR="00FA7FEA" w:rsidRDefault="00FA7FEA" w:rsidP="005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HelloDataHead Medium">
    <w:altName w:val="Times New Roman"/>
    <w:panose1 w:val="020B0604020202020204"/>
    <w:charset w:val="00"/>
    <w:family w:val="auto"/>
    <w:pitch w:val="variable"/>
    <w:sig w:usb0="00000003" w:usb1="00010002" w:usb2="00000000" w:usb3="00000000" w:csb0="00000001" w:csb1="00000000"/>
  </w:font>
  <w:font w:name="HelloAnnie Medium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Janda Everyday Casual">
    <w:altName w:val="Microsoft YaHei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Bjeeze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HelloAloha Medium">
    <w:altName w:val="Times New Roman"/>
    <w:panose1 w:val="020B0604020202020204"/>
    <w:charset w:val="00"/>
    <w:family w:val="auto"/>
    <w:pitch w:val="variable"/>
    <w:sig w:usb0="00000003" w:usb1="10010002" w:usb2="00000000" w:usb3="00000000" w:csb0="00000001" w:csb1="00000000"/>
  </w:font>
  <w:font w:name="AR BLANCA">
    <w:altName w:val="Brush Script MT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altName w:val="Arial Unicode MS"/>
    <w:panose1 w:val="020B0604020202020204"/>
    <w:charset w:val="80"/>
    <w:family w:val="swiss"/>
    <w:pitch w:val="variable"/>
    <w:sig w:usb0="00000000" w:usb1="0A0F1810" w:usb2="00000016" w:usb3="00000000" w:csb0="00060007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Janda Closer To Free">
    <w:altName w:val="Microsoft YaHei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Bodoni MT 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byouremyperson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Ravie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BbListenUpButtercup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595B" w14:textId="77777777" w:rsidR="00206D39" w:rsidRPr="00206D39" w:rsidRDefault="00CB7E65" w:rsidP="00206D39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14:paraId="6D9C8D39" w14:textId="77777777" w:rsidR="00FD5D65" w:rsidRDefault="00CB7E65" w:rsidP="00FD5D65">
    <w:pPr>
      <w:tabs>
        <w:tab w:val="left" w:pos="3345"/>
      </w:tabs>
      <w:jc w:val="center"/>
      <w:rPr>
        <w:rFonts w:ascii="BbListenUpButtercup Medium" w:hAnsi="BbListenUpButtercup Medium"/>
        <w:sz w:val="56"/>
        <w:szCs w:val="24"/>
      </w:rPr>
    </w:pPr>
  </w:p>
  <w:p w14:paraId="29B6F74C" w14:textId="77777777" w:rsidR="00FD5D65" w:rsidRPr="00206D39" w:rsidRDefault="00173572" w:rsidP="00FD5D65">
    <w:pPr>
      <w:tabs>
        <w:tab w:val="left" w:pos="3345"/>
      </w:tabs>
      <w:rPr>
        <w:rFonts w:ascii="BbListenUpButtercup Medium" w:hAnsi="BbListenUpButtercup Medium"/>
        <w:sz w:val="56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8AC0E" wp14:editId="3F8D5CF1">
              <wp:simplePos x="0" y="0"/>
              <wp:positionH relativeFrom="column">
                <wp:posOffset>523875</wp:posOffset>
              </wp:positionH>
              <wp:positionV relativeFrom="paragraph">
                <wp:posOffset>375285</wp:posOffset>
              </wp:positionV>
              <wp:extent cx="495300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773F3" w14:textId="77777777" w:rsidR="00FD5D65" w:rsidRDefault="00173572" w:rsidP="00FD5D65">
                          <w:pPr>
                            <w:tabs>
                              <w:tab w:val="left" w:pos="3345"/>
                            </w:tabs>
                            <w:jc w:val="center"/>
                            <w:rPr>
                              <w:rFonts w:ascii="BbListenUpButtercup Medium" w:hAnsi="BbListenUpButtercup Medium"/>
                              <w:sz w:val="56"/>
                              <w:szCs w:val="24"/>
                            </w:rPr>
                          </w:pPr>
                          <w:r>
                            <w:rPr>
                              <w:rFonts w:ascii="BbListenUpButtercup Medium" w:hAnsi="BbListenUpButtercup Medium"/>
                              <w:sz w:val="56"/>
                              <w:szCs w:val="24"/>
                            </w:rPr>
                            <w:t>Keep Calm and Stay the Course</w:t>
                          </w:r>
                        </w:p>
                        <w:p w14:paraId="675E05EE" w14:textId="77777777" w:rsidR="00FD5D65" w:rsidRDefault="00CB7E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8AC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41.25pt;margin-top:29.55pt;width:390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" fillcolor="white [3201]" stroked="f" strokeweight=".5pt">
              <v:textbox>
                <w:txbxContent>
                  <w:p w14:paraId="507773F3" w14:textId="77777777" w:rsidR="00FD5D65" w:rsidRDefault="00173572" w:rsidP="00FD5D65">
                    <w:pPr>
                      <w:tabs>
                        <w:tab w:val="left" w:pos="3345"/>
                      </w:tabs>
                      <w:jc w:val="center"/>
                      <w:rPr>
                        <w:rFonts w:ascii="BbListenUpButtercup Medium" w:hAnsi="BbListenUpButtercup Medium"/>
                        <w:sz w:val="56"/>
                        <w:szCs w:val="24"/>
                      </w:rPr>
                    </w:pPr>
                    <w:r>
                      <w:rPr>
                        <w:rFonts w:ascii="BbListenUpButtercup Medium" w:hAnsi="BbListenUpButtercup Medium"/>
                        <w:sz w:val="56"/>
                        <w:szCs w:val="24"/>
                      </w:rPr>
                      <w:t>Keep Calm and Stay the Course</w:t>
                    </w:r>
                  </w:p>
                  <w:p w14:paraId="675E05EE" w14:textId="77777777" w:rsidR="00FD5D65" w:rsidRDefault="00EB0ED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D336ACF" wp14:editId="28955833">
          <wp:simplePos x="0" y="0"/>
          <wp:positionH relativeFrom="column">
            <wp:posOffset>-469265</wp:posOffset>
          </wp:positionH>
          <wp:positionV relativeFrom="paragraph">
            <wp:posOffset>215900</wp:posOffset>
          </wp:positionV>
          <wp:extent cx="589280" cy="732790"/>
          <wp:effectExtent l="0" t="0" r="127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4655D92" wp14:editId="3FC350A1">
          <wp:simplePos x="0" y="0"/>
          <wp:positionH relativeFrom="column">
            <wp:posOffset>5756275</wp:posOffset>
          </wp:positionH>
          <wp:positionV relativeFrom="paragraph">
            <wp:posOffset>308610</wp:posOffset>
          </wp:positionV>
          <wp:extent cx="589280" cy="732790"/>
          <wp:effectExtent l="0" t="0" r="1270" b="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F7224" w14:textId="77777777" w:rsidR="00F1064E" w:rsidRPr="00206D39" w:rsidRDefault="00CB7E65" w:rsidP="00FD5D65">
    <w:pPr>
      <w:tabs>
        <w:tab w:val="left" w:pos="3345"/>
      </w:tabs>
      <w:jc w:val="center"/>
      <w:rPr>
        <w:rFonts w:ascii="BbListenUpButtercup Medium" w:hAnsi="BbListenUpButtercup Medium"/>
        <w:sz w:val="5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8B72" w14:textId="77777777" w:rsidR="00FA7FEA" w:rsidRDefault="00FA7FEA" w:rsidP="00507E2F">
      <w:pPr>
        <w:spacing w:after="0" w:line="240" w:lineRule="auto"/>
      </w:pPr>
      <w:r>
        <w:separator/>
      </w:r>
    </w:p>
  </w:footnote>
  <w:footnote w:type="continuationSeparator" w:id="0">
    <w:p w14:paraId="7FC95AA4" w14:textId="77777777" w:rsidR="00FA7FEA" w:rsidRDefault="00FA7FEA" w:rsidP="005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48EE" w14:textId="77777777" w:rsidR="001750F7" w:rsidRDefault="00173572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0AD9" w14:textId="77777777" w:rsidR="00580017" w:rsidRPr="00206D39" w:rsidRDefault="00173572" w:rsidP="00580017">
    <w:pPr>
      <w:pStyle w:val="NoSpacing"/>
      <w:jc w:val="center"/>
      <w:rPr>
        <w:rFonts w:ascii="bbyouremyperson Medium" w:hAnsi="bbyouremyperson Medium"/>
        <w:b/>
        <w:sz w:val="36"/>
        <w:szCs w:val="28"/>
      </w:rPr>
    </w:pPr>
    <w:r w:rsidRPr="00206D39">
      <w:rPr>
        <w:rFonts w:ascii="bbyouremyperson Medium" w:hAnsi="bbyouremyperson Medium"/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E417D" wp14:editId="78B35A1C">
              <wp:simplePos x="0" y="0"/>
              <wp:positionH relativeFrom="column">
                <wp:posOffset>5342400</wp:posOffset>
              </wp:positionH>
              <wp:positionV relativeFrom="paragraph">
                <wp:posOffset>-140399</wp:posOffset>
              </wp:positionV>
              <wp:extent cx="1162050" cy="914400"/>
              <wp:effectExtent l="0" t="0" r="635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4717B" w14:textId="77777777" w:rsidR="006123FF" w:rsidRPr="00D54C23" w:rsidRDefault="00173572" w:rsidP="006123F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0C8B036" wp14:editId="5E1D0592">
                                <wp:extent cx="970280" cy="808355"/>
                                <wp:effectExtent l="0" t="0" r="0" b="4445"/>
                                <wp:docPr id="6" name="Picture 6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E417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left:0;text-align:left;margin-left:420.65pt;margin-top:-11.05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" stroked="f">
              <v:textbox>
                <w:txbxContent>
                  <w:p w14:paraId="0984717B" w14:textId="77777777" w:rsidR="006123FF" w:rsidRPr="00D54C23" w:rsidRDefault="00173572" w:rsidP="006123FF">
                    <w:pPr>
                      <w:jc w:val="center"/>
                      <w:rPr>
                        <w:color w:val="000000" w:themeColor="text1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Pr="00206D39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0C8B036" wp14:editId="5E1D0592">
                          <wp:extent cx="970280" cy="808355"/>
                          <wp:effectExtent l="0" t="0" r="0" b="4445"/>
                          <wp:docPr id="6" name="Picture 6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06D39">
      <w:rPr>
        <w:rFonts w:ascii="bbyouremyperson Medium" w:hAnsi="bbyouremyperson Medium"/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4CE33" wp14:editId="4EB72EE7">
              <wp:simplePos x="0" y="0"/>
              <wp:positionH relativeFrom="column">
                <wp:posOffset>-634365</wp:posOffset>
              </wp:positionH>
              <wp:positionV relativeFrom="paragraph">
                <wp:posOffset>-111760</wp:posOffset>
              </wp:positionV>
              <wp:extent cx="1162050" cy="921385"/>
              <wp:effectExtent l="0" t="0" r="635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8F264" w14:textId="77777777" w:rsidR="00206D39" w:rsidRPr="00206D39" w:rsidRDefault="00173572" w:rsidP="00206D39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3E04246" wp14:editId="7D5B6A97">
                                <wp:extent cx="970280" cy="808355"/>
                                <wp:effectExtent l="0" t="0" r="0" b="4445"/>
                                <wp:docPr id="1" name="Picture 1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7A52294" w14:textId="77777777" w:rsidR="00CB7B2C" w:rsidRPr="00D54C23" w:rsidRDefault="00CB7E65" w:rsidP="00CB7B2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4CE33" id="Text Box 16" o:spid="_x0000_s1035" type="#_x0000_t202" style="position:absolute;left:0;text-align:left;margin-left:-49.95pt;margin-top:-8.8pt;width:91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" stroked="f">
              <v:textbox>
                <w:txbxContent>
                  <w:p w14:paraId="52B8F264" w14:textId="77777777" w:rsidR="00206D39" w:rsidRPr="00206D39" w:rsidRDefault="00173572" w:rsidP="00206D39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Pr="00206D39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3E04246" wp14:editId="7D5B6A97">
                          <wp:extent cx="970280" cy="808355"/>
                          <wp:effectExtent l="0" t="0" r="0" b="4445"/>
                          <wp:docPr id="1" name="Picture 1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  <w:p w14:paraId="77A52294" w14:textId="77777777" w:rsidR="00CB7B2C" w:rsidRPr="00D54C23" w:rsidRDefault="00EB0ED7" w:rsidP="00CB7B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byouremyperson Medium" w:hAnsi="bbyouremyperson Medium"/>
        <w:b/>
        <w:noProof/>
        <w:sz w:val="36"/>
        <w:szCs w:val="28"/>
      </w:rPr>
      <w:t>Mrs. Keith and Mrs. McGriff’s</w:t>
    </w:r>
  </w:p>
  <w:p w14:paraId="563D72C1" w14:textId="77777777" w:rsidR="00DF1C0A" w:rsidRPr="00206D39" w:rsidRDefault="00173572" w:rsidP="00DF1C0A">
    <w:pPr>
      <w:pStyle w:val="NoSpacing"/>
      <w:jc w:val="center"/>
      <w:rPr>
        <w:rFonts w:ascii="bbyouremyperson Medium" w:hAnsi="bbyouremyperson Medium"/>
        <w:b/>
        <w:sz w:val="36"/>
        <w:szCs w:val="28"/>
      </w:rPr>
    </w:pPr>
    <w:r w:rsidRPr="00206D39">
      <w:rPr>
        <w:rFonts w:ascii="bbyouremyperson Medium" w:hAnsi="bbyouremyperson Medium"/>
        <w:b/>
        <w:sz w:val="36"/>
        <w:szCs w:val="28"/>
      </w:rPr>
      <w:t>Weekly Newsletter</w:t>
    </w:r>
  </w:p>
  <w:p w14:paraId="7DD5F512" w14:textId="4D7849D4" w:rsidR="00206D39" w:rsidRPr="00206D39" w:rsidRDefault="00507E2F" w:rsidP="00206D39">
    <w:pPr>
      <w:pStyle w:val="NoSpacing"/>
      <w:jc w:val="center"/>
      <w:rPr>
        <w:rFonts w:ascii="bbyouremyperson Medium" w:hAnsi="bbyouremyperson Medium"/>
        <w:sz w:val="28"/>
        <w:szCs w:val="28"/>
      </w:rPr>
    </w:pPr>
    <w:r>
      <w:rPr>
        <w:rFonts w:ascii="bbyouremyperson Medium" w:hAnsi="bbyouremyperson Medium"/>
        <w:sz w:val="28"/>
        <w:szCs w:val="28"/>
      </w:rPr>
      <w:t xml:space="preserve">September </w:t>
    </w:r>
    <w:r w:rsidR="004A6034">
      <w:rPr>
        <w:rFonts w:ascii="bbyouremyperson Medium" w:hAnsi="bbyouremyperson Medium"/>
        <w:sz w:val="28"/>
        <w:szCs w:val="28"/>
      </w:rPr>
      <w:t>14-18</w:t>
    </w:r>
    <w:r w:rsidR="00173572" w:rsidRPr="00206D39">
      <w:rPr>
        <w:rFonts w:ascii="bbyouremyperson Medium" w:hAnsi="bbyouremyperson Medium"/>
        <w:sz w:val="28"/>
        <w:szCs w:val="28"/>
      </w:rPr>
      <w:t>, 20</w:t>
    </w:r>
    <w:r w:rsidR="00173572">
      <w:rPr>
        <w:rFonts w:ascii="bbyouremyperson Medium" w:hAnsi="bbyouremyperson Medium"/>
        <w:sz w:val="28"/>
        <w:szCs w:val="28"/>
      </w:rPr>
      <w:t>20</w:t>
    </w:r>
  </w:p>
  <w:p w14:paraId="543F9A48" w14:textId="77777777" w:rsidR="00BF2E04" w:rsidRPr="00BF2E04" w:rsidRDefault="00173572" w:rsidP="00206D39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F2C7B" wp14:editId="63AA5F58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08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0EA2D7" w14:textId="77777777" w:rsidR="00672EE4" w:rsidRDefault="00CB7E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F2C7B" id="Text Box 13" o:spid="_x0000_s1036" type="#_x0000_t202" style="position:absolute;margin-left:-49.95pt;margin-top:13.9pt;width:207pt;height:34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" filled="f" stroked="f">
              <v:textbox>
                <w:txbxContent>
                  <w:p w14:paraId="450EA2D7" w14:textId="77777777" w:rsidR="00672EE4" w:rsidRDefault="00EB0E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07AC"/>
    <w:multiLevelType w:val="hybridMultilevel"/>
    <w:tmpl w:val="578E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0070"/>
    <w:multiLevelType w:val="hybridMultilevel"/>
    <w:tmpl w:val="5190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47B5"/>
    <w:multiLevelType w:val="hybridMultilevel"/>
    <w:tmpl w:val="ECC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6DA6"/>
    <w:multiLevelType w:val="hybridMultilevel"/>
    <w:tmpl w:val="4426C17A"/>
    <w:lvl w:ilvl="0" w:tplc="E8188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1249"/>
    <w:multiLevelType w:val="hybridMultilevel"/>
    <w:tmpl w:val="36F6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2F"/>
    <w:rsid w:val="0000016B"/>
    <w:rsid w:val="00000CE0"/>
    <w:rsid w:val="00001413"/>
    <w:rsid w:val="000032E6"/>
    <w:rsid w:val="00003FEE"/>
    <w:rsid w:val="00005E4F"/>
    <w:rsid w:val="000077FD"/>
    <w:rsid w:val="00007F00"/>
    <w:rsid w:val="00012BF8"/>
    <w:rsid w:val="00012E6B"/>
    <w:rsid w:val="000165A2"/>
    <w:rsid w:val="00020057"/>
    <w:rsid w:val="00021178"/>
    <w:rsid w:val="00021DB9"/>
    <w:rsid w:val="00022840"/>
    <w:rsid w:val="000232EC"/>
    <w:rsid w:val="00025B9C"/>
    <w:rsid w:val="00027873"/>
    <w:rsid w:val="00030044"/>
    <w:rsid w:val="00030B47"/>
    <w:rsid w:val="00032474"/>
    <w:rsid w:val="000335B4"/>
    <w:rsid w:val="0003395C"/>
    <w:rsid w:val="0004141C"/>
    <w:rsid w:val="00042F4A"/>
    <w:rsid w:val="0004324E"/>
    <w:rsid w:val="00045086"/>
    <w:rsid w:val="000450DD"/>
    <w:rsid w:val="00045518"/>
    <w:rsid w:val="000466D6"/>
    <w:rsid w:val="00046D55"/>
    <w:rsid w:val="00047216"/>
    <w:rsid w:val="00047F44"/>
    <w:rsid w:val="0005008F"/>
    <w:rsid w:val="00050C3D"/>
    <w:rsid w:val="00050E7A"/>
    <w:rsid w:val="00052963"/>
    <w:rsid w:val="0005487B"/>
    <w:rsid w:val="00054986"/>
    <w:rsid w:val="000570B4"/>
    <w:rsid w:val="00057AB5"/>
    <w:rsid w:val="00060E74"/>
    <w:rsid w:val="00063648"/>
    <w:rsid w:val="0006389F"/>
    <w:rsid w:val="0006782D"/>
    <w:rsid w:val="00071754"/>
    <w:rsid w:val="0007288A"/>
    <w:rsid w:val="00072A6F"/>
    <w:rsid w:val="00075D60"/>
    <w:rsid w:val="0008088A"/>
    <w:rsid w:val="00083915"/>
    <w:rsid w:val="00083F53"/>
    <w:rsid w:val="00084C1D"/>
    <w:rsid w:val="000850B2"/>
    <w:rsid w:val="00085AB6"/>
    <w:rsid w:val="00086515"/>
    <w:rsid w:val="00087B42"/>
    <w:rsid w:val="000917C4"/>
    <w:rsid w:val="00091EE0"/>
    <w:rsid w:val="00093F54"/>
    <w:rsid w:val="00097E92"/>
    <w:rsid w:val="000A0521"/>
    <w:rsid w:val="000A0A54"/>
    <w:rsid w:val="000A1049"/>
    <w:rsid w:val="000A198B"/>
    <w:rsid w:val="000A3085"/>
    <w:rsid w:val="000A479D"/>
    <w:rsid w:val="000A5F89"/>
    <w:rsid w:val="000B03F5"/>
    <w:rsid w:val="000B2761"/>
    <w:rsid w:val="000B29E8"/>
    <w:rsid w:val="000B32C2"/>
    <w:rsid w:val="000B3AC3"/>
    <w:rsid w:val="000B5A18"/>
    <w:rsid w:val="000B6132"/>
    <w:rsid w:val="000C1AB5"/>
    <w:rsid w:val="000C2449"/>
    <w:rsid w:val="000C2B07"/>
    <w:rsid w:val="000C308C"/>
    <w:rsid w:val="000C3622"/>
    <w:rsid w:val="000C36FF"/>
    <w:rsid w:val="000C3E09"/>
    <w:rsid w:val="000C5354"/>
    <w:rsid w:val="000C536E"/>
    <w:rsid w:val="000C6079"/>
    <w:rsid w:val="000C7E5E"/>
    <w:rsid w:val="000D0AA0"/>
    <w:rsid w:val="000D2B16"/>
    <w:rsid w:val="000D73AA"/>
    <w:rsid w:val="000E172E"/>
    <w:rsid w:val="000E240F"/>
    <w:rsid w:val="000E2CA6"/>
    <w:rsid w:val="000E3E8A"/>
    <w:rsid w:val="000E6D38"/>
    <w:rsid w:val="000F17BB"/>
    <w:rsid w:val="000F1FD4"/>
    <w:rsid w:val="000F2C1F"/>
    <w:rsid w:val="000F3821"/>
    <w:rsid w:val="000F4B31"/>
    <w:rsid w:val="000F5A03"/>
    <w:rsid w:val="000F752B"/>
    <w:rsid w:val="000F7C76"/>
    <w:rsid w:val="00100D96"/>
    <w:rsid w:val="00104020"/>
    <w:rsid w:val="0010657E"/>
    <w:rsid w:val="00106DA3"/>
    <w:rsid w:val="00107D89"/>
    <w:rsid w:val="00110220"/>
    <w:rsid w:val="001103FD"/>
    <w:rsid w:val="00110D03"/>
    <w:rsid w:val="001143EC"/>
    <w:rsid w:val="00116FA4"/>
    <w:rsid w:val="00117199"/>
    <w:rsid w:val="00120B7D"/>
    <w:rsid w:val="00122850"/>
    <w:rsid w:val="0012378E"/>
    <w:rsid w:val="001244F1"/>
    <w:rsid w:val="00125605"/>
    <w:rsid w:val="00126C69"/>
    <w:rsid w:val="0013216F"/>
    <w:rsid w:val="001336DB"/>
    <w:rsid w:val="00133928"/>
    <w:rsid w:val="0013462F"/>
    <w:rsid w:val="00134A9D"/>
    <w:rsid w:val="00135411"/>
    <w:rsid w:val="00135E23"/>
    <w:rsid w:val="001363CA"/>
    <w:rsid w:val="00137443"/>
    <w:rsid w:val="00144044"/>
    <w:rsid w:val="00145F01"/>
    <w:rsid w:val="00147705"/>
    <w:rsid w:val="00155280"/>
    <w:rsid w:val="001556E9"/>
    <w:rsid w:val="001557F3"/>
    <w:rsid w:val="00155BB8"/>
    <w:rsid w:val="00156873"/>
    <w:rsid w:val="001569EF"/>
    <w:rsid w:val="001573CF"/>
    <w:rsid w:val="001574F1"/>
    <w:rsid w:val="00157FAE"/>
    <w:rsid w:val="0016012A"/>
    <w:rsid w:val="001603CD"/>
    <w:rsid w:val="00161269"/>
    <w:rsid w:val="00163491"/>
    <w:rsid w:val="00165273"/>
    <w:rsid w:val="00166925"/>
    <w:rsid w:val="00171600"/>
    <w:rsid w:val="00171FAA"/>
    <w:rsid w:val="0017237A"/>
    <w:rsid w:val="00173572"/>
    <w:rsid w:val="001745A1"/>
    <w:rsid w:val="00174FFE"/>
    <w:rsid w:val="00175530"/>
    <w:rsid w:val="001769F1"/>
    <w:rsid w:val="00176A7F"/>
    <w:rsid w:val="00176F10"/>
    <w:rsid w:val="0017744C"/>
    <w:rsid w:val="001813BA"/>
    <w:rsid w:val="00184B65"/>
    <w:rsid w:val="00185CB7"/>
    <w:rsid w:val="0018688E"/>
    <w:rsid w:val="00190039"/>
    <w:rsid w:val="00191135"/>
    <w:rsid w:val="00192D3B"/>
    <w:rsid w:val="00193CEB"/>
    <w:rsid w:val="001960FF"/>
    <w:rsid w:val="00196B2A"/>
    <w:rsid w:val="001A01FC"/>
    <w:rsid w:val="001A22B6"/>
    <w:rsid w:val="001A337B"/>
    <w:rsid w:val="001A69C5"/>
    <w:rsid w:val="001A6E58"/>
    <w:rsid w:val="001A7396"/>
    <w:rsid w:val="001A7DDB"/>
    <w:rsid w:val="001B0D71"/>
    <w:rsid w:val="001B27EA"/>
    <w:rsid w:val="001B448E"/>
    <w:rsid w:val="001B5258"/>
    <w:rsid w:val="001B52B0"/>
    <w:rsid w:val="001C5568"/>
    <w:rsid w:val="001C68B3"/>
    <w:rsid w:val="001C6A91"/>
    <w:rsid w:val="001C7283"/>
    <w:rsid w:val="001D2C16"/>
    <w:rsid w:val="001D37B0"/>
    <w:rsid w:val="001D38B3"/>
    <w:rsid w:val="001D3F98"/>
    <w:rsid w:val="001D429E"/>
    <w:rsid w:val="001D599F"/>
    <w:rsid w:val="001D78D4"/>
    <w:rsid w:val="001E1D7F"/>
    <w:rsid w:val="001E34C8"/>
    <w:rsid w:val="001E3CD7"/>
    <w:rsid w:val="001E4602"/>
    <w:rsid w:val="001E6E00"/>
    <w:rsid w:val="001F0C22"/>
    <w:rsid w:val="001F1F4C"/>
    <w:rsid w:val="001F49A7"/>
    <w:rsid w:val="001F5ED7"/>
    <w:rsid w:val="001F7CEE"/>
    <w:rsid w:val="0020144B"/>
    <w:rsid w:val="00202C54"/>
    <w:rsid w:val="00204201"/>
    <w:rsid w:val="00204263"/>
    <w:rsid w:val="002046DF"/>
    <w:rsid w:val="00204AAD"/>
    <w:rsid w:val="00205F72"/>
    <w:rsid w:val="00206175"/>
    <w:rsid w:val="00206861"/>
    <w:rsid w:val="00206F2C"/>
    <w:rsid w:val="002073DC"/>
    <w:rsid w:val="002074B5"/>
    <w:rsid w:val="002077C5"/>
    <w:rsid w:val="00207A98"/>
    <w:rsid w:val="0021297D"/>
    <w:rsid w:val="00213213"/>
    <w:rsid w:val="00220622"/>
    <w:rsid w:val="00221AE7"/>
    <w:rsid w:val="00223D82"/>
    <w:rsid w:val="002257DB"/>
    <w:rsid w:val="002258EE"/>
    <w:rsid w:val="002259EC"/>
    <w:rsid w:val="00225B0D"/>
    <w:rsid w:val="0022636F"/>
    <w:rsid w:val="002271A1"/>
    <w:rsid w:val="0023122A"/>
    <w:rsid w:val="00233A57"/>
    <w:rsid w:val="00234DE8"/>
    <w:rsid w:val="00236832"/>
    <w:rsid w:val="002370F5"/>
    <w:rsid w:val="00241481"/>
    <w:rsid w:val="002428DE"/>
    <w:rsid w:val="002430BC"/>
    <w:rsid w:val="00243CCE"/>
    <w:rsid w:val="00244710"/>
    <w:rsid w:val="00246167"/>
    <w:rsid w:val="00246DFE"/>
    <w:rsid w:val="00251232"/>
    <w:rsid w:val="002534C8"/>
    <w:rsid w:val="00253BA7"/>
    <w:rsid w:val="00254B72"/>
    <w:rsid w:val="00254D57"/>
    <w:rsid w:val="00255E58"/>
    <w:rsid w:val="00256379"/>
    <w:rsid w:val="00256672"/>
    <w:rsid w:val="0025764D"/>
    <w:rsid w:val="00257C1D"/>
    <w:rsid w:val="0026384B"/>
    <w:rsid w:val="00265347"/>
    <w:rsid w:val="002666EF"/>
    <w:rsid w:val="00266A5F"/>
    <w:rsid w:val="00271B35"/>
    <w:rsid w:val="0027368D"/>
    <w:rsid w:val="0027405C"/>
    <w:rsid w:val="002765C9"/>
    <w:rsid w:val="0027704A"/>
    <w:rsid w:val="002801FA"/>
    <w:rsid w:val="0028052C"/>
    <w:rsid w:val="00280AEA"/>
    <w:rsid w:val="00284173"/>
    <w:rsid w:val="00284DAC"/>
    <w:rsid w:val="00285AAD"/>
    <w:rsid w:val="00286BB9"/>
    <w:rsid w:val="00287565"/>
    <w:rsid w:val="00291704"/>
    <w:rsid w:val="00293BEA"/>
    <w:rsid w:val="00295974"/>
    <w:rsid w:val="0029641F"/>
    <w:rsid w:val="00297025"/>
    <w:rsid w:val="00297052"/>
    <w:rsid w:val="00297538"/>
    <w:rsid w:val="002A5897"/>
    <w:rsid w:val="002A5C58"/>
    <w:rsid w:val="002A6A66"/>
    <w:rsid w:val="002A6FBD"/>
    <w:rsid w:val="002B0B39"/>
    <w:rsid w:val="002B1091"/>
    <w:rsid w:val="002B3032"/>
    <w:rsid w:val="002B3E17"/>
    <w:rsid w:val="002C0F56"/>
    <w:rsid w:val="002C1664"/>
    <w:rsid w:val="002C177C"/>
    <w:rsid w:val="002C2266"/>
    <w:rsid w:val="002C3C7E"/>
    <w:rsid w:val="002C4636"/>
    <w:rsid w:val="002C4A6D"/>
    <w:rsid w:val="002C68AC"/>
    <w:rsid w:val="002D138A"/>
    <w:rsid w:val="002D22D5"/>
    <w:rsid w:val="002D2701"/>
    <w:rsid w:val="002D4F8B"/>
    <w:rsid w:val="002E11EA"/>
    <w:rsid w:val="002E258A"/>
    <w:rsid w:val="002E4E96"/>
    <w:rsid w:val="002E6EE8"/>
    <w:rsid w:val="002E720D"/>
    <w:rsid w:val="002F17FA"/>
    <w:rsid w:val="002F2106"/>
    <w:rsid w:val="002F2185"/>
    <w:rsid w:val="002F31C1"/>
    <w:rsid w:val="002F441B"/>
    <w:rsid w:val="002F4DA5"/>
    <w:rsid w:val="002F541D"/>
    <w:rsid w:val="002F6821"/>
    <w:rsid w:val="002F6FBA"/>
    <w:rsid w:val="002F7F9B"/>
    <w:rsid w:val="00301F3D"/>
    <w:rsid w:val="003038B9"/>
    <w:rsid w:val="00304FFC"/>
    <w:rsid w:val="003110C1"/>
    <w:rsid w:val="003129A0"/>
    <w:rsid w:val="00313A41"/>
    <w:rsid w:val="00315C67"/>
    <w:rsid w:val="00316217"/>
    <w:rsid w:val="00316626"/>
    <w:rsid w:val="00317EA2"/>
    <w:rsid w:val="00320BB4"/>
    <w:rsid w:val="00321C10"/>
    <w:rsid w:val="00323E4F"/>
    <w:rsid w:val="003246AA"/>
    <w:rsid w:val="00324C6A"/>
    <w:rsid w:val="0032508F"/>
    <w:rsid w:val="003253C3"/>
    <w:rsid w:val="00325E28"/>
    <w:rsid w:val="00325E42"/>
    <w:rsid w:val="00326151"/>
    <w:rsid w:val="003272CD"/>
    <w:rsid w:val="00327D12"/>
    <w:rsid w:val="003306AD"/>
    <w:rsid w:val="00330DE7"/>
    <w:rsid w:val="00331E48"/>
    <w:rsid w:val="003322F5"/>
    <w:rsid w:val="003346FF"/>
    <w:rsid w:val="00335BF3"/>
    <w:rsid w:val="003366E8"/>
    <w:rsid w:val="00336B06"/>
    <w:rsid w:val="00337D01"/>
    <w:rsid w:val="00337D66"/>
    <w:rsid w:val="00342BB2"/>
    <w:rsid w:val="00342DE9"/>
    <w:rsid w:val="003430E7"/>
    <w:rsid w:val="00343576"/>
    <w:rsid w:val="00344466"/>
    <w:rsid w:val="00351057"/>
    <w:rsid w:val="00351801"/>
    <w:rsid w:val="00357061"/>
    <w:rsid w:val="0036195D"/>
    <w:rsid w:val="003629F1"/>
    <w:rsid w:val="00362BB1"/>
    <w:rsid w:val="00362C92"/>
    <w:rsid w:val="0036507A"/>
    <w:rsid w:val="003665F1"/>
    <w:rsid w:val="00367403"/>
    <w:rsid w:val="003757C0"/>
    <w:rsid w:val="0037613A"/>
    <w:rsid w:val="003761E0"/>
    <w:rsid w:val="00376884"/>
    <w:rsid w:val="003805C5"/>
    <w:rsid w:val="00381327"/>
    <w:rsid w:val="00381E8E"/>
    <w:rsid w:val="0038290C"/>
    <w:rsid w:val="00382EC3"/>
    <w:rsid w:val="00382EDB"/>
    <w:rsid w:val="003838EA"/>
    <w:rsid w:val="0038403C"/>
    <w:rsid w:val="00385026"/>
    <w:rsid w:val="00385910"/>
    <w:rsid w:val="0039092D"/>
    <w:rsid w:val="00391A4C"/>
    <w:rsid w:val="00392D52"/>
    <w:rsid w:val="0039407A"/>
    <w:rsid w:val="00397A03"/>
    <w:rsid w:val="003A2678"/>
    <w:rsid w:val="003A28BB"/>
    <w:rsid w:val="003A3C35"/>
    <w:rsid w:val="003A469A"/>
    <w:rsid w:val="003A4980"/>
    <w:rsid w:val="003A4C41"/>
    <w:rsid w:val="003A50AE"/>
    <w:rsid w:val="003A5C9D"/>
    <w:rsid w:val="003A6303"/>
    <w:rsid w:val="003A6388"/>
    <w:rsid w:val="003A65CF"/>
    <w:rsid w:val="003A6E84"/>
    <w:rsid w:val="003B1191"/>
    <w:rsid w:val="003B19A3"/>
    <w:rsid w:val="003B2601"/>
    <w:rsid w:val="003B3A2E"/>
    <w:rsid w:val="003B3CD6"/>
    <w:rsid w:val="003B3E1F"/>
    <w:rsid w:val="003B4F46"/>
    <w:rsid w:val="003B5452"/>
    <w:rsid w:val="003C06C9"/>
    <w:rsid w:val="003C0F51"/>
    <w:rsid w:val="003C1707"/>
    <w:rsid w:val="003C38E3"/>
    <w:rsid w:val="003C3CCE"/>
    <w:rsid w:val="003C5B2E"/>
    <w:rsid w:val="003C6A8B"/>
    <w:rsid w:val="003C6D13"/>
    <w:rsid w:val="003C7F23"/>
    <w:rsid w:val="003D0B1F"/>
    <w:rsid w:val="003D4BB9"/>
    <w:rsid w:val="003D5188"/>
    <w:rsid w:val="003D7ABC"/>
    <w:rsid w:val="003E231D"/>
    <w:rsid w:val="003E30F6"/>
    <w:rsid w:val="003E3DCF"/>
    <w:rsid w:val="003E5F06"/>
    <w:rsid w:val="003E66C0"/>
    <w:rsid w:val="003E7EE7"/>
    <w:rsid w:val="003F15F3"/>
    <w:rsid w:val="003F4F5A"/>
    <w:rsid w:val="003F6F40"/>
    <w:rsid w:val="003F7C88"/>
    <w:rsid w:val="00401303"/>
    <w:rsid w:val="00402D93"/>
    <w:rsid w:val="004049A8"/>
    <w:rsid w:val="0040610A"/>
    <w:rsid w:val="00411901"/>
    <w:rsid w:val="00413AB3"/>
    <w:rsid w:val="004145BC"/>
    <w:rsid w:val="00415765"/>
    <w:rsid w:val="00415D6F"/>
    <w:rsid w:val="00423656"/>
    <w:rsid w:val="00423F78"/>
    <w:rsid w:val="00424F6A"/>
    <w:rsid w:val="00426926"/>
    <w:rsid w:val="0042720A"/>
    <w:rsid w:val="00430588"/>
    <w:rsid w:val="00431368"/>
    <w:rsid w:val="00431454"/>
    <w:rsid w:val="00431BA1"/>
    <w:rsid w:val="00432E35"/>
    <w:rsid w:val="004353D3"/>
    <w:rsid w:val="00435904"/>
    <w:rsid w:val="00440FD0"/>
    <w:rsid w:val="004421E5"/>
    <w:rsid w:val="00442388"/>
    <w:rsid w:val="00442A0E"/>
    <w:rsid w:val="00442B2F"/>
    <w:rsid w:val="00442ED8"/>
    <w:rsid w:val="00444090"/>
    <w:rsid w:val="00444DA7"/>
    <w:rsid w:val="0044700A"/>
    <w:rsid w:val="00447BE8"/>
    <w:rsid w:val="00451B46"/>
    <w:rsid w:val="00452347"/>
    <w:rsid w:val="004527F4"/>
    <w:rsid w:val="00452C01"/>
    <w:rsid w:val="00453E49"/>
    <w:rsid w:val="00454889"/>
    <w:rsid w:val="004565C3"/>
    <w:rsid w:val="00456931"/>
    <w:rsid w:val="004605AD"/>
    <w:rsid w:val="00462F38"/>
    <w:rsid w:val="00465799"/>
    <w:rsid w:val="00466BE7"/>
    <w:rsid w:val="00466E33"/>
    <w:rsid w:val="00467312"/>
    <w:rsid w:val="00467DA3"/>
    <w:rsid w:val="00467ECE"/>
    <w:rsid w:val="0047136F"/>
    <w:rsid w:val="004717AB"/>
    <w:rsid w:val="00472637"/>
    <w:rsid w:val="00473155"/>
    <w:rsid w:val="00473480"/>
    <w:rsid w:val="00473825"/>
    <w:rsid w:val="00473C12"/>
    <w:rsid w:val="004759A1"/>
    <w:rsid w:val="00476647"/>
    <w:rsid w:val="00477497"/>
    <w:rsid w:val="00477A15"/>
    <w:rsid w:val="00483E6B"/>
    <w:rsid w:val="00485EC8"/>
    <w:rsid w:val="00485F3E"/>
    <w:rsid w:val="00486D2E"/>
    <w:rsid w:val="004877B7"/>
    <w:rsid w:val="00487A56"/>
    <w:rsid w:val="00490B49"/>
    <w:rsid w:val="00490C9C"/>
    <w:rsid w:val="00490E22"/>
    <w:rsid w:val="004918FE"/>
    <w:rsid w:val="00492761"/>
    <w:rsid w:val="0049395E"/>
    <w:rsid w:val="00493E88"/>
    <w:rsid w:val="004944A8"/>
    <w:rsid w:val="00496DA3"/>
    <w:rsid w:val="00497335"/>
    <w:rsid w:val="0049768D"/>
    <w:rsid w:val="004A0554"/>
    <w:rsid w:val="004A6034"/>
    <w:rsid w:val="004A64D1"/>
    <w:rsid w:val="004A7D5D"/>
    <w:rsid w:val="004B199D"/>
    <w:rsid w:val="004B32BE"/>
    <w:rsid w:val="004B40A5"/>
    <w:rsid w:val="004B432E"/>
    <w:rsid w:val="004B46E5"/>
    <w:rsid w:val="004B4908"/>
    <w:rsid w:val="004B6975"/>
    <w:rsid w:val="004B69EA"/>
    <w:rsid w:val="004B6AF7"/>
    <w:rsid w:val="004B78DD"/>
    <w:rsid w:val="004C202F"/>
    <w:rsid w:val="004C3895"/>
    <w:rsid w:val="004C4183"/>
    <w:rsid w:val="004C564C"/>
    <w:rsid w:val="004C64A9"/>
    <w:rsid w:val="004C7CFE"/>
    <w:rsid w:val="004D060C"/>
    <w:rsid w:val="004D0FE1"/>
    <w:rsid w:val="004D51AF"/>
    <w:rsid w:val="004D6203"/>
    <w:rsid w:val="004E042D"/>
    <w:rsid w:val="004E04CD"/>
    <w:rsid w:val="004E1980"/>
    <w:rsid w:val="004E1B1D"/>
    <w:rsid w:val="004E1F4F"/>
    <w:rsid w:val="004E376F"/>
    <w:rsid w:val="004E4785"/>
    <w:rsid w:val="004E4B9E"/>
    <w:rsid w:val="004E5D1E"/>
    <w:rsid w:val="004E7C49"/>
    <w:rsid w:val="004F06BF"/>
    <w:rsid w:val="004F0AF3"/>
    <w:rsid w:val="004F1AE2"/>
    <w:rsid w:val="004F323C"/>
    <w:rsid w:val="004F412B"/>
    <w:rsid w:val="004F4576"/>
    <w:rsid w:val="004F5A30"/>
    <w:rsid w:val="00502E1B"/>
    <w:rsid w:val="00502FBA"/>
    <w:rsid w:val="00505131"/>
    <w:rsid w:val="0050543D"/>
    <w:rsid w:val="00505513"/>
    <w:rsid w:val="00505E6B"/>
    <w:rsid w:val="00506B34"/>
    <w:rsid w:val="0050710A"/>
    <w:rsid w:val="005071D8"/>
    <w:rsid w:val="00507AF1"/>
    <w:rsid w:val="00507E2F"/>
    <w:rsid w:val="0051177E"/>
    <w:rsid w:val="00511DC9"/>
    <w:rsid w:val="00515003"/>
    <w:rsid w:val="005163A9"/>
    <w:rsid w:val="005163E9"/>
    <w:rsid w:val="0052121F"/>
    <w:rsid w:val="00521FD5"/>
    <w:rsid w:val="005251B6"/>
    <w:rsid w:val="005268F3"/>
    <w:rsid w:val="00526C9D"/>
    <w:rsid w:val="00527AF5"/>
    <w:rsid w:val="00530B6D"/>
    <w:rsid w:val="005327BA"/>
    <w:rsid w:val="00534A52"/>
    <w:rsid w:val="00534CEA"/>
    <w:rsid w:val="005352CE"/>
    <w:rsid w:val="00536672"/>
    <w:rsid w:val="00537279"/>
    <w:rsid w:val="00540ED9"/>
    <w:rsid w:val="005413EC"/>
    <w:rsid w:val="00541874"/>
    <w:rsid w:val="0054207F"/>
    <w:rsid w:val="00544ADC"/>
    <w:rsid w:val="005451A0"/>
    <w:rsid w:val="005460A7"/>
    <w:rsid w:val="00547811"/>
    <w:rsid w:val="00547996"/>
    <w:rsid w:val="0055070B"/>
    <w:rsid w:val="005538BF"/>
    <w:rsid w:val="00554A53"/>
    <w:rsid w:val="00554BFA"/>
    <w:rsid w:val="00554E40"/>
    <w:rsid w:val="005552AB"/>
    <w:rsid w:val="005567E8"/>
    <w:rsid w:val="005568A9"/>
    <w:rsid w:val="005607B4"/>
    <w:rsid w:val="00564E91"/>
    <w:rsid w:val="00566BDB"/>
    <w:rsid w:val="005702AC"/>
    <w:rsid w:val="00570B4B"/>
    <w:rsid w:val="00570ED9"/>
    <w:rsid w:val="0057272B"/>
    <w:rsid w:val="005727F9"/>
    <w:rsid w:val="00572884"/>
    <w:rsid w:val="005729B3"/>
    <w:rsid w:val="00572A22"/>
    <w:rsid w:val="005740E4"/>
    <w:rsid w:val="0057412D"/>
    <w:rsid w:val="00582888"/>
    <w:rsid w:val="005832C7"/>
    <w:rsid w:val="005832E6"/>
    <w:rsid w:val="00586334"/>
    <w:rsid w:val="005910B8"/>
    <w:rsid w:val="005911A7"/>
    <w:rsid w:val="00592BE9"/>
    <w:rsid w:val="00592EC9"/>
    <w:rsid w:val="00593365"/>
    <w:rsid w:val="005938E3"/>
    <w:rsid w:val="00593AE2"/>
    <w:rsid w:val="0059586E"/>
    <w:rsid w:val="005A1CC2"/>
    <w:rsid w:val="005A37D9"/>
    <w:rsid w:val="005A3B5E"/>
    <w:rsid w:val="005A591E"/>
    <w:rsid w:val="005A6818"/>
    <w:rsid w:val="005A6DB4"/>
    <w:rsid w:val="005A7AFA"/>
    <w:rsid w:val="005B1BE0"/>
    <w:rsid w:val="005B3286"/>
    <w:rsid w:val="005B5FE9"/>
    <w:rsid w:val="005C04E5"/>
    <w:rsid w:val="005C22AD"/>
    <w:rsid w:val="005C2595"/>
    <w:rsid w:val="005C2860"/>
    <w:rsid w:val="005C37AA"/>
    <w:rsid w:val="005C3D04"/>
    <w:rsid w:val="005C5B29"/>
    <w:rsid w:val="005C7291"/>
    <w:rsid w:val="005D194D"/>
    <w:rsid w:val="005D789A"/>
    <w:rsid w:val="005E113A"/>
    <w:rsid w:val="005E25F2"/>
    <w:rsid w:val="005E3F9E"/>
    <w:rsid w:val="005F097C"/>
    <w:rsid w:val="005F173B"/>
    <w:rsid w:val="005F463F"/>
    <w:rsid w:val="005F73BF"/>
    <w:rsid w:val="00600A4D"/>
    <w:rsid w:val="00602E00"/>
    <w:rsid w:val="006037FE"/>
    <w:rsid w:val="00603D27"/>
    <w:rsid w:val="00605413"/>
    <w:rsid w:val="006075CC"/>
    <w:rsid w:val="00612ED1"/>
    <w:rsid w:val="006147A7"/>
    <w:rsid w:val="006149AA"/>
    <w:rsid w:val="00616E77"/>
    <w:rsid w:val="00617394"/>
    <w:rsid w:val="00617555"/>
    <w:rsid w:val="00617993"/>
    <w:rsid w:val="00622C6E"/>
    <w:rsid w:val="00623D8D"/>
    <w:rsid w:val="00623EC5"/>
    <w:rsid w:val="0062483D"/>
    <w:rsid w:val="00626730"/>
    <w:rsid w:val="0062692F"/>
    <w:rsid w:val="00627718"/>
    <w:rsid w:val="00633A37"/>
    <w:rsid w:val="00634423"/>
    <w:rsid w:val="00634429"/>
    <w:rsid w:val="00634B71"/>
    <w:rsid w:val="006364B8"/>
    <w:rsid w:val="0064128C"/>
    <w:rsid w:val="006413A9"/>
    <w:rsid w:val="00641CA4"/>
    <w:rsid w:val="00642A42"/>
    <w:rsid w:val="00644041"/>
    <w:rsid w:val="006442CD"/>
    <w:rsid w:val="00645D52"/>
    <w:rsid w:val="00646B55"/>
    <w:rsid w:val="00647C44"/>
    <w:rsid w:val="00647D87"/>
    <w:rsid w:val="006501FC"/>
    <w:rsid w:val="006517B6"/>
    <w:rsid w:val="00653AB0"/>
    <w:rsid w:val="00660C9C"/>
    <w:rsid w:val="006632C6"/>
    <w:rsid w:val="0066473E"/>
    <w:rsid w:val="00664B34"/>
    <w:rsid w:val="00665BFB"/>
    <w:rsid w:val="006660EC"/>
    <w:rsid w:val="00670671"/>
    <w:rsid w:val="0067186F"/>
    <w:rsid w:val="00671D19"/>
    <w:rsid w:val="0067348E"/>
    <w:rsid w:val="00674121"/>
    <w:rsid w:val="006745A6"/>
    <w:rsid w:val="0067511D"/>
    <w:rsid w:val="006760A6"/>
    <w:rsid w:val="006807F6"/>
    <w:rsid w:val="006808A2"/>
    <w:rsid w:val="00680A88"/>
    <w:rsid w:val="00682735"/>
    <w:rsid w:val="0068310E"/>
    <w:rsid w:val="00684CF3"/>
    <w:rsid w:val="00684D30"/>
    <w:rsid w:val="00685017"/>
    <w:rsid w:val="00685435"/>
    <w:rsid w:val="006856CD"/>
    <w:rsid w:val="0068653D"/>
    <w:rsid w:val="00692AF6"/>
    <w:rsid w:val="006939CB"/>
    <w:rsid w:val="00693B61"/>
    <w:rsid w:val="006969FF"/>
    <w:rsid w:val="006A088B"/>
    <w:rsid w:val="006A2945"/>
    <w:rsid w:val="006A5175"/>
    <w:rsid w:val="006A52B2"/>
    <w:rsid w:val="006A56D2"/>
    <w:rsid w:val="006A5DBF"/>
    <w:rsid w:val="006B2510"/>
    <w:rsid w:val="006B3CFF"/>
    <w:rsid w:val="006B5D00"/>
    <w:rsid w:val="006B5DA1"/>
    <w:rsid w:val="006B6710"/>
    <w:rsid w:val="006B7965"/>
    <w:rsid w:val="006B79B6"/>
    <w:rsid w:val="006C4654"/>
    <w:rsid w:val="006D01C1"/>
    <w:rsid w:val="006D064F"/>
    <w:rsid w:val="006D5012"/>
    <w:rsid w:val="006D59C3"/>
    <w:rsid w:val="006D6DA0"/>
    <w:rsid w:val="006E0F80"/>
    <w:rsid w:val="006E3675"/>
    <w:rsid w:val="006E4672"/>
    <w:rsid w:val="006E4D6D"/>
    <w:rsid w:val="006E6E32"/>
    <w:rsid w:val="006F006E"/>
    <w:rsid w:val="006F13D3"/>
    <w:rsid w:val="006F2751"/>
    <w:rsid w:val="006F4BB6"/>
    <w:rsid w:val="006F5264"/>
    <w:rsid w:val="006F654C"/>
    <w:rsid w:val="00701185"/>
    <w:rsid w:val="00701926"/>
    <w:rsid w:val="007028B0"/>
    <w:rsid w:val="007039F1"/>
    <w:rsid w:val="007051A4"/>
    <w:rsid w:val="00705ED8"/>
    <w:rsid w:val="00705EF0"/>
    <w:rsid w:val="007077B3"/>
    <w:rsid w:val="0071008B"/>
    <w:rsid w:val="00710942"/>
    <w:rsid w:val="007120DC"/>
    <w:rsid w:val="007125BE"/>
    <w:rsid w:val="00712A51"/>
    <w:rsid w:val="00713046"/>
    <w:rsid w:val="00713820"/>
    <w:rsid w:val="0071437D"/>
    <w:rsid w:val="007157DE"/>
    <w:rsid w:val="00716FE4"/>
    <w:rsid w:val="00717650"/>
    <w:rsid w:val="007206E1"/>
    <w:rsid w:val="00721729"/>
    <w:rsid w:val="0072262C"/>
    <w:rsid w:val="0072509A"/>
    <w:rsid w:val="007254A8"/>
    <w:rsid w:val="00727DFA"/>
    <w:rsid w:val="0073006E"/>
    <w:rsid w:val="0073016B"/>
    <w:rsid w:val="007317DB"/>
    <w:rsid w:val="007318E6"/>
    <w:rsid w:val="007334C5"/>
    <w:rsid w:val="0073372B"/>
    <w:rsid w:val="007343AE"/>
    <w:rsid w:val="007345C1"/>
    <w:rsid w:val="0073564D"/>
    <w:rsid w:val="00736557"/>
    <w:rsid w:val="007378B3"/>
    <w:rsid w:val="00741C00"/>
    <w:rsid w:val="007438E5"/>
    <w:rsid w:val="0074449C"/>
    <w:rsid w:val="007447B2"/>
    <w:rsid w:val="00744CAC"/>
    <w:rsid w:val="007454CA"/>
    <w:rsid w:val="0074759D"/>
    <w:rsid w:val="007475DE"/>
    <w:rsid w:val="007500D9"/>
    <w:rsid w:val="00750451"/>
    <w:rsid w:val="0075071A"/>
    <w:rsid w:val="007509CA"/>
    <w:rsid w:val="007513AC"/>
    <w:rsid w:val="00752F32"/>
    <w:rsid w:val="007538EF"/>
    <w:rsid w:val="00753CFB"/>
    <w:rsid w:val="007574FB"/>
    <w:rsid w:val="007618DF"/>
    <w:rsid w:val="00766B60"/>
    <w:rsid w:val="00771A4B"/>
    <w:rsid w:val="00771A86"/>
    <w:rsid w:val="00771AAB"/>
    <w:rsid w:val="00773AA7"/>
    <w:rsid w:val="00773CD0"/>
    <w:rsid w:val="00774D2F"/>
    <w:rsid w:val="0077622E"/>
    <w:rsid w:val="00780C6A"/>
    <w:rsid w:val="00781129"/>
    <w:rsid w:val="00781838"/>
    <w:rsid w:val="007829E8"/>
    <w:rsid w:val="00782EA7"/>
    <w:rsid w:val="007838FF"/>
    <w:rsid w:val="00787585"/>
    <w:rsid w:val="00790C74"/>
    <w:rsid w:val="00794B94"/>
    <w:rsid w:val="00794C8C"/>
    <w:rsid w:val="00795973"/>
    <w:rsid w:val="00796395"/>
    <w:rsid w:val="00796C17"/>
    <w:rsid w:val="007974CA"/>
    <w:rsid w:val="00797ACF"/>
    <w:rsid w:val="00797CFC"/>
    <w:rsid w:val="007A02F9"/>
    <w:rsid w:val="007A0596"/>
    <w:rsid w:val="007A63D6"/>
    <w:rsid w:val="007A78FF"/>
    <w:rsid w:val="007B29C8"/>
    <w:rsid w:val="007B2E9B"/>
    <w:rsid w:val="007B354F"/>
    <w:rsid w:val="007B42E1"/>
    <w:rsid w:val="007B4705"/>
    <w:rsid w:val="007B49DF"/>
    <w:rsid w:val="007B5139"/>
    <w:rsid w:val="007B66D3"/>
    <w:rsid w:val="007C0A5B"/>
    <w:rsid w:val="007C240D"/>
    <w:rsid w:val="007C2887"/>
    <w:rsid w:val="007C36C1"/>
    <w:rsid w:val="007C4632"/>
    <w:rsid w:val="007C4913"/>
    <w:rsid w:val="007C5FEC"/>
    <w:rsid w:val="007C69C2"/>
    <w:rsid w:val="007C6C35"/>
    <w:rsid w:val="007D24FD"/>
    <w:rsid w:val="007D31B9"/>
    <w:rsid w:val="007D3F29"/>
    <w:rsid w:val="007D40CD"/>
    <w:rsid w:val="007D444D"/>
    <w:rsid w:val="007D4DAC"/>
    <w:rsid w:val="007D5B81"/>
    <w:rsid w:val="007D7216"/>
    <w:rsid w:val="007E0B66"/>
    <w:rsid w:val="007E1497"/>
    <w:rsid w:val="007E37F7"/>
    <w:rsid w:val="007E778E"/>
    <w:rsid w:val="007F2CC4"/>
    <w:rsid w:val="007F5610"/>
    <w:rsid w:val="007F6B4C"/>
    <w:rsid w:val="007F6F2F"/>
    <w:rsid w:val="00802E18"/>
    <w:rsid w:val="00803F5B"/>
    <w:rsid w:val="00807F79"/>
    <w:rsid w:val="00810DC9"/>
    <w:rsid w:val="008125CB"/>
    <w:rsid w:val="00813627"/>
    <w:rsid w:val="00813719"/>
    <w:rsid w:val="00814351"/>
    <w:rsid w:val="008155BE"/>
    <w:rsid w:val="00816CEB"/>
    <w:rsid w:val="0082166B"/>
    <w:rsid w:val="0082181E"/>
    <w:rsid w:val="00824E61"/>
    <w:rsid w:val="00825242"/>
    <w:rsid w:val="00825B7D"/>
    <w:rsid w:val="00826D6A"/>
    <w:rsid w:val="00830213"/>
    <w:rsid w:val="00831958"/>
    <w:rsid w:val="00831BE0"/>
    <w:rsid w:val="00833382"/>
    <w:rsid w:val="00833CF9"/>
    <w:rsid w:val="0083414A"/>
    <w:rsid w:val="00835E1A"/>
    <w:rsid w:val="00836104"/>
    <w:rsid w:val="00836BD9"/>
    <w:rsid w:val="00836CDA"/>
    <w:rsid w:val="0084111C"/>
    <w:rsid w:val="008419DF"/>
    <w:rsid w:val="00842C5B"/>
    <w:rsid w:val="008432A7"/>
    <w:rsid w:val="0084482B"/>
    <w:rsid w:val="008565F3"/>
    <w:rsid w:val="00856935"/>
    <w:rsid w:val="00857486"/>
    <w:rsid w:val="00863926"/>
    <w:rsid w:val="00864309"/>
    <w:rsid w:val="00864DF3"/>
    <w:rsid w:val="00867C62"/>
    <w:rsid w:val="00870099"/>
    <w:rsid w:val="00871108"/>
    <w:rsid w:val="00871435"/>
    <w:rsid w:val="0087156A"/>
    <w:rsid w:val="00873B53"/>
    <w:rsid w:val="00873C7A"/>
    <w:rsid w:val="00877255"/>
    <w:rsid w:val="00877C02"/>
    <w:rsid w:val="00877C37"/>
    <w:rsid w:val="00883FF0"/>
    <w:rsid w:val="00886FB3"/>
    <w:rsid w:val="0088733E"/>
    <w:rsid w:val="008909AA"/>
    <w:rsid w:val="00890FD7"/>
    <w:rsid w:val="008910BD"/>
    <w:rsid w:val="008929E0"/>
    <w:rsid w:val="00893887"/>
    <w:rsid w:val="008946D5"/>
    <w:rsid w:val="008A02D5"/>
    <w:rsid w:val="008A0FC0"/>
    <w:rsid w:val="008A23FE"/>
    <w:rsid w:val="008A3349"/>
    <w:rsid w:val="008A4717"/>
    <w:rsid w:val="008A60F9"/>
    <w:rsid w:val="008A61CA"/>
    <w:rsid w:val="008A63BB"/>
    <w:rsid w:val="008A6F77"/>
    <w:rsid w:val="008A717B"/>
    <w:rsid w:val="008A7F43"/>
    <w:rsid w:val="008B2267"/>
    <w:rsid w:val="008B2F9B"/>
    <w:rsid w:val="008B33AD"/>
    <w:rsid w:val="008B3AD3"/>
    <w:rsid w:val="008B61BD"/>
    <w:rsid w:val="008B75AD"/>
    <w:rsid w:val="008C0296"/>
    <w:rsid w:val="008C2917"/>
    <w:rsid w:val="008C32E5"/>
    <w:rsid w:val="008C5D43"/>
    <w:rsid w:val="008C72DD"/>
    <w:rsid w:val="008D0DE5"/>
    <w:rsid w:val="008D1611"/>
    <w:rsid w:val="008D5948"/>
    <w:rsid w:val="008D5C76"/>
    <w:rsid w:val="008D7B55"/>
    <w:rsid w:val="008E0078"/>
    <w:rsid w:val="008E09F3"/>
    <w:rsid w:val="008E2362"/>
    <w:rsid w:val="008E2C83"/>
    <w:rsid w:val="008E2F4F"/>
    <w:rsid w:val="008E4C5A"/>
    <w:rsid w:val="008E52A3"/>
    <w:rsid w:val="008E59BD"/>
    <w:rsid w:val="008E7BA6"/>
    <w:rsid w:val="008F01E2"/>
    <w:rsid w:val="008F11CF"/>
    <w:rsid w:val="008F133B"/>
    <w:rsid w:val="008F1662"/>
    <w:rsid w:val="008F4022"/>
    <w:rsid w:val="008F41CF"/>
    <w:rsid w:val="008F50D0"/>
    <w:rsid w:val="008F7D9E"/>
    <w:rsid w:val="00900F4F"/>
    <w:rsid w:val="00901E9B"/>
    <w:rsid w:val="009065CE"/>
    <w:rsid w:val="00907714"/>
    <w:rsid w:val="00907B63"/>
    <w:rsid w:val="009120ED"/>
    <w:rsid w:val="00912D22"/>
    <w:rsid w:val="0091329E"/>
    <w:rsid w:val="009145E2"/>
    <w:rsid w:val="0091614A"/>
    <w:rsid w:val="0091694B"/>
    <w:rsid w:val="00921087"/>
    <w:rsid w:val="00922AEE"/>
    <w:rsid w:val="009230B3"/>
    <w:rsid w:val="009245AE"/>
    <w:rsid w:val="009246BA"/>
    <w:rsid w:val="009246F4"/>
    <w:rsid w:val="009257D7"/>
    <w:rsid w:val="009259F5"/>
    <w:rsid w:val="0092608B"/>
    <w:rsid w:val="00926CFA"/>
    <w:rsid w:val="00927C80"/>
    <w:rsid w:val="00936D2F"/>
    <w:rsid w:val="00937739"/>
    <w:rsid w:val="00940870"/>
    <w:rsid w:val="00942E58"/>
    <w:rsid w:val="00944523"/>
    <w:rsid w:val="00944B6A"/>
    <w:rsid w:val="009467F7"/>
    <w:rsid w:val="00946C54"/>
    <w:rsid w:val="009477CE"/>
    <w:rsid w:val="00947B38"/>
    <w:rsid w:val="009500CA"/>
    <w:rsid w:val="00952263"/>
    <w:rsid w:val="00952433"/>
    <w:rsid w:val="00952A89"/>
    <w:rsid w:val="00954A05"/>
    <w:rsid w:val="00956AB9"/>
    <w:rsid w:val="00960387"/>
    <w:rsid w:val="00963D47"/>
    <w:rsid w:val="0096516E"/>
    <w:rsid w:val="00965D79"/>
    <w:rsid w:val="00966FFD"/>
    <w:rsid w:val="00973A17"/>
    <w:rsid w:val="00974160"/>
    <w:rsid w:val="00974282"/>
    <w:rsid w:val="00976CA8"/>
    <w:rsid w:val="00981C78"/>
    <w:rsid w:val="009823FA"/>
    <w:rsid w:val="0098519A"/>
    <w:rsid w:val="00986357"/>
    <w:rsid w:val="009864D5"/>
    <w:rsid w:val="00986781"/>
    <w:rsid w:val="00987A63"/>
    <w:rsid w:val="00991A64"/>
    <w:rsid w:val="009932B9"/>
    <w:rsid w:val="00994F15"/>
    <w:rsid w:val="0099519C"/>
    <w:rsid w:val="00996420"/>
    <w:rsid w:val="00996814"/>
    <w:rsid w:val="009A067D"/>
    <w:rsid w:val="009A355D"/>
    <w:rsid w:val="009A3CCC"/>
    <w:rsid w:val="009A4497"/>
    <w:rsid w:val="009A593F"/>
    <w:rsid w:val="009A7069"/>
    <w:rsid w:val="009B0B6E"/>
    <w:rsid w:val="009B106C"/>
    <w:rsid w:val="009B14D9"/>
    <w:rsid w:val="009B29F6"/>
    <w:rsid w:val="009B39E3"/>
    <w:rsid w:val="009B3A93"/>
    <w:rsid w:val="009C063A"/>
    <w:rsid w:val="009C1639"/>
    <w:rsid w:val="009C2474"/>
    <w:rsid w:val="009C29A2"/>
    <w:rsid w:val="009C48A9"/>
    <w:rsid w:val="009C5154"/>
    <w:rsid w:val="009C5642"/>
    <w:rsid w:val="009C605B"/>
    <w:rsid w:val="009C6F84"/>
    <w:rsid w:val="009D30DB"/>
    <w:rsid w:val="009D3583"/>
    <w:rsid w:val="009D4CBA"/>
    <w:rsid w:val="009D689E"/>
    <w:rsid w:val="009D7D7C"/>
    <w:rsid w:val="009E02E1"/>
    <w:rsid w:val="009E0D94"/>
    <w:rsid w:val="009E0FBF"/>
    <w:rsid w:val="009E3471"/>
    <w:rsid w:val="009E38B8"/>
    <w:rsid w:val="009E4710"/>
    <w:rsid w:val="009E6B5C"/>
    <w:rsid w:val="009E6DBC"/>
    <w:rsid w:val="009E7D96"/>
    <w:rsid w:val="009F186B"/>
    <w:rsid w:val="009F40F5"/>
    <w:rsid w:val="009F6029"/>
    <w:rsid w:val="009F6CDE"/>
    <w:rsid w:val="009F7057"/>
    <w:rsid w:val="00A03DBF"/>
    <w:rsid w:val="00A04B60"/>
    <w:rsid w:val="00A06353"/>
    <w:rsid w:val="00A0726F"/>
    <w:rsid w:val="00A103BD"/>
    <w:rsid w:val="00A11BBA"/>
    <w:rsid w:val="00A13479"/>
    <w:rsid w:val="00A1365B"/>
    <w:rsid w:val="00A13977"/>
    <w:rsid w:val="00A14AB0"/>
    <w:rsid w:val="00A1522D"/>
    <w:rsid w:val="00A15E43"/>
    <w:rsid w:val="00A165ED"/>
    <w:rsid w:val="00A16CB3"/>
    <w:rsid w:val="00A16F5B"/>
    <w:rsid w:val="00A17179"/>
    <w:rsid w:val="00A211F4"/>
    <w:rsid w:val="00A21C94"/>
    <w:rsid w:val="00A21EA2"/>
    <w:rsid w:val="00A23960"/>
    <w:rsid w:val="00A24BA6"/>
    <w:rsid w:val="00A24E17"/>
    <w:rsid w:val="00A317F9"/>
    <w:rsid w:val="00A324B3"/>
    <w:rsid w:val="00A32A30"/>
    <w:rsid w:val="00A3307D"/>
    <w:rsid w:val="00A34089"/>
    <w:rsid w:val="00A34449"/>
    <w:rsid w:val="00A40A58"/>
    <w:rsid w:val="00A43245"/>
    <w:rsid w:val="00A43370"/>
    <w:rsid w:val="00A43427"/>
    <w:rsid w:val="00A43993"/>
    <w:rsid w:val="00A43F39"/>
    <w:rsid w:val="00A43FAF"/>
    <w:rsid w:val="00A44E3B"/>
    <w:rsid w:val="00A476CC"/>
    <w:rsid w:val="00A501F7"/>
    <w:rsid w:val="00A50EDE"/>
    <w:rsid w:val="00A51756"/>
    <w:rsid w:val="00A53440"/>
    <w:rsid w:val="00A56628"/>
    <w:rsid w:val="00A5710D"/>
    <w:rsid w:val="00A6309B"/>
    <w:rsid w:val="00A656C9"/>
    <w:rsid w:val="00A66CC4"/>
    <w:rsid w:val="00A71755"/>
    <w:rsid w:val="00A72185"/>
    <w:rsid w:val="00A754A6"/>
    <w:rsid w:val="00A75DCB"/>
    <w:rsid w:val="00A75FBD"/>
    <w:rsid w:val="00A77C24"/>
    <w:rsid w:val="00A803FE"/>
    <w:rsid w:val="00A80CC1"/>
    <w:rsid w:val="00A82ED1"/>
    <w:rsid w:val="00A8423F"/>
    <w:rsid w:val="00A84D0C"/>
    <w:rsid w:val="00A85004"/>
    <w:rsid w:val="00A86099"/>
    <w:rsid w:val="00A86734"/>
    <w:rsid w:val="00A86839"/>
    <w:rsid w:val="00A87337"/>
    <w:rsid w:val="00A878F9"/>
    <w:rsid w:val="00A942D5"/>
    <w:rsid w:val="00A94BBA"/>
    <w:rsid w:val="00A94D6D"/>
    <w:rsid w:val="00A96388"/>
    <w:rsid w:val="00A965A9"/>
    <w:rsid w:val="00A966E0"/>
    <w:rsid w:val="00AA0C33"/>
    <w:rsid w:val="00AA0F06"/>
    <w:rsid w:val="00AA3447"/>
    <w:rsid w:val="00AA3555"/>
    <w:rsid w:val="00AA3CDA"/>
    <w:rsid w:val="00AA47FD"/>
    <w:rsid w:val="00AA599B"/>
    <w:rsid w:val="00AA7C6B"/>
    <w:rsid w:val="00AA7F6E"/>
    <w:rsid w:val="00AB436C"/>
    <w:rsid w:val="00AB5CE3"/>
    <w:rsid w:val="00AB71DA"/>
    <w:rsid w:val="00AC2555"/>
    <w:rsid w:val="00AC3FB0"/>
    <w:rsid w:val="00AC4B8C"/>
    <w:rsid w:val="00AC5589"/>
    <w:rsid w:val="00AC5D52"/>
    <w:rsid w:val="00AD0338"/>
    <w:rsid w:val="00AD0B40"/>
    <w:rsid w:val="00AD133A"/>
    <w:rsid w:val="00AD5594"/>
    <w:rsid w:val="00AD5ACA"/>
    <w:rsid w:val="00AD7FDE"/>
    <w:rsid w:val="00AE0999"/>
    <w:rsid w:val="00AE194F"/>
    <w:rsid w:val="00AE1C44"/>
    <w:rsid w:val="00AE2A0B"/>
    <w:rsid w:val="00AE2CF9"/>
    <w:rsid w:val="00AE3776"/>
    <w:rsid w:val="00AE50F7"/>
    <w:rsid w:val="00AE5BD0"/>
    <w:rsid w:val="00AE735D"/>
    <w:rsid w:val="00AF0F07"/>
    <w:rsid w:val="00AF22A0"/>
    <w:rsid w:val="00AF25C0"/>
    <w:rsid w:val="00AF383C"/>
    <w:rsid w:val="00AF3CFC"/>
    <w:rsid w:val="00AF498B"/>
    <w:rsid w:val="00AF4FA6"/>
    <w:rsid w:val="00AF6578"/>
    <w:rsid w:val="00AF6995"/>
    <w:rsid w:val="00B00E78"/>
    <w:rsid w:val="00B01B29"/>
    <w:rsid w:val="00B03C08"/>
    <w:rsid w:val="00B04214"/>
    <w:rsid w:val="00B07219"/>
    <w:rsid w:val="00B1118B"/>
    <w:rsid w:val="00B1140D"/>
    <w:rsid w:val="00B1512C"/>
    <w:rsid w:val="00B160D3"/>
    <w:rsid w:val="00B16E4F"/>
    <w:rsid w:val="00B21C67"/>
    <w:rsid w:val="00B22442"/>
    <w:rsid w:val="00B22751"/>
    <w:rsid w:val="00B2287C"/>
    <w:rsid w:val="00B22D78"/>
    <w:rsid w:val="00B240F1"/>
    <w:rsid w:val="00B25B76"/>
    <w:rsid w:val="00B25CBA"/>
    <w:rsid w:val="00B25D45"/>
    <w:rsid w:val="00B2602C"/>
    <w:rsid w:val="00B27BB9"/>
    <w:rsid w:val="00B32D53"/>
    <w:rsid w:val="00B34D3E"/>
    <w:rsid w:val="00B352FE"/>
    <w:rsid w:val="00B41704"/>
    <w:rsid w:val="00B41EB4"/>
    <w:rsid w:val="00B429E4"/>
    <w:rsid w:val="00B42B36"/>
    <w:rsid w:val="00B44D21"/>
    <w:rsid w:val="00B45C2D"/>
    <w:rsid w:val="00B47E91"/>
    <w:rsid w:val="00B500CE"/>
    <w:rsid w:val="00B501A4"/>
    <w:rsid w:val="00B518FC"/>
    <w:rsid w:val="00B5440A"/>
    <w:rsid w:val="00B5502B"/>
    <w:rsid w:val="00B55654"/>
    <w:rsid w:val="00B6025E"/>
    <w:rsid w:val="00B64F2C"/>
    <w:rsid w:val="00B6556E"/>
    <w:rsid w:val="00B65D08"/>
    <w:rsid w:val="00B6753E"/>
    <w:rsid w:val="00B67860"/>
    <w:rsid w:val="00B70E46"/>
    <w:rsid w:val="00B72528"/>
    <w:rsid w:val="00B72695"/>
    <w:rsid w:val="00B72AC1"/>
    <w:rsid w:val="00B72BFE"/>
    <w:rsid w:val="00B736BF"/>
    <w:rsid w:val="00B76E5D"/>
    <w:rsid w:val="00B76F10"/>
    <w:rsid w:val="00B87490"/>
    <w:rsid w:val="00B91D55"/>
    <w:rsid w:val="00B92687"/>
    <w:rsid w:val="00B929D1"/>
    <w:rsid w:val="00B968C6"/>
    <w:rsid w:val="00B97786"/>
    <w:rsid w:val="00BA0557"/>
    <w:rsid w:val="00BA3BC9"/>
    <w:rsid w:val="00BA3E30"/>
    <w:rsid w:val="00BA3F69"/>
    <w:rsid w:val="00BA4088"/>
    <w:rsid w:val="00BA69C5"/>
    <w:rsid w:val="00BA71A0"/>
    <w:rsid w:val="00BA7A67"/>
    <w:rsid w:val="00BB0AA8"/>
    <w:rsid w:val="00BB1080"/>
    <w:rsid w:val="00BB34C1"/>
    <w:rsid w:val="00BB6BBE"/>
    <w:rsid w:val="00BB7A38"/>
    <w:rsid w:val="00BB7DE5"/>
    <w:rsid w:val="00BC007E"/>
    <w:rsid w:val="00BC4E91"/>
    <w:rsid w:val="00BC5D56"/>
    <w:rsid w:val="00BC6159"/>
    <w:rsid w:val="00BC77D4"/>
    <w:rsid w:val="00BC78F7"/>
    <w:rsid w:val="00BC7DAA"/>
    <w:rsid w:val="00BD0A77"/>
    <w:rsid w:val="00BD2608"/>
    <w:rsid w:val="00BD351F"/>
    <w:rsid w:val="00BD380C"/>
    <w:rsid w:val="00BD418C"/>
    <w:rsid w:val="00BD59C9"/>
    <w:rsid w:val="00BD63A6"/>
    <w:rsid w:val="00BD6E34"/>
    <w:rsid w:val="00BE06E6"/>
    <w:rsid w:val="00BE3694"/>
    <w:rsid w:val="00BE3949"/>
    <w:rsid w:val="00BE4B97"/>
    <w:rsid w:val="00BF0797"/>
    <w:rsid w:val="00BF10B2"/>
    <w:rsid w:val="00BF12DC"/>
    <w:rsid w:val="00BF2984"/>
    <w:rsid w:val="00BF2ED6"/>
    <w:rsid w:val="00BF7622"/>
    <w:rsid w:val="00C001F3"/>
    <w:rsid w:val="00C0581B"/>
    <w:rsid w:val="00C06ED8"/>
    <w:rsid w:val="00C07176"/>
    <w:rsid w:val="00C07DE6"/>
    <w:rsid w:val="00C102A6"/>
    <w:rsid w:val="00C10A3D"/>
    <w:rsid w:val="00C11F86"/>
    <w:rsid w:val="00C134B1"/>
    <w:rsid w:val="00C1355C"/>
    <w:rsid w:val="00C139FA"/>
    <w:rsid w:val="00C13FBF"/>
    <w:rsid w:val="00C162A4"/>
    <w:rsid w:val="00C16362"/>
    <w:rsid w:val="00C213C0"/>
    <w:rsid w:val="00C2335D"/>
    <w:rsid w:val="00C246B5"/>
    <w:rsid w:val="00C25E20"/>
    <w:rsid w:val="00C26F80"/>
    <w:rsid w:val="00C305AF"/>
    <w:rsid w:val="00C316B7"/>
    <w:rsid w:val="00C31C0A"/>
    <w:rsid w:val="00C32080"/>
    <w:rsid w:val="00C3311D"/>
    <w:rsid w:val="00C3489B"/>
    <w:rsid w:val="00C3647E"/>
    <w:rsid w:val="00C37F7F"/>
    <w:rsid w:val="00C408A2"/>
    <w:rsid w:val="00C40E2F"/>
    <w:rsid w:val="00C429A5"/>
    <w:rsid w:val="00C43377"/>
    <w:rsid w:val="00C457B0"/>
    <w:rsid w:val="00C462B4"/>
    <w:rsid w:val="00C466BD"/>
    <w:rsid w:val="00C51388"/>
    <w:rsid w:val="00C52585"/>
    <w:rsid w:val="00C545FF"/>
    <w:rsid w:val="00C61B33"/>
    <w:rsid w:val="00C64999"/>
    <w:rsid w:val="00C64C06"/>
    <w:rsid w:val="00C67D6C"/>
    <w:rsid w:val="00C709E6"/>
    <w:rsid w:val="00C72763"/>
    <w:rsid w:val="00C72DF1"/>
    <w:rsid w:val="00C804BE"/>
    <w:rsid w:val="00C82BAA"/>
    <w:rsid w:val="00C84D44"/>
    <w:rsid w:val="00C87D20"/>
    <w:rsid w:val="00C90528"/>
    <w:rsid w:val="00C91D62"/>
    <w:rsid w:val="00C921AE"/>
    <w:rsid w:val="00C931EF"/>
    <w:rsid w:val="00C95129"/>
    <w:rsid w:val="00C9531D"/>
    <w:rsid w:val="00C96D6A"/>
    <w:rsid w:val="00CA02D8"/>
    <w:rsid w:val="00CA15CD"/>
    <w:rsid w:val="00CA353D"/>
    <w:rsid w:val="00CB22CD"/>
    <w:rsid w:val="00CB3E1E"/>
    <w:rsid w:val="00CB41EC"/>
    <w:rsid w:val="00CB57E3"/>
    <w:rsid w:val="00CB5D98"/>
    <w:rsid w:val="00CB606E"/>
    <w:rsid w:val="00CB6D0A"/>
    <w:rsid w:val="00CB7E65"/>
    <w:rsid w:val="00CC0082"/>
    <w:rsid w:val="00CC1ED8"/>
    <w:rsid w:val="00CC2A67"/>
    <w:rsid w:val="00CC349A"/>
    <w:rsid w:val="00CC3F5A"/>
    <w:rsid w:val="00CC6035"/>
    <w:rsid w:val="00CD0840"/>
    <w:rsid w:val="00CD12FB"/>
    <w:rsid w:val="00CD1EC4"/>
    <w:rsid w:val="00CD31AA"/>
    <w:rsid w:val="00CD4C28"/>
    <w:rsid w:val="00CD577F"/>
    <w:rsid w:val="00CD601C"/>
    <w:rsid w:val="00CD6E11"/>
    <w:rsid w:val="00CE04B4"/>
    <w:rsid w:val="00CE0C14"/>
    <w:rsid w:val="00CE13E8"/>
    <w:rsid w:val="00CE2CF5"/>
    <w:rsid w:val="00CE3241"/>
    <w:rsid w:val="00CE3726"/>
    <w:rsid w:val="00CE4098"/>
    <w:rsid w:val="00CE47CF"/>
    <w:rsid w:val="00CE57F0"/>
    <w:rsid w:val="00CE5AE5"/>
    <w:rsid w:val="00CF4B37"/>
    <w:rsid w:val="00CF4C4D"/>
    <w:rsid w:val="00CF6FE8"/>
    <w:rsid w:val="00D00060"/>
    <w:rsid w:val="00D00814"/>
    <w:rsid w:val="00D01692"/>
    <w:rsid w:val="00D02B0B"/>
    <w:rsid w:val="00D02D07"/>
    <w:rsid w:val="00D0343D"/>
    <w:rsid w:val="00D05896"/>
    <w:rsid w:val="00D107F2"/>
    <w:rsid w:val="00D11EA2"/>
    <w:rsid w:val="00D17561"/>
    <w:rsid w:val="00D22AEF"/>
    <w:rsid w:val="00D2308E"/>
    <w:rsid w:val="00D23F34"/>
    <w:rsid w:val="00D250D4"/>
    <w:rsid w:val="00D254CD"/>
    <w:rsid w:val="00D258B8"/>
    <w:rsid w:val="00D25E74"/>
    <w:rsid w:val="00D25FC2"/>
    <w:rsid w:val="00D2666E"/>
    <w:rsid w:val="00D276A5"/>
    <w:rsid w:val="00D27C4C"/>
    <w:rsid w:val="00D27ED9"/>
    <w:rsid w:val="00D30C5B"/>
    <w:rsid w:val="00D30F8E"/>
    <w:rsid w:val="00D31564"/>
    <w:rsid w:val="00D333C6"/>
    <w:rsid w:val="00D35E29"/>
    <w:rsid w:val="00D35E39"/>
    <w:rsid w:val="00D3629F"/>
    <w:rsid w:val="00D36C52"/>
    <w:rsid w:val="00D36CC4"/>
    <w:rsid w:val="00D37372"/>
    <w:rsid w:val="00D42848"/>
    <w:rsid w:val="00D43AE4"/>
    <w:rsid w:val="00D43CA1"/>
    <w:rsid w:val="00D462A5"/>
    <w:rsid w:val="00D47413"/>
    <w:rsid w:val="00D47DEA"/>
    <w:rsid w:val="00D50D8B"/>
    <w:rsid w:val="00D5133B"/>
    <w:rsid w:val="00D513C7"/>
    <w:rsid w:val="00D51C80"/>
    <w:rsid w:val="00D54EA4"/>
    <w:rsid w:val="00D56AAB"/>
    <w:rsid w:val="00D644D7"/>
    <w:rsid w:val="00D64DA2"/>
    <w:rsid w:val="00D65E94"/>
    <w:rsid w:val="00D706F9"/>
    <w:rsid w:val="00D70D0F"/>
    <w:rsid w:val="00D724CB"/>
    <w:rsid w:val="00D72676"/>
    <w:rsid w:val="00D75147"/>
    <w:rsid w:val="00D7752A"/>
    <w:rsid w:val="00D807D3"/>
    <w:rsid w:val="00D80AE9"/>
    <w:rsid w:val="00D8430D"/>
    <w:rsid w:val="00D85ED6"/>
    <w:rsid w:val="00D91395"/>
    <w:rsid w:val="00D92353"/>
    <w:rsid w:val="00D93321"/>
    <w:rsid w:val="00D93951"/>
    <w:rsid w:val="00D95FF7"/>
    <w:rsid w:val="00DA09F7"/>
    <w:rsid w:val="00DA2486"/>
    <w:rsid w:val="00DA6080"/>
    <w:rsid w:val="00DB0D53"/>
    <w:rsid w:val="00DB1689"/>
    <w:rsid w:val="00DB44D2"/>
    <w:rsid w:val="00DB50B1"/>
    <w:rsid w:val="00DB65B1"/>
    <w:rsid w:val="00DB6659"/>
    <w:rsid w:val="00DB6A2C"/>
    <w:rsid w:val="00DC2350"/>
    <w:rsid w:val="00DC2941"/>
    <w:rsid w:val="00DC62CD"/>
    <w:rsid w:val="00DC727B"/>
    <w:rsid w:val="00DD19EE"/>
    <w:rsid w:val="00DD46CF"/>
    <w:rsid w:val="00DD4C7D"/>
    <w:rsid w:val="00DD4D58"/>
    <w:rsid w:val="00DD4E9F"/>
    <w:rsid w:val="00DD5306"/>
    <w:rsid w:val="00DE179D"/>
    <w:rsid w:val="00DE35F0"/>
    <w:rsid w:val="00DE38C3"/>
    <w:rsid w:val="00DE70B7"/>
    <w:rsid w:val="00DF178B"/>
    <w:rsid w:val="00DF1BEF"/>
    <w:rsid w:val="00DF48AC"/>
    <w:rsid w:val="00DF5C39"/>
    <w:rsid w:val="00DF7DB8"/>
    <w:rsid w:val="00E01385"/>
    <w:rsid w:val="00E03CBE"/>
    <w:rsid w:val="00E069CB"/>
    <w:rsid w:val="00E07BCA"/>
    <w:rsid w:val="00E10CBC"/>
    <w:rsid w:val="00E119C1"/>
    <w:rsid w:val="00E11B72"/>
    <w:rsid w:val="00E11DF6"/>
    <w:rsid w:val="00E12232"/>
    <w:rsid w:val="00E12DB1"/>
    <w:rsid w:val="00E133B2"/>
    <w:rsid w:val="00E13B7F"/>
    <w:rsid w:val="00E141F6"/>
    <w:rsid w:val="00E14D8F"/>
    <w:rsid w:val="00E15200"/>
    <w:rsid w:val="00E15B73"/>
    <w:rsid w:val="00E1671E"/>
    <w:rsid w:val="00E172A1"/>
    <w:rsid w:val="00E17CDE"/>
    <w:rsid w:val="00E22553"/>
    <w:rsid w:val="00E24348"/>
    <w:rsid w:val="00E24568"/>
    <w:rsid w:val="00E262C3"/>
    <w:rsid w:val="00E302BE"/>
    <w:rsid w:val="00E31443"/>
    <w:rsid w:val="00E332D6"/>
    <w:rsid w:val="00E3330C"/>
    <w:rsid w:val="00E349F5"/>
    <w:rsid w:val="00E35622"/>
    <w:rsid w:val="00E41E86"/>
    <w:rsid w:val="00E4441D"/>
    <w:rsid w:val="00E45FC4"/>
    <w:rsid w:val="00E47686"/>
    <w:rsid w:val="00E47F93"/>
    <w:rsid w:val="00E518C3"/>
    <w:rsid w:val="00E52CBC"/>
    <w:rsid w:val="00E55A53"/>
    <w:rsid w:val="00E579B1"/>
    <w:rsid w:val="00E6060A"/>
    <w:rsid w:val="00E63C55"/>
    <w:rsid w:val="00E658FC"/>
    <w:rsid w:val="00E66436"/>
    <w:rsid w:val="00E679D6"/>
    <w:rsid w:val="00E710EE"/>
    <w:rsid w:val="00E7181B"/>
    <w:rsid w:val="00E73422"/>
    <w:rsid w:val="00E744A8"/>
    <w:rsid w:val="00E77AF3"/>
    <w:rsid w:val="00E77CA0"/>
    <w:rsid w:val="00E77E9D"/>
    <w:rsid w:val="00E800CC"/>
    <w:rsid w:val="00E81AC4"/>
    <w:rsid w:val="00E81C65"/>
    <w:rsid w:val="00E82E8E"/>
    <w:rsid w:val="00E858D2"/>
    <w:rsid w:val="00E865DA"/>
    <w:rsid w:val="00E873B4"/>
    <w:rsid w:val="00E87991"/>
    <w:rsid w:val="00E9281B"/>
    <w:rsid w:val="00E93BD4"/>
    <w:rsid w:val="00E9440C"/>
    <w:rsid w:val="00EA0CB6"/>
    <w:rsid w:val="00EA3AC2"/>
    <w:rsid w:val="00EA4302"/>
    <w:rsid w:val="00EA4F32"/>
    <w:rsid w:val="00EA4F9B"/>
    <w:rsid w:val="00EA561A"/>
    <w:rsid w:val="00EA614D"/>
    <w:rsid w:val="00EB00DE"/>
    <w:rsid w:val="00EB0419"/>
    <w:rsid w:val="00EB08BA"/>
    <w:rsid w:val="00EB0ED7"/>
    <w:rsid w:val="00EB1CC9"/>
    <w:rsid w:val="00EB1DC1"/>
    <w:rsid w:val="00EB21F7"/>
    <w:rsid w:val="00EB274C"/>
    <w:rsid w:val="00EB434E"/>
    <w:rsid w:val="00EB5B62"/>
    <w:rsid w:val="00EB6C6F"/>
    <w:rsid w:val="00EB6E18"/>
    <w:rsid w:val="00EB6F73"/>
    <w:rsid w:val="00EB773C"/>
    <w:rsid w:val="00EC2AE2"/>
    <w:rsid w:val="00EC2F80"/>
    <w:rsid w:val="00EC472B"/>
    <w:rsid w:val="00ED7129"/>
    <w:rsid w:val="00EE11D8"/>
    <w:rsid w:val="00EE4D4C"/>
    <w:rsid w:val="00EE5B5E"/>
    <w:rsid w:val="00EE61FC"/>
    <w:rsid w:val="00EE7076"/>
    <w:rsid w:val="00EE7A18"/>
    <w:rsid w:val="00EF0EED"/>
    <w:rsid w:val="00EF58D6"/>
    <w:rsid w:val="00EF5B2C"/>
    <w:rsid w:val="00EF5BED"/>
    <w:rsid w:val="00EF7B05"/>
    <w:rsid w:val="00EF7BA8"/>
    <w:rsid w:val="00F02885"/>
    <w:rsid w:val="00F04065"/>
    <w:rsid w:val="00F0547E"/>
    <w:rsid w:val="00F0597E"/>
    <w:rsid w:val="00F05A8E"/>
    <w:rsid w:val="00F06B60"/>
    <w:rsid w:val="00F0745F"/>
    <w:rsid w:val="00F07681"/>
    <w:rsid w:val="00F10996"/>
    <w:rsid w:val="00F11F49"/>
    <w:rsid w:val="00F144EB"/>
    <w:rsid w:val="00F14A2F"/>
    <w:rsid w:val="00F171C6"/>
    <w:rsid w:val="00F219B5"/>
    <w:rsid w:val="00F21FAB"/>
    <w:rsid w:val="00F22842"/>
    <w:rsid w:val="00F22917"/>
    <w:rsid w:val="00F2574D"/>
    <w:rsid w:val="00F32AC6"/>
    <w:rsid w:val="00F32FE9"/>
    <w:rsid w:val="00F335CF"/>
    <w:rsid w:val="00F343F1"/>
    <w:rsid w:val="00F348F3"/>
    <w:rsid w:val="00F3508B"/>
    <w:rsid w:val="00F361C1"/>
    <w:rsid w:val="00F409C5"/>
    <w:rsid w:val="00F40DA5"/>
    <w:rsid w:val="00F42779"/>
    <w:rsid w:val="00F4482F"/>
    <w:rsid w:val="00F460B3"/>
    <w:rsid w:val="00F46154"/>
    <w:rsid w:val="00F46277"/>
    <w:rsid w:val="00F465F8"/>
    <w:rsid w:val="00F46756"/>
    <w:rsid w:val="00F473FE"/>
    <w:rsid w:val="00F51263"/>
    <w:rsid w:val="00F55513"/>
    <w:rsid w:val="00F555C4"/>
    <w:rsid w:val="00F61862"/>
    <w:rsid w:val="00F61963"/>
    <w:rsid w:val="00F6234A"/>
    <w:rsid w:val="00F643D0"/>
    <w:rsid w:val="00F64B66"/>
    <w:rsid w:val="00F72BB7"/>
    <w:rsid w:val="00F740F3"/>
    <w:rsid w:val="00F748EF"/>
    <w:rsid w:val="00F7510B"/>
    <w:rsid w:val="00F76C29"/>
    <w:rsid w:val="00F77879"/>
    <w:rsid w:val="00F80EAE"/>
    <w:rsid w:val="00F831F9"/>
    <w:rsid w:val="00F85C04"/>
    <w:rsid w:val="00F8601D"/>
    <w:rsid w:val="00F86BFA"/>
    <w:rsid w:val="00F91179"/>
    <w:rsid w:val="00F91621"/>
    <w:rsid w:val="00F92997"/>
    <w:rsid w:val="00F9443D"/>
    <w:rsid w:val="00F94A6A"/>
    <w:rsid w:val="00F9552D"/>
    <w:rsid w:val="00F961A6"/>
    <w:rsid w:val="00F97074"/>
    <w:rsid w:val="00F97087"/>
    <w:rsid w:val="00FA1380"/>
    <w:rsid w:val="00FA4566"/>
    <w:rsid w:val="00FA4598"/>
    <w:rsid w:val="00FA56AB"/>
    <w:rsid w:val="00FA60D8"/>
    <w:rsid w:val="00FA650C"/>
    <w:rsid w:val="00FA6A86"/>
    <w:rsid w:val="00FA7FEA"/>
    <w:rsid w:val="00FB00BB"/>
    <w:rsid w:val="00FB27FF"/>
    <w:rsid w:val="00FB50E6"/>
    <w:rsid w:val="00FB52A1"/>
    <w:rsid w:val="00FB5AEE"/>
    <w:rsid w:val="00FB5B47"/>
    <w:rsid w:val="00FB692D"/>
    <w:rsid w:val="00FC1013"/>
    <w:rsid w:val="00FC1A69"/>
    <w:rsid w:val="00FC1F4F"/>
    <w:rsid w:val="00FC348F"/>
    <w:rsid w:val="00FC41AD"/>
    <w:rsid w:val="00FC55CA"/>
    <w:rsid w:val="00FC7E07"/>
    <w:rsid w:val="00FD013B"/>
    <w:rsid w:val="00FD0815"/>
    <w:rsid w:val="00FD0F65"/>
    <w:rsid w:val="00FD17B8"/>
    <w:rsid w:val="00FD1B33"/>
    <w:rsid w:val="00FD283B"/>
    <w:rsid w:val="00FD2C0F"/>
    <w:rsid w:val="00FD5675"/>
    <w:rsid w:val="00FD5A01"/>
    <w:rsid w:val="00FD5CF7"/>
    <w:rsid w:val="00FE0611"/>
    <w:rsid w:val="00FE3F73"/>
    <w:rsid w:val="00FE52FE"/>
    <w:rsid w:val="00FE6328"/>
    <w:rsid w:val="00FE67E1"/>
    <w:rsid w:val="00FF1752"/>
    <w:rsid w:val="00FF2219"/>
    <w:rsid w:val="00FF620C"/>
    <w:rsid w:val="00FF6782"/>
    <w:rsid w:val="12B6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FFD6"/>
  <w15:docId w15:val="{9EC9E97A-4855-40E9-8270-F0D8D44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2F"/>
    <w:pPr>
      <w:ind w:left="720"/>
      <w:contextualSpacing/>
    </w:pPr>
  </w:style>
  <w:style w:type="paragraph" w:styleId="NoSpacing">
    <w:name w:val="No Spacing"/>
    <w:uiPriority w:val="1"/>
    <w:qFormat/>
    <w:rsid w:val="00507E2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2F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50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2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Jennifer</dc:creator>
  <cp:lastModifiedBy>McGriff, Candace</cp:lastModifiedBy>
  <cp:revision>2</cp:revision>
  <cp:lastPrinted>2020-09-03T20:22:00Z</cp:lastPrinted>
  <dcterms:created xsi:type="dcterms:W3CDTF">2020-09-14T12:32:00Z</dcterms:created>
  <dcterms:modified xsi:type="dcterms:W3CDTF">2020-09-14T12:32:00Z</dcterms:modified>
</cp:coreProperties>
</file>