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bookmarkStart w:id="0" w:name="OLE_LINK1"/>
    <w:bookmarkStart w:id="1" w:name="OLE_LINK2"/>
    <w:p w14:paraId="006D40D5" w14:textId="01811F6F" w:rsidR="00C27ACC" w:rsidRPr="00673DA3" w:rsidRDefault="00F13D64" w:rsidP="00C27ACC">
      <w:pPr>
        <w:rPr>
          <w:rFonts w:ascii="Harrington" w:hAnsi="Harrington"/>
        </w:rPr>
      </w:pPr>
      <w:r>
        <w:rPr>
          <w:rFonts w:ascii="Harrington" w:hAnsi="Harrington"/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2452FD4D" wp14:editId="57144EB6">
                <wp:simplePos x="0" y="0"/>
                <wp:positionH relativeFrom="column">
                  <wp:posOffset>4291189</wp:posOffset>
                </wp:positionH>
                <wp:positionV relativeFrom="paragraph">
                  <wp:posOffset>-65264</wp:posOffset>
                </wp:positionV>
                <wp:extent cx="2343150" cy="2595033"/>
                <wp:effectExtent l="0" t="0" r="19050" b="8890"/>
                <wp:wrapNone/>
                <wp:docPr id="19" name="Rectangle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43150" cy="2595033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  <a:prstDash val="sysDot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4C7C6C9" w14:textId="77777777" w:rsidR="00C27ACC" w:rsidRDefault="00C27ACC" w:rsidP="00C27ACC">
                            <w:pPr>
                              <w:spacing w:after="0" w:line="240" w:lineRule="auto"/>
                              <w:jc w:val="center"/>
                              <w:rPr>
                                <w:rFonts w:ascii="HELLODATAHEAD" w:hAnsi="HELLODATAHEAD"/>
                                <w:bCs/>
                                <w:color w:val="000000" w:themeColor="text1"/>
                                <w:sz w:val="36"/>
                                <w:szCs w:val="36"/>
                                <w:u w:val="single"/>
                              </w:rPr>
                            </w:pPr>
                            <w:r w:rsidRPr="00486435">
                              <w:rPr>
                                <w:rFonts w:ascii="HELLODATAHEAD" w:hAnsi="HELLODATAHEAD"/>
                                <w:bCs/>
                                <w:color w:val="000000" w:themeColor="text1"/>
                                <w:sz w:val="36"/>
                                <w:szCs w:val="36"/>
                                <w:u w:val="single"/>
                              </w:rPr>
                              <w:t>Dates to Know</w:t>
                            </w:r>
                          </w:p>
                          <w:p w14:paraId="6012F514" w14:textId="676556DA" w:rsidR="00C27ACC" w:rsidRPr="00F13D64" w:rsidRDefault="00C27ACC" w:rsidP="00F13D64">
                            <w:pPr>
                              <w:pStyle w:val="xmsonormal"/>
                              <w:spacing w:before="0" w:beforeAutospacing="0" w:after="0" w:afterAutospacing="0" w:line="276" w:lineRule="auto"/>
                              <w:rPr>
                                <w:rFonts w:ascii="HELLOANNIE" w:hAnsi="HELLOANNIE"/>
                                <w:color w:val="201F1E"/>
                                <w:sz w:val="30"/>
                                <w:szCs w:val="30"/>
                                <w:bdr w:val="none" w:sz="0" w:space="0" w:color="auto" w:frame="1"/>
                              </w:rPr>
                            </w:pPr>
                          </w:p>
                          <w:p w14:paraId="3735BB09" w14:textId="10192880" w:rsidR="006A46C1" w:rsidRPr="00F13D64" w:rsidRDefault="006A46C1" w:rsidP="00F13D64">
                            <w:pPr>
                              <w:pStyle w:val="xmsonormal"/>
                              <w:spacing w:before="0" w:beforeAutospacing="0" w:after="0" w:afterAutospacing="0" w:line="276" w:lineRule="auto"/>
                              <w:rPr>
                                <w:rFonts w:ascii="HELLOANNIE" w:hAnsi="HELLOANNIE"/>
                                <w:color w:val="201F1E"/>
                                <w:sz w:val="30"/>
                                <w:szCs w:val="30"/>
                                <w:bdr w:val="none" w:sz="0" w:space="0" w:color="auto" w:frame="1"/>
                              </w:rPr>
                            </w:pPr>
                            <w:r w:rsidRPr="00F13D64">
                              <w:rPr>
                                <w:rFonts w:ascii="HELLOANNIE" w:hAnsi="HELLOANNIE"/>
                                <w:b/>
                                <w:bCs/>
                                <w:color w:val="201F1E"/>
                                <w:sz w:val="30"/>
                                <w:szCs w:val="30"/>
                                <w:bdr w:val="none" w:sz="0" w:space="0" w:color="auto" w:frame="1"/>
                              </w:rPr>
                              <w:t>April 6:</w:t>
                            </w:r>
                            <w:r w:rsidRPr="00F13D64">
                              <w:rPr>
                                <w:rFonts w:ascii="HELLOANNIE" w:hAnsi="HELLOANNIE"/>
                                <w:color w:val="201F1E"/>
                                <w:sz w:val="30"/>
                                <w:szCs w:val="30"/>
                                <w:bdr w:val="none" w:sz="0" w:space="0" w:color="auto" w:frame="1"/>
                              </w:rPr>
                              <w:t xml:space="preserve"> Spring Picture money is due</w:t>
                            </w:r>
                          </w:p>
                          <w:p w14:paraId="30336A34" w14:textId="4C579783" w:rsidR="00F13D64" w:rsidRPr="00F13D64" w:rsidRDefault="00F13D64" w:rsidP="00F13D64">
                            <w:pPr>
                              <w:pStyle w:val="xmsonormal"/>
                              <w:spacing w:before="0" w:beforeAutospacing="0" w:after="0" w:afterAutospacing="0" w:line="276" w:lineRule="auto"/>
                              <w:rPr>
                                <w:rFonts w:ascii="HELLOANNIE" w:hAnsi="HELLOANNIE"/>
                                <w:color w:val="201F1E"/>
                                <w:sz w:val="30"/>
                                <w:szCs w:val="30"/>
                                <w:bdr w:val="none" w:sz="0" w:space="0" w:color="auto" w:frame="1"/>
                              </w:rPr>
                            </w:pPr>
                            <w:r w:rsidRPr="00F13D64">
                              <w:rPr>
                                <w:rFonts w:ascii="HELLOANNIE" w:hAnsi="HELLOANNIE"/>
                                <w:b/>
                                <w:bCs/>
                                <w:color w:val="201F1E"/>
                                <w:sz w:val="30"/>
                                <w:szCs w:val="30"/>
                                <w:bdr w:val="none" w:sz="0" w:space="0" w:color="auto" w:frame="1"/>
                              </w:rPr>
                              <w:t xml:space="preserve">April 26 </w:t>
                            </w:r>
                            <w:r w:rsidRPr="00F13D64">
                              <w:rPr>
                                <w:b/>
                                <w:bCs/>
                                <w:color w:val="201F1E"/>
                                <w:sz w:val="30"/>
                                <w:szCs w:val="30"/>
                                <w:bdr w:val="none" w:sz="0" w:space="0" w:color="auto" w:frame="1"/>
                              </w:rPr>
                              <w:t>–</w:t>
                            </w:r>
                            <w:r w:rsidRPr="00F13D64">
                              <w:rPr>
                                <w:rFonts w:ascii="HELLOANNIE" w:hAnsi="HELLOANNIE"/>
                                <w:b/>
                                <w:bCs/>
                                <w:color w:val="201F1E"/>
                                <w:sz w:val="30"/>
                                <w:szCs w:val="30"/>
                                <w:bdr w:val="none" w:sz="0" w:space="0" w:color="auto" w:frame="1"/>
                              </w:rPr>
                              <w:t xml:space="preserve"> 30: </w:t>
                            </w:r>
                            <w:r w:rsidRPr="00F13D64">
                              <w:rPr>
                                <w:rFonts w:ascii="HELLOANNIE" w:hAnsi="HELLOANNIE"/>
                                <w:color w:val="201F1E"/>
                                <w:sz w:val="30"/>
                                <w:szCs w:val="30"/>
                                <w:bdr w:val="none" w:sz="0" w:space="0" w:color="auto" w:frame="1"/>
                              </w:rPr>
                              <w:t>MAAP Testing</w:t>
                            </w:r>
                          </w:p>
                          <w:p w14:paraId="219E3AF5" w14:textId="20AFB756" w:rsidR="00F13D64" w:rsidRPr="00F13D64" w:rsidRDefault="00F13D64" w:rsidP="00F13D64">
                            <w:pPr>
                              <w:shd w:val="clear" w:color="auto" w:fill="FFFFFF"/>
                              <w:spacing w:after="0"/>
                              <w:rPr>
                                <w:rFonts w:ascii="HELLOANNIE" w:eastAsia="Times New Roman" w:hAnsi="HELLOANNIE" w:cs="Calibri"/>
                                <w:color w:val="201F1E"/>
                                <w:sz w:val="30"/>
                                <w:szCs w:val="30"/>
                              </w:rPr>
                            </w:pPr>
                            <w:r w:rsidRPr="00F13D64">
                              <w:rPr>
                                <w:rFonts w:ascii="HELLOANNIE" w:eastAsia="Times New Roman" w:hAnsi="HELLOANNIE" w:cs="Calibri"/>
                                <w:b/>
                                <w:bCs/>
                                <w:color w:val="201F1E"/>
                                <w:sz w:val="30"/>
                                <w:szCs w:val="30"/>
                              </w:rPr>
                              <w:t>April 26</w:t>
                            </w:r>
                            <w:r w:rsidRPr="00F13D64">
                              <w:rPr>
                                <w:rFonts w:ascii="HELLOANNIE" w:eastAsia="Times New Roman" w:hAnsi="HELLOANNIE" w:cs="Calibri"/>
                                <w:color w:val="201F1E"/>
                                <w:sz w:val="30"/>
                                <w:szCs w:val="30"/>
                              </w:rPr>
                              <w:t xml:space="preserve"> </w:t>
                            </w:r>
                            <w:r w:rsidRPr="00F13D64">
                              <w:rPr>
                                <w:rFonts w:ascii="Times New Roman" w:eastAsia="Times New Roman" w:hAnsi="Times New Roman"/>
                                <w:color w:val="201F1E"/>
                                <w:sz w:val="30"/>
                                <w:szCs w:val="30"/>
                              </w:rPr>
                              <w:t>–</w:t>
                            </w:r>
                            <w:r w:rsidRPr="00F13D64">
                              <w:rPr>
                                <w:rFonts w:ascii="HELLOANNIE" w:eastAsia="Times New Roman" w:hAnsi="HELLOANNIE" w:cs="Calibri"/>
                                <w:color w:val="201F1E"/>
                                <w:sz w:val="30"/>
                                <w:szCs w:val="30"/>
                              </w:rPr>
                              <w:t xml:space="preserve"> ELA Part 1</w:t>
                            </w:r>
                          </w:p>
                          <w:p w14:paraId="1E44D5F1" w14:textId="6C3166DD" w:rsidR="00F13D64" w:rsidRPr="00F13D64" w:rsidRDefault="00F13D64" w:rsidP="00F13D64">
                            <w:pPr>
                              <w:shd w:val="clear" w:color="auto" w:fill="FFFFFF"/>
                              <w:spacing w:after="0"/>
                              <w:rPr>
                                <w:rFonts w:ascii="HELLOANNIE" w:eastAsia="Times New Roman" w:hAnsi="HELLOANNIE" w:cs="Calibri"/>
                                <w:color w:val="201F1E"/>
                                <w:sz w:val="30"/>
                                <w:szCs w:val="30"/>
                              </w:rPr>
                            </w:pPr>
                            <w:r w:rsidRPr="00F13D64">
                              <w:rPr>
                                <w:rFonts w:ascii="HELLOANNIE" w:eastAsia="Times New Roman" w:hAnsi="HELLOANNIE" w:cs="Calibri"/>
                                <w:b/>
                                <w:bCs/>
                                <w:color w:val="201F1E"/>
                                <w:sz w:val="30"/>
                                <w:szCs w:val="30"/>
                              </w:rPr>
                              <w:t>April 27</w:t>
                            </w:r>
                            <w:r w:rsidRPr="00F13D64">
                              <w:rPr>
                                <w:rFonts w:ascii="HELLOANNIE" w:eastAsia="Times New Roman" w:hAnsi="HELLOANNIE" w:cs="Calibri"/>
                                <w:color w:val="201F1E"/>
                                <w:sz w:val="30"/>
                                <w:szCs w:val="30"/>
                              </w:rPr>
                              <w:t xml:space="preserve"> </w:t>
                            </w:r>
                            <w:r w:rsidRPr="00F13D64">
                              <w:rPr>
                                <w:rFonts w:ascii="Times New Roman" w:eastAsia="Times New Roman" w:hAnsi="Times New Roman"/>
                                <w:color w:val="201F1E"/>
                                <w:sz w:val="30"/>
                                <w:szCs w:val="30"/>
                              </w:rPr>
                              <w:t>–</w:t>
                            </w:r>
                            <w:r w:rsidRPr="00F13D64">
                              <w:rPr>
                                <w:rFonts w:ascii="HELLOANNIE" w:eastAsia="Times New Roman" w:hAnsi="HELLOANNIE" w:cs="Calibri"/>
                                <w:color w:val="201F1E"/>
                                <w:sz w:val="30"/>
                                <w:szCs w:val="30"/>
                              </w:rPr>
                              <w:t xml:space="preserve"> ELA Part 2</w:t>
                            </w:r>
                          </w:p>
                          <w:p w14:paraId="4FC80B83" w14:textId="77777777" w:rsidR="00F13D64" w:rsidRPr="00F13D64" w:rsidRDefault="00F13D64" w:rsidP="00F13D64">
                            <w:pPr>
                              <w:shd w:val="clear" w:color="auto" w:fill="FFFFFF"/>
                              <w:spacing w:after="0"/>
                              <w:rPr>
                                <w:rFonts w:ascii="HELLOANNIE" w:eastAsia="Times New Roman" w:hAnsi="HELLOANNIE" w:cs="Calibri"/>
                                <w:color w:val="201F1E"/>
                                <w:sz w:val="30"/>
                                <w:szCs w:val="30"/>
                              </w:rPr>
                            </w:pPr>
                            <w:r w:rsidRPr="00F13D64">
                              <w:rPr>
                                <w:rFonts w:ascii="HELLOANNIE" w:eastAsia="Times New Roman" w:hAnsi="HELLOANNIE" w:cs="Calibri"/>
                                <w:b/>
                                <w:bCs/>
                                <w:color w:val="201F1E"/>
                                <w:sz w:val="30"/>
                                <w:szCs w:val="30"/>
                              </w:rPr>
                              <w:t>April 28</w:t>
                            </w:r>
                            <w:r w:rsidRPr="00F13D64">
                              <w:rPr>
                                <w:rFonts w:ascii="HELLOANNIE" w:eastAsia="Times New Roman" w:hAnsi="HELLOANNIE" w:cs="Calibri"/>
                                <w:color w:val="201F1E"/>
                                <w:sz w:val="30"/>
                                <w:szCs w:val="30"/>
                              </w:rPr>
                              <w:t xml:space="preserve"> </w:t>
                            </w:r>
                            <w:r w:rsidRPr="00F13D64">
                              <w:rPr>
                                <w:rFonts w:ascii="Times New Roman" w:eastAsia="Times New Roman" w:hAnsi="Times New Roman"/>
                                <w:color w:val="201F1E"/>
                                <w:sz w:val="30"/>
                                <w:szCs w:val="30"/>
                              </w:rPr>
                              <w:t>–</w:t>
                            </w:r>
                            <w:r w:rsidRPr="00F13D64">
                              <w:rPr>
                                <w:rFonts w:ascii="HELLOANNIE" w:eastAsia="Times New Roman" w:hAnsi="HELLOANNIE" w:cs="Calibri"/>
                                <w:color w:val="201F1E"/>
                                <w:sz w:val="30"/>
                                <w:szCs w:val="30"/>
                              </w:rPr>
                              <w:t xml:space="preserve"> Math Part 1</w:t>
                            </w:r>
                          </w:p>
                          <w:p w14:paraId="6FEAE9E3" w14:textId="328913C4" w:rsidR="00F13D64" w:rsidRPr="00F13D64" w:rsidRDefault="00F13D64" w:rsidP="00F13D64">
                            <w:pPr>
                              <w:shd w:val="clear" w:color="auto" w:fill="FFFFFF"/>
                              <w:spacing w:after="0"/>
                              <w:rPr>
                                <w:rFonts w:ascii="HELLOANNIE" w:eastAsia="Times New Roman" w:hAnsi="HELLOANNIE" w:cs="Calibri"/>
                                <w:color w:val="201F1E"/>
                                <w:sz w:val="30"/>
                                <w:szCs w:val="30"/>
                              </w:rPr>
                            </w:pPr>
                            <w:r w:rsidRPr="00F13D64">
                              <w:rPr>
                                <w:rFonts w:ascii="HELLOANNIE" w:eastAsia="Times New Roman" w:hAnsi="HELLOANNIE" w:cs="Calibri"/>
                                <w:b/>
                                <w:bCs/>
                                <w:color w:val="201F1E"/>
                                <w:sz w:val="30"/>
                                <w:szCs w:val="30"/>
                              </w:rPr>
                              <w:t>April 29</w:t>
                            </w:r>
                            <w:r w:rsidRPr="00F13D64">
                              <w:rPr>
                                <w:rFonts w:ascii="HELLOANNIE" w:eastAsia="Times New Roman" w:hAnsi="HELLOANNIE" w:cs="Calibri"/>
                                <w:color w:val="201F1E"/>
                                <w:sz w:val="30"/>
                                <w:szCs w:val="30"/>
                              </w:rPr>
                              <w:t xml:space="preserve"> </w:t>
                            </w:r>
                            <w:r w:rsidRPr="00F13D64">
                              <w:rPr>
                                <w:rFonts w:ascii="Times New Roman" w:eastAsia="Times New Roman" w:hAnsi="Times New Roman"/>
                                <w:color w:val="201F1E"/>
                                <w:sz w:val="30"/>
                                <w:szCs w:val="30"/>
                              </w:rPr>
                              <w:t>–</w:t>
                            </w:r>
                            <w:r w:rsidRPr="00F13D64">
                              <w:rPr>
                                <w:rFonts w:ascii="HELLOANNIE" w:eastAsia="Times New Roman" w:hAnsi="HELLOANNIE" w:cs="Calibri"/>
                                <w:color w:val="201F1E"/>
                                <w:sz w:val="30"/>
                                <w:szCs w:val="30"/>
                              </w:rPr>
                              <w:t xml:space="preserve"> Math Part 2</w:t>
                            </w:r>
                          </w:p>
                          <w:p w14:paraId="058F2FAC" w14:textId="77777777" w:rsidR="00C27ACC" w:rsidRDefault="00C27ACC" w:rsidP="00C27ACC">
                            <w:pPr>
                              <w:spacing w:after="0" w:line="240" w:lineRule="auto"/>
                              <w:rPr>
                                <w:rFonts w:ascii="HELLOANNIE" w:eastAsia="Times New Roman" w:hAnsi="HELLOANNIE" w:cs="Calibri"/>
                                <w:color w:val="000000"/>
                                <w:sz w:val="29"/>
                                <w:szCs w:val="29"/>
                              </w:rPr>
                            </w:pPr>
                          </w:p>
                          <w:p w14:paraId="61247C2D" w14:textId="77777777" w:rsidR="00C27ACC" w:rsidRDefault="00C27ACC" w:rsidP="00C27ACC">
                            <w:pPr>
                              <w:spacing w:after="0" w:line="240" w:lineRule="auto"/>
                              <w:rPr>
                                <w:rFonts w:ascii="HELLOANNIE" w:eastAsia="Times New Roman" w:hAnsi="HELLOANNIE" w:cs="Calibri"/>
                                <w:color w:val="000000"/>
                                <w:sz w:val="29"/>
                                <w:szCs w:val="29"/>
                              </w:rPr>
                            </w:pPr>
                          </w:p>
                          <w:p w14:paraId="4FBCA802" w14:textId="77777777" w:rsidR="00C27ACC" w:rsidRDefault="00C27ACC" w:rsidP="00C27ACC">
                            <w:pPr>
                              <w:spacing w:after="0" w:line="240" w:lineRule="auto"/>
                              <w:rPr>
                                <w:rFonts w:ascii="HELLOANNIE" w:eastAsia="Times New Roman" w:hAnsi="HELLOANNIE" w:cs="Calibri"/>
                                <w:color w:val="000000"/>
                                <w:sz w:val="29"/>
                                <w:szCs w:val="29"/>
                              </w:rPr>
                            </w:pPr>
                          </w:p>
                          <w:p w14:paraId="13863084" w14:textId="77777777" w:rsidR="00C27ACC" w:rsidRDefault="00C27ACC" w:rsidP="00C27ACC">
                            <w:pPr>
                              <w:spacing w:after="0" w:line="240" w:lineRule="auto"/>
                              <w:rPr>
                                <w:rFonts w:ascii="HELLOANNIE" w:eastAsia="Times New Roman" w:hAnsi="HELLOANNIE" w:cs="Calibri"/>
                                <w:color w:val="000000"/>
                                <w:sz w:val="29"/>
                                <w:szCs w:val="29"/>
                              </w:rPr>
                            </w:pPr>
                          </w:p>
                          <w:p w14:paraId="1DFFFEFD" w14:textId="77777777" w:rsidR="00C27ACC" w:rsidRDefault="00C27ACC" w:rsidP="00C27ACC">
                            <w:pPr>
                              <w:spacing w:after="0" w:line="240" w:lineRule="auto"/>
                              <w:rPr>
                                <w:rFonts w:ascii="HELLOANNIE" w:eastAsia="Times New Roman" w:hAnsi="HELLOANNIE" w:cs="Calibri"/>
                                <w:color w:val="000000"/>
                                <w:sz w:val="29"/>
                                <w:szCs w:val="29"/>
                              </w:rPr>
                            </w:pPr>
                          </w:p>
                          <w:p w14:paraId="00E5EAE2" w14:textId="77777777" w:rsidR="00C27ACC" w:rsidRDefault="00C27ACC" w:rsidP="00C27ACC">
                            <w:pPr>
                              <w:spacing w:after="0" w:line="240" w:lineRule="auto"/>
                              <w:rPr>
                                <w:rFonts w:ascii="HELLOANNIE" w:eastAsia="Times New Roman" w:hAnsi="HELLOANNIE" w:cs="Calibri"/>
                                <w:color w:val="000000"/>
                                <w:sz w:val="29"/>
                                <w:szCs w:val="29"/>
                              </w:rPr>
                            </w:pPr>
                          </w:p>
                          <w:p w14:paraId="0F7091B5" w14:textId="77777777" w:rsidR="00C27ACC" w:rsidRPr="00067F92" w:rsidRDefault="00C27ACC" w:rsidP="00C27ACC">
                            <w:pPr>
                              <w:spacing w:after="0" w:line="240" w:lineRule="auto"/>
                              <w:rPr>
                                <w:rFonts w:ascii="HELLOANNIE" w:eastAsia="Times New Roman" w:hAnsi="HELLOANNIE" w:cs="Calibri"/>
                                <w:color w:val="000000"/>
                                <w:sz w:val="29"/>
                                <w:szCs w:val="29"/>
                              </w:rPr>
                            </w:pPr>
                          </w:p>
                          <w:p w14:paraId="6C9289AB" w14:textId="77777777" w:rsidR="00C27ACC" w:rsidRPr="00721310" w:rsidRDefault="00C27ACC" w:rsidP="00C27ACC">
                            <w:pPr>
                              <w:spacing w:after="0" w:line="240" w:lineRule="auto"/>
                              <w:rPr>
                                <w:rFonts w:ascii="Times New Roman" w:eastAsia="Times New Roman" w:hAnsi="Times New Roman"/>
                                <w:sz w:val="24"/>
                                <w:szCs w:val="24"/>
                              </w:rPr>
                            </w:pPr>
                          </w:p>
                          <w:p w14:paraId="4CB86450" w14:textId="77777777" w:rsidR="00C27ACC" w:rsidRDefault="00C27ACC" w:rsidP="00C27ACC">
                            <w:pPr>
                              <w:spacing w:after="0" w:line="240" w:lineRule="auto"/>
                              <w:jc w:val="center"/>
                              <w:rPr>
                                <w:rFonts w:ascii="BBjeeze Medium" w:hAnsi="BBjeeze Medium"/>
                                <w:color w:val="000000" w:themeColor="text1"/>
                                <w:sz w:val="28"/>
                              </w:rPr>
                            </w:pPr>
                          </w:p>
                          <w:p w14:paraId="58ED249B" w14:textId="77777777" w:rsidR="00C27ACC" w:rsidRDefault="00C27ACC" w:rsidP="00C27ACC">
                            <w:pPr>
                              <w:spacing w:after="0" w:line="240" w:lineRule="auto"/>
                              <w:rPr>
                                <w:rFonts w:ascii="BBjeeze Medium" w:hAnsi="BBjeeze Medium"/>
                                <w:noProof/>
                                <w:color w:val="000000" w:themeColor="text1"/>
                                <w:sz w:val="28"/>
                              </w:rPr>
                            </w:pPr>
                          </w:p>
                          <w:p w14:paraId="1CA23C75" w14:textId="77777777" w:rsidR="00C27ACC" w:rsidRDefault="00C27ACC" w:rsidP="00C27ACC">
                            <w:pPr>
                              <w:spacing w:after="0" w:line="240" w:lineRule="auto"/>
                              <w:rPr>
                                <w:rFonts w:ascii="BBjeeze Medium" w:hAnsi="BBjeeze Medium"/>
                                <w:color w:val="000000" w:themeColor="text1"/>
                                <w:sz w:val="28"/>
                              </w:rPr>
                            </w:pPr>
                            <w:r>
                              <w:rPr>
                                <w:rFonts w:ascii="BBjeeze Medium" w:hAnsi="BBjeeze Medium"/>
                                <w:noProof/>
                                <w:color w:val="000000" w:themeColor="text1"/>
                                <w:sz w:val="28"/>
                              </w:rPr>
                              <w:t xml:space="preserve">                                               </w:t>
                            </w:r>
                          </w:p>
                          <w:p w14:paraId="16F6086F" w14:textId="77777777" w:rsidR="00C27ACC" w:rsidRPr="009E1417" w:rsidRDefault="00C27ACC" w:rsidP="00C27ACC">
                            <w:pPr>
                              <w:spacing w:after="0" w:line="240" w:lineRule="auto"/>
                              <w:jc w:val="center"/>
                              <w:rPr>
                                <w:rFonts w:ascii="BBjeeze Medium" w:hAnsi="BBjeeze Medium"/>
                                <w:color w:val="000000" w:themeColor="text1"/>
                                <w:sz w:val="28"/>
                              </w:rPr>
                            </w:pPr>
                          </w:p>
                          <w:p w14:paraId="77AE3914" w14:textId="77777777" w:rsidR="00C27ACC" w:rsidRDefault="00C27ACC" w:rsidP="00C27ACC">
                            <w:pPr>
                              <w:spacing w:after="0" w:line="240" w:lineRule="auto"/>
                              <w:rPr>
                                <w:rFonts w:ascii="BBjeeze Medium" w:hAnsi="BBjeeze Medium"/>
                                <w:color w:val="000000" w:themeColor="text1"/>
                                <w:sz w:val="28"/>
                              </w:rPr>
                            </w:pPr>
                          </w:p>
                          <w:p w14:paraId="71D09B4A" w14:textId="77777777" w:rsidR="00C27ACC" w:rsidRPr="00EA4B69" w:rsidRDefault="00C27ACC" w:rsidP="00C27ACC">
                            <w:pPr>
                              <w:spacing w:after="0" w:line="240" w:lineRule="auto"/>
                              <w:rPr>
                                <w:rFonts w:ascii="BBjeeze Medium" w:hAnsi="BBjeeze Medium"/>
                                <w:color w:val="000000" w:themeColor="text1"/>
                                <w:sz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452FD4D" id="Rectangle 19" o:spid="_x0000_s1026" style="position:absolute;margin-left:337.9pt;margin-top:-5.15pt;width:184.5pt;height:204.3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" filled="f" strokecolor="black [3213]" strokeweight="1pt">
                <v:stroke dashstyle="1 1"/>
                <v:textbox>
                  <w:txbxContent>
                    <w:p w14:paraId="14C7C6C9" w14:textId="77777777" w:rsidR="00C27ACC" w:rsidRDefault="00C27ACC" w:rsidP="00C27ACC">
                      <w:pPr>
                        <w:spacing w:after="0" w:line="240" w:lineRule="auto"/>
                        <w:jc w:val="center"/>
                        <w:rPr>
                          <w:rFonts w:ascii="HELLODATAHEAD" w:hAnsi="HELLODATAHEAD"/>
                          <w:bCs/>
                          <w:color w:val="000000" w:themeColor="text1"/>
                          <w:sz w:val="36"/>
                          <w:szCs w:val="36"/>
                          <w:u w:val="single"/>
                        </w:rPr>
                      </w:pPr>
                      <w:r w:rsidRPr="00486435">
                        <w:rPr>
                          <w:rFonts w:ascii="HELLODATAHEAD" w:hAnsi="HELLODATAHEAD"/>
                          <w:bCs/>
                          <w:color w:val="000000" w:themeColor="text1"/>
                          <w:sz w:val="36"/>
                          <w:szCs w:val="36"/>
                          <w:u w:val="single"/>
                        </w:rPr>
                        <w:t>Dates to Know</w:t>
                      </w:r>
                    </w:p>
                    <w:p w14:paraId="6012F514" w14:textId="676556DA" w:rsidR="00C27ACC" w:rsidRPr="00F13D64" w:rsidRDefault="00C27ACC" w:rsidP="00F13D64">
                      <w:pPr>
                        <w:pStyle w:val="xmsonormal"/>
                        <w:spacing w:before="0" w:beforeAutospacing="0" w:after="0" w:afterAutospacing="0" w:line="276" w:lineRule="auto"/>
                        <w:rPr>
                          <w:rFonts w:ascii="HELLOANNIE" w:hAnsi="HELLOANNIE"/>
                          <w:color w:val="201F1E"/>
                          <w:sz w:val="30"/>
                          <w:szCs w:val="30"/>
                          <w:bdr w:val="none" w:sz="0" w:space="0" w:color="auto" w:frame="1"/>
                        </w:rPr>
                      </w:pPr>
                    </w:p>
                    <w:p w14:paraId="3735BB09" w14:textId="10192880" w:rsidR="006A46C1" w:rsidRPr="00F13D64" w:rsidRDefault="006A46C1" w:rsidP="00F13D64">
                      <w:pPr>
                        <w:pStyle w:val="xmsonormal"/>
                        <w:spacing w:before="0" w:beforeAutospacing="0" w:after="0" w:afterAutospacing="0" w:line="276" w:lineRule="auto"/>
                        <w:rPr>
                          <w:rFonts w:ascii="HELLOANNIE" w:hAnsi="HELLOANNIE"/>
                          <w:color w:val="201F1E"/>
                          <w:sz w:val="30"/>
                          <w:szCs w:val="30"/>
                          <w:bdr w:val="none" w:sz="0" w:space="0" w:color="auto" w:frame="1"/>
                        </w:rPr>
                      </w:pPr>
                      <w:r w:rsidRPr="00F13D64">
                        <w:rPr>
                          <w:rFonts w:ascii="HELLOANNIE" w:hAnsi="HELLOANNIE"/>
                          <w:b/>
                          <w:bCs/>
                          <w:color w:val="201F1E"/>
                          <w:sz w:val="30"/>
                          <w:szCs w:val="30"/>
                          <w:bdr w:val="none" w:sz="0" w:space="0" w:color="auto" w:frame="1"/>
                        </w:rPr>
                        <w:t>April 6:</w:t>
                      </w:r>
                      <w:r w:rsidRPr="00F13D64">
                        <w:rPr>
                          <w:rFonts w:ascii="HELLOANNIE" w:hAnsi="HELLOANNIE"/>
                          <w:color w:val="201F1E"/>
                          <w:sz w:val="30"/>
                          <w:szCs w:val="30"/>
                          <w:bdr w:val="none" w:sz="0" w:space="0" w:color="auto" w:frame="1"/>
                        </w:rPr>
                        <w:t xml:space="preserve"> Spring Picture money is due</w:t>
                      </w:r>
                    </w:p>
                    <w:p w14:paraId="30336A34" w14:textId="4C579783" w:rsidR="00F13D64" w:rsidRPr="00F13D64" w:rsidRDefault="00F13D64" w:rsidP="00F13D64">
                      <w:pPr>
                        <w:pStyle w:val="xmsonormal"/>
                        <w:spacing w:before="0" w:beforeAutospacing="0" w:after="0" w:afterAutospacing="0" w:line="276" w:lineRule="auto"/>
                        <w:rPr>
                          <w:rFonts w:ascii="HELLOANNIE" w:hAnsi="HELLOANNIE"/>
                          <w:color w:val="201F1E"/>
                          <w:sz w:val="30"/>
                          <w:szCs w:val="30"/>
                          <w:bdr w:val="none" w:sz="0" w:space="0" w:color="auto" w:frame="1"/>
                        </w:rPr>
                      </w:pPr>
                      <w:r w:rsidRPr="00F13D64">
                        <w:rPr>
                          <w:rFonts w:ascii="HELLOANNIE" w:hAnsi="HELLOANNIE"/>
                          <w:b/>
                          <w:bCs/>
                          <w:color w:val="201F1E"/>
                          <w:sz w:val="30"/>
                          <w:szCs w:val="30"/>
                          <w:bdr w:val="none" w:sz="0" w:space="0" w:color="auto" w:frame="1"/>
                        </w:rPr>
                        <w:t xml:space="preserve">April 26 </w:t>
                      </w:r>
                      <w:r w:rsidRPr="00F13D64">
                        <w:rPr>
                          <w:b/>
                          <w:bCs/>
                          <w:color w:val="201F1E"/>
                          <w:sz w:val="30"/>
                          <w:szCs w:val="30"/>
                          <w:bdr w:val="none" w:sz="0" w:space="0" w:color="auto" w:frame="1"/>
                        </w:rPr>
                        <w:t>–</w:t>
                      </w:r>
                      <w:r w:rsidRPr="00F13D64">
                        <w:rPr>
                          <w:rFonts w:ascii="HELLOANNIE" w:hAnsi="HELLOANNIE"/>
                          <w:b/>
                          <w:bCs/>
                          <w:color w:val="201F1E"/>
                          <w:sz w:val="30"/>
                          <w:szCs w:val="30"/>
                          <w:bdr w:val="none" w:sz="0" w:space="0" w:color="auto" w:frame="1"/>
                        </w:rPr>
                        <w:t xml:space="preserve"> 30: </w:t>
                      </w:r>
                      <w:r w:rsidRPr="00F13D64">
                        <w:rPr>
                          <w:rFonts w:ascii="HELLOANNIE" w:hAnsi="HELLOANNIE"/>
                          <w:color w:val="201F1E"/>
                          <w:sz w:val="30"/>
                          <w:szCs w:val="30"/>
                          <w:bdr w:val="none" w:sz="0" w:space="0" w:color="auto" w:frame="1"/>
                        </w:rPr>
                        <w:t>MAAP Testing</w:t>
                      </w:r>
                    </w:p>
                    <w:p w14:paraId="219E3AF5" w14:textId="20AFB756" w:rsidR="00F13D64" w:rsidRPr="00F13D64" w:rsidRDefault="00F13D64" w:rsidP="00F13D64">
                      <w:pPr>
                        <w:shd w:val="clear" w:color="auto" w:fill="FFFFFF"/>
                        <w:spacing w:after="0"/>
                        <w:rPr>
                          <w:rFonts w:ascii="HELLOANNIE" w:eastAsia="Times New Roman" w:hAnsi="HELLOANNIE" w:cs="Calibri"/>
                          <w:color w:val="201F1E"/>
                          <w:sz w:val="30"/>
                          <w:szCs w:val="30"/>
                        </w:rPr>
                      </w:pPr>
                      <w:r w:rsidRPr="00F13D64">
                        <w:rPr>
                          <w:rFonts w:ascii="HELLOANNIE" w:eastAsia="Times New Roman" w:hAnsi="HELLOANNIE" w:cs="Calibri"/>
                          <w:b/>
                          <w:bCs/>
                          <w:color w:val="201F1E"/>
                          <w:sz w:val="30"/>
                          <w:szCs w:val="30"/>
                        </w:rPr>
                        <w:t>April 26</w:t>
                      </w:r>
                      <w:r w:rsidRPr="00F13D64">
                        <w:rPr>
                          <w:rFonts w:ascii="HELLOANNIE" w:eastAsia="Times New Roman" w:hAnsi="HELLOANNIE" w:cs="Calibri"/>
                          <w:color w:val="201F1E"/>
                          <w:sz w:val="30"/>
                          <w:szCs w:val="30"/>
                        </w:rPr>
                        <w:t xml:space="preserve"> </w:t>
                      </w:r>
                      <w:r w:rsidRPr="00F13D64">
                        <w:rPr>
                          <w:rFonts w:ascii="Times New Roman" w:eastAsia="Times New Roman" w:hAnsi="Times New Roman"/>
                          <w:color w:val="201F1E"/>
                          <w:sz w:val="30"/>
                          <w:szCs w:val="30"/>
                        </w:rPr>
                        <w:t>–</w:t>
                      </w:r>
                      <w:r w:rsidRPr="00F13D64">
                        <w:rPr>
                          <w:rFonts w:ascii="HELLOANNIE" w:eastAsia="Times New Roman" w:hAnsi="HELLOANNIE" w:cs="Calibri"/>
                          <w:color w:val="201F1E"/>
                          <w:sz w:val="30"/>
                          <w:szCs w:val="30"/>
                        </w:rPr>
                        <w:t xml:space="preserve"> ELA Part 1</w:t>
                      </w:r>
                    </w:p>
                    <w:p w14:paraId="1E44D5F1" w14:textId="6C3166DD" w:rsidR="00F13D64" w:rsidRPr="00F13D64" w:rsidRDefault="00F13D64" w:rsidP="00F13D64">
                      <w:pPr>
                        <w:shd w:val="clear" w:color="auto" w:fill="FFFFFF"/>
                        <w:spacing w:after="0"/>
                        <w:rPr>
                          <w:rFonts w:ascii="HELLOANNIE" w:eastAsia="Times New Roman" w:hAnsi="HELLOANNIE" w:cs="Calibri"/>
                          <w:color w:val="201F1E"/>
                          <w:sz w:val="30"/>
                          <w:szCs w:val="30"/>
                        </w:rPr>
                      </w:pPr>
                      <w:r w:rsidRPr="00F13D64">
                        <w:rPr>
                          <w:rFonts w:ascii="HELLOANNIE" w:eastAsia="Times New Roman" w:hAnsi="HELLOANNIE" w:cs="Calibri"/>
                          <w:b/>
                          <w:bCs/>
                          <w:color w:val="201F1E"/>
                          <w:sz w:val="30"/>
                          <w:szCs w:val="30"/>
                        </w:rPr>
                        <w:t>April 27</w:t>
                      </w:r>
                      <w:r w:rsidRPr="00F13D64">
                        <w:rPr>
                          <w:rFonts w:ascii="HELLOANNIE" w:eastAsia="Times New Roman" w:hAnsi="HELLOANNIE" w:cs="Calibri"/>
                          <w:color w:val="201F1E"/>
                          <w:sz w:val="30"/>
                          <w:szCs w:val="30"/>
                        </w:rPr>
                        <w:t xml:space="preserve"> </w:t>
                      </w:r>
                      <w:r w:rsidRPr="00F13D64">
                        <w:rPr>
                          <w:rFonts w:ascii="Times New Roman" w:eastAsia="Times New Roman" w:hAnsi="Times New Roman"/>
                          <w:color w:val="201F1E"/>
                          <w:sz w:val="30"/>
                          <w:szCs w:val="30"/>
                        </w:rPr>
                        <w:t>–</w:t>
                      </w:r>
                      <w:r w:rsidRPr="00F13D64">
                        <w:rPr>
                          <w:rFonts w:ascii="HELLOANNIE" w:eastAsia="Times New Roman" w:hAnsi="HELLOANNIE" w:cs="Calibri"/>
                          <w:color w:val="201F1E"/>
                          <w:sz w:val="30"/>
                          <w:szCs w:val="30"/>
                        </w:rPr>
                        <w:t xml:space="preserve"> ELA Part 2</w:t>
                      </w:r>
                    </w:p>
                    <w:p w14:paraId="4FC80B83" w14:textId="77777777" w:rsidR="00F13D64" w:rsidRPr="00F13D64" w:rsidRDefault="00F13D64" w:rsidP="00F13D64">
                      <w:pPr>
                        <w:shd w:val="clear" w:color="auto" w:fill="FFFFFF"/>
                        <w:spacing w:after="0"/>
                        <w:rPr>
                          <w:rFonts w:ascii="HELLOANNIE" w:eastAsia="Times New Roman" w:hAnsi="HELLOANNIE" w:cs="Calibri"/>
                          <w:color w:val="201F1E"/>
                          <w:sz w:val="30"/>
                          <w:szCs w:val="30"/>
                        </w:rPr>
                      </w:pPr>
                      <w:r w:rsidRPr="00F13D64">
                        <w:rPr>
                          <w:rFonts w:ascii="HELLOANNIE" w:eastAsia="Times New Roman" w:hAnsi="HELLOANNIE" w:cs="Calibri"/>
                          <w:b/>
                          <w:bCs/>
                          <w:color w:val="201F1E"/>
                          <w:sz w:val="30"/>
                          <w:szCs w:val="30"/>
                        </w:rPr>
                        <w:t>April 28</w:t>
                      </w:r>
                      <w:r w:rsidRPr="00F13D64">
                        <w:rPr>
                          <w:rFonts w:ascii="HELLOANNIE" w:eastAsia="Times New Roman" w:hAnsi="HELLOANNIE" w:cs="Calibri"/>
                          <w:color w:val="201F1E"/>
                          <w:sz w:val="30"/>
                          <w:szCs w:val="30"/>
                        </w:rPr>
                        <w:t xml:space="preserve"> </w:t>
                      </w:r>
                      <w:r w:rsidRPr="00F13D64">
                        <w:rPr>
                          <w:rFonts w:ascii="Times New Roman" w:eastAsia="Times New Roman" w:hAnsi="Times New Roman"/>
                          <w:color w:val="201F1E"/>
                          <w:sz w:val="30"/>
                          <w:szCs w:val="30"/>
                        </w:rPr>
                        <w:t>–</w:t>
                      </w:r>
                      <w:r w:rsidRPr="00F13D64">
                        <w:rPr>
                          <w:rFonts w:ascii="HELLOANNIE" w:eastAsia="Times New Roman" w:hAnsi="HELLOANNIE" w:cs="Calibri"/>
                          <w:color w:val="201F1E"/>
                          <w:sz w:val="30"/>
                          <w:szCs w:val="30"/>
                        </w:rPr>
                        <w:t xml:space="preserve"> Math Part 1</w:t>
                      </w:r>
                    </w:p>
                    <w:p w14:paraId="6FEAE9E3" w14:textId="328913C4" w:rsidR="00F13D64" w:rsidRPr="00F13D64" w:rsidRDefault="00F13D64" w:rsidP="00F13D64">
                      <w:pPr>
                        <w:shd w:val="clear" w:color="auto" w:fill="FFFFFF"/>
                        <w:spacing w:after="0"/>
                        <w:rPr>
                          <w:rFonts w:ascii="HELLOANNIE" w:eastAsia="Times New Roman" w:hAnsi="HELLOANNIE" w:cs="Calibri"/>
                          <w:color w:val="201F1E"/>
                          <w:sz w:val="30"/>
                          <w:szCs w:val="30"/>
                        </w:rPr>
                      </w:pPr>
                      <w:r w:rsidRPr="00F13D64">
                        <w:rPr>
                          <w:rFonts w:ascii="HELLOANNIE" w:eastAsia="Times New Roman" w:hAnsi="HELLOANNIE" w:cs="Calibri"/>
                          <w:b/>
                          <w:bCs/>
                          <w:color w:val="201F1E"/>
                          <w:sz w:val="30"/>
                          <w:szCs w:val="30"/>
                        </w:rPr>
                        <w:t>April 29</w:t>
                      </w:r>
                      <w:r w:rsidRPr="00F13D64">
                        <w:rPr>
                          <w:rFonts w:ascii="HELLOANNIE" w:eastAsia="Times New Roman" w:hAnsi="HELLOANNIE" w:cs="Calibri"/>
                          <w:color w:val="201F1E"/>
                          <w:sz w:val="30"/>
                          <w:szCs w:val="30"/>
                        </w:rPr>
                        <w:t xml:space="preserve"> </w:t>
                      </w:r>
                      <w:r w:rsidRPr="00F13D64">
                        <w:rPr>
                          <w:rFonts w:ascii="Times New Roman" w:eastAsia="Times New Roman" w:hAnsi="Times New Roman"/>
                          <w:color w:val="201F1E"/>
                          <w:sz w:val="30"/>
                          <w:szCs w:val="30"/>
                        </w:rPr>
                        <w:t>–</w:t>
                      </w:r>
                      <w:r w:rsidRPr="00F13D64">
                        <w:rPr>
                          <w:rFonts w:ascii="HELLOANNIE" w:eastAsia="Times New Roman" w:hAnsi="HELLOANNIE" w:cs="Calibri"/>
                          <w:color w:val="201F1E"/>
                          <w:sz w:val="30"/>
                          <w:szCs w:val="30"/>
                        </w:rPr>
                        <w:t xml:space="preserve"> Math Part 2</w:t>
                      </w:r>
                    </w:p>
                    <w:p w14:paraId="058F2FAC" w14:textId="77777777" w:rsidR="00C27ACC" w:rsidRDefault="00C27ACC" w:rsidP="00C27ACC">
                      <w:pPr>
                        <w:spacing w:after="0" w:line="240" w:lineRule="auto"/>
                        <w:rPr>
                          <w:rFonts w:ascii="HELLOANNIE" w:eastAsia="Times New Roman" w:hAnsi="HELLOANNIE" w:cs="Calibri"/>
                          <w:color w:val="000000"/>
                          <w:sz w:val="29"/>
                          <w:szCs w:val="29"/>
                        </w:rPr>
                      </w:pPr>
                    </w:p>
                    <w:p w14:paraId="61247C2D" w14:textId="77777777" w:rsidR="00C27ACC" w:rsidRDefault="00C27ACC" w:rsidP="00C27ACC">
                      <w:pPr>
                        <w:spacing w:after="0" w:line="240" w:lineRule="auto"/>
                        <w:rPr>
                          <w:rFonts w:ascii="HELLOANNIE" w:eastAsia="Times New Roman" w:hAnsi="HELLOANNIE" w:cs="Calibri"/>
                          <w:color w:val="000000"/>
                          <w:sz w:val="29"/>
                          <w:szCs w:val="29"/>
                        </w:rPr>
                      </w:pPr>
                    </w:p>
                    <w:p w14:paraId="4FBCA802" w14:textId="77777777" w:rsidR="00C27ACC" w:rsidRDefault="00C27ACC" w:rsidP="00C27ACC">
                      <w:pPr>
                        <w:spacing w:after="0" w:line="240" w:lineRule="auto"/>
                        <w:rPr>
                          <w:rFonts w:ascii="HELLOANNIE" w:eastAsia="Times New Roman" w:hAnsi="HELLOANNIE" w:cs="Calibri"/>
                          <w:color w:val="000000"/>
                          <w:sz w:val="29"/>
                          <w:szCs w:val="29"/>
                        </w:rPr>
                      </w:pPr>
                    </w:p>
                    <w:p w14:paraId="13863084" w14:textId="77777777" w:rsidR="00C27ACC" w:rsidRDefault="00C27ACC" w:rsidP="00C27ACC">
                      <w:pPr>
                        <w:spacing w:after="0" w:line="240" w:lineRule="auto"/>
                        <w:rPr>
                          <w:rFonts w:ascii="HELLOANNIE" w:eastAsia="Times New Roman" w:hAnsi="HELLOANNIE" w:cs="Calibri"/>
                          <w:color w:val="000000"/>
                          <w:sz w:val="29"/>
                          <w:szCs w:val="29"/>
                        </w:rPr>
                      </w:pPr>
                    </w:p>
                    <w:p w14:paraId="1DFFFEFD" w14:textId="77777777" w:rsidR="00C27ACC" w:rsidRDefault="00C27ACC" w:rsidP="00C27ACC">
                      <w:pPr>
                        <w:spacing w:after="0" w:line="240" w:lineRule="auto"/>
                        <w:rPr>
                          <w:rFonts w:ascii="HELLOANNIE" w:eastAsia="Times New Roman" w:hAnsi="HELLOANNIE" w:cs="Calibri"/>
                          <w:color w:val="000000"/>
                          <w:sz w:val="29"/>
                          <w:szCs w:val="29"/>
                        </w:rPr>
                      </w:pPr>
                    </w:p>
                    <w:p w14:paraId="00E5EAE2" w14:textId="77777777" w:rsidR="00C27ACC" w:rsidRDefault="00C27ACC" w:rsidP="00C27ACC">
                      <w:pPr>
                        <w:spacing w:after="0" w:line="240" w:lineRule="auto"/>
                        <w:rPr>
                          <w:rFonts w:ascii="HELLOANNIE" w:eastAsia="Times New Roman" w:hAnsi="HELLOANNIE" w:cs="Calibri"/>
                          <w:color w:val="000000"/>
                          <w:sz w:val="29"/>
                          <w:szCs w:val="29"/>
                        </w:rPr>
                      </w:pPr>
                    </w:p>
                    <w:p w14:paraId="0F7091B5" w14:textId="77777777" w:rsidR="00C27ACC" w:rsidRPr="00067F92" w:rsidRDefault="00C27ACC" w:rsidP="00C27ACC">
                      <w:pPr>
                        <w:spacing w:after="0" w:line="240" w:lineRule="auto"/>
                        <w:rPr>
                          <w:rFonts w:ascii="HELLOANNIE" w:eastAsia="Times New Roman" w:hAnsi="HELLOANNIE" w:cs="Calibri"/>
                          <w:color w:val="000000"/>
                          <w:sz w:val="29"/>
                          <w:szCs w:val="29"/>
                        </w:rPr>
                      </w:pPr>
                    </w:p>
                    <w:p w14:paraId="6C9289AB" w14:textId="77777777" w:rsidR="00C27ACC" w:rsidRPr="00721310" w:rsidRDefault="00C27ACC" w:rsidP="00C27ACC">
                      <w:pPr>
                        <w:spacing w:after="0" w:line="240" w:lineRule="auto"/>
                        <w:rPr>
                          <w:rFonts w:ascii="Times New Roman" w:eastAsia="Times New Roman" w:hAnsi="Times New Roman"/>
                          <w:sz w:val="24"/>
                          <w:szCs w:val="24"/>
                        </w:rPr>
                      </w:pPr>
                    </w:p>
                    <w:p w14:paraId="4CB86450" w14:textId="77777777" w:rsidR="00C27ACC" w:rsidRDefault="00C27ACC" w:rsidP="00C27ACC">
                      <w:pPr>
                        <w:spacing w:after="0" w:line="240" w:lineRule="auto"/>
                        <w:jc w:val="center"/>
                        <w:rPr>
                          <w:rFonts w:ascii="BBjeeze Medium" w:hAnsi="BBjeeze Medium"/>
                          <w:color w:val="000000" w:themeColor="text1"/>
                          <w:sz w:val="28"/>
                        </w:rPr>
                      </w:pPr>
                    </w:p>
                    <w:p w14:paraId="58ED249B" w14:textId="77777777" w:rsidR="00C27ACC" w:rsidRDefault="00C27ACC" w:rsidP="00C27ACC">
                      <w:pPr>
                        <w:spacing w:after="0" w:line="240" w:lineRule="auto"/>
                        <w:rPr>
                          <w:rFonts w:ascii="BBjeeze Medium" w:hAnsi="BBjeeze Medium"/>
                          <w:noProof/>
                          <w:color w:val="000000" w:themeColor="text1"/>
                          <w:sz w:val="28"/>
                        </w:rPr>
                      </w:pPr>
                    </w:p>
                    <w:p w14:paraId="1CA23C75" w14:textId="77777777" w:rsidR="00C27ACC" w:rsidRDefault="00C27ACC" w:rsidP="00C27ACC">
                      <w:pPr>
                        <w:spacing w:after="0" w:line="240" w:lineRule="auto"/>
                        <w:rPr>
                          <w:rFonts w:ascii="BBjeeze Medium" w:hAnsi="BBjeeze Medium"/>
                          <w:color w:val="000000" w:themeColor="text1"/>
                          <w:sz w:val="28"/>
                        </w:rPr>
                      </w:pPr>
                      <w:r>
                        <w:rPr>
                          <w:rFonts w:ascii="BBjeeze Medium" w:hAnsi="BBjeeze Medium"/>
                          <w:noProof/>
                          <w:color w:val="000000" w:themeColor="text1"/>
                          <w:sz w:val="28"/>
                        </w:rPr>
                        <w:t xml:space="preserve">                                               </w:t>
                      </w:r>
                    </w:p>
                    <w:p w14:paraId="16F6086F" w14:textId="77777777" w:rsidR="00C27ACC" w:rsidRPr="009E1417" w:rsidRDefault="00C27ACC" w:rsidP="00C27ACC">
                      <w:pPr>
                        <w:spacing w:after="0" w:line="240" w:lineRule="auto"/>
                        <w:jc w:val="center"/>
                        <w:rPr>
                          <w:rFonts w:ascii="BBjeeze Medium" w:hAnsi="BBjeeze Medium"/>
                          <w:color w:val="000000" w:themeColor="text1"/>
                          <w:sz w:val="28"/>
                        </w:rPr>
                      </w:pPr>
                    </w:p>
                    <w:p w14:paraId="77AE3914" w14:textId="77777777" w:rsidR="00C27ACC" w:rsidRDefault="00C27ACC" w:rsidP="00C27ACC">
                      <w:pPr>
                        <w:spacing w:after="0" w:line="240" w:lineRule="auto"/>
                        <w:rPr>
                          <w:rFonts w:ascii="BBjeeze Medium" w:hAnsi="BBjeeze Medium"/>
                          <w:color w:val="000000" w:themeColor="text1"/>
                          <w:sz w:val="28"/>
                        </w:rPr>
                      </w:pPr>
                    </w:p>
                    <w:p w14:paraId="71D09B4A" w14:textId="77777777" w:rsidR="00C27ACC" w:rsidRPr="00EA4B69" w:rsidRDefault="00C27ACC" w:rsidP="00C27ACC">
                      <w:pPr>
                        <w:spacing w:after="0" w:line="240" w:lineRule="auto"/>
                        <w:rPr>
                          <w:rFonts w:ascii="BBjeeze Medium" w:hAnsi="BBjeeze Medium"/>
                          <w:color w:val="000000" w:themeColor="text1"/>
                          <w:sz w:val="28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 w:rsidR="00C27ACC">
        <w:rPr>
          <w:rFonts w:ascii="Harrington" w:hAnsi="Harrington"/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4D2529BB" wp14:editId="62B2E374">
                <wp:simplePos x="0" y="0"/>
                <wp:positionH relativeFrom="column">
                  <wp:posOffset>1892300</wp:posOffset>
                </wp:positionH>
                <wp:positionV relativeFrom="paragraph">
                  <wp:posOffset>-86995</wp:posOffset>
                </wp:positionV>
                <wp:extent cx="2298985" cy="5506720"/>
                <wp:effectExtent l="0" t="0" r="12700" b="17780"/>
                <wp:wrapNone/>
                <wp:docPr id="12" name="Rectangle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98985" cy="550672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  <a:prstDash val="sysDot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9011034" w14:textId="77777777" w:rsidR="00C27ACC" w:rsidRDefault="00C27ACC" w:rsidP="00C27ACC">
                            <w:pPr>
                              <w:widowControl w:val="0"/>
                              <w:overflowPunct w:val="0"/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ind w:right="320"/>
                              <w:jc w:val="center"/>
                              <w:rPr>
                                <w:rFonts w:ascii="HELLODATAHEAD" w:eastAsiaTheme="minorHAnsi" w:hAnsi="HELLODATAHEAD" w:cs="Leelawadee"/>
                                <w:color w:val="000000" w:themeColor="text1"/>
                                <w:sz w:val="36"/>
                                <w:szCs w:val="34"/>
                                <w:u w:val="single"/>
                              </w:rPr>
                            </w:pPr>
                            <w:r w:rsidRPr="00626BA6">
                              <w:rPr>
                                <w:rFonts w:ascii="HELLODATAHEAD" w:eastAsiaTheme="minorHAnsi" w:hAnsi="HELLODATAHEAD" w:cs="Leelawadee"/>
                                <w:color w:val="000000" w:themeColor="text1"/>
                                <w:sz w:val="36"/>
                                <w:szCs w:val="34"/>
                                <w:u w:val="single"/>
                              </w:rPr>
                              <w:t>Language Arts:</w:t>
                            </w:r>
                          </w:p>
                          <w:p w14:paraId="08D762D3" w14:textId="77777777" w:rsidR="00C27ACC" w:rsidRPr="00C44748" w:rsidRDefault="00C27ACC" w:rsidP="00C27ACC">
                            <w:pPr>
                              <w:widowControl w:val="0"/>
                              <w:overflowPunct w:val="0"/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ind w:right="320"/>
                              <w:jc w:val="center"/>
                              <w:rPr>
                                <w:rFonts w:ascii="HELLOANNIE" w:eastAsiaTheme="minorHAnsi" w:hAnsi="HELLOANNIE" w:cs="Leelawadee"/>
                                <w:i/>
                                <w:iCs/>
                                <w:color w:val="000000" w:themeColor="text1"/>
                                <w:sz w:val="36"/>
                                <w:szCs w:val="34"/>
                              </w:rPr>
                            </w:pPr>
                            <w:r w:rsidRPr="00C44748">
                              <w:rPr>
                                <w:rFonts w:ascii="HELLOANNIE" w:eastAsiaTheme="minorHAnsi" w:hAnsi="HELLOANNIE" w:cs="Leelawadee"/>
                                <w:i/>
                                <w:iCs/>
                                <w:color w:val="000000" w:themeColor="text1"/>
                                <w:sz w:val="36"/>
                                <w:szCs w:val="34"/>
                              </w:rPr>
                              <w:t>Tuck Everlasting</w:t>
                            </w:r>
                          </w:p>
                          <w:p w14:paraId="49F6FA84" w14:textId="17538408" w:rsidR="00C27ACC" w:rsidRDefault="00C27ACC" w:rsidP="00C27ACC">
                            <w:pPr>
                              <w:widowControl w:val="0"/>
                              <w:overflowPunct w:val="0"/>
                              <w:autoSpaceDE w:val="0"/>
                              <w:autoSpaceDN w:val="0"/>
                              <w:adjustRightInd w:val="0"/>
                              <w:spacing w:after="0" w:line="360" w:lineRule="auto"/>
                              <w:rPr>
                                <w:rFonts w:ascii="HELLOANNIE" w:eastAsiaTheme="minorHAnsi" w:hAnsi="HELLOANNIE" w:cs="Leelawadee"/>
                                <w:b/>
                                <w:color w:val="000000" w:themeColor="text1"/>
                                <w:sz w:val="28"/>
                                <w:szCs w:val="30"/>
                                <w:shd w:val="clear" w:color="auto" w:fill="FFFFFF"/>
                              </w:rPr>
                            </w:pPr>
                            <w:r w:rsidRPr="006807FD">
                              <w:rPr>
                                <w:rFonts w:ascii="HELLOANNIE" w:eastAsiaTheme="minorHAnsi" w:hAnsi="HELLOANNIE" w:cs="Leelawadee"/>
                                <w:b/>
                                <w:color w:val="000000" w:themeColor="text1"/>
                                <w:sz w:val="28"/>
                                <w:szCs w:val="30"/>
                                <w:u w:val="single"/>
                                <w:shd w:val="clear" w:color="auto" w:fill="FFFFFF"/>
                              </w:rPr>
                              <w:t>Homework:</w:t>
                            </w:r>
                            <w:r w:rsidRPr="006807FD">
                              <w:rPr>
                                <w:rFonts w:ascii="HELLOANNIE" w:eastAsiaTheme="minorHAnsi" w:hAnsi="HELLOANNIE" w:cs="Leelawadee"/>
                                <w:b/>
                                <w:color w:val="000000" w:themeColor="text1"/>
                                <w:sz w:val="28"/>
                                <w:szCs w:val="30"/>
                                <w:shd w:val="clear" w:color="auto" w:fill="FFFFFF"/>
                              </w:rPr>
                              <w:t xml:space="preserve"> </w:t>
                            </w:r>
                          </w:p>
                          <w:p w14:paraId="22F566D5" w14:textId="5E4B58DA" w:rsidR="00C27ACC" w:rsidRDefault="00C27ACC" w:rsidP="00C27ACC">
                            <w:pPr>
                              <w:widowControl w:val="0"/>
                              <w:overflowPunct w:val="0"/>
                              <w:autoSpaceDE w:val="0"/>
                              <w:autoSpaceDN w:val="0"/>
                              <w:adjustRightInd w:val="0"/>
                              <w:spacing w:after="0" w:line="360" w:lineRule="auto"/>
                              <w:rPr>
                                <w:rFonts w:ascii="HELLOANNIE" w:eastAsiaTheme="minorHAnsi" w:hAnsi="HELLOANNIE" w:cs="Leelawadee"/>
                                <w:b/>
                                <w:color w:val="000000" w:themeColor="text1"/>
                                <w:sz w:val="28"/>
                                <w:szCs w:val="30"/>
                                <w:shd w:val="clear" w:color="auto" w:fill="FFFFFF"/>
                              </w:rPr>
                            </w:pPr>
                            <w:r w:rsidRPr="00A12504">
                              <w:rPr>
                                <w:rFonts w:ascii="HELLOANNIE" w:eastAsiaTheme="minorHAnsi" w:hAnsi="HELLOANNIE" w:cs="Leelawadee"/>
                                <w:b/>
                                <w:color w:val="000000" w:themeColor="text1"/>
                                <w:sz w:val="28"/>
                                <w:szCs w:val="30"/>
                                <w:u w:val="single"/>
                                <w:shd w:val="clear" w:color="auto" w:fill="FFFFFF"/>
                              </w:rPr>
                              <w:t>Monday:</w:t>
                            </w:r>
                            <w:r>
                              <w:rPr>
                                <w:rFonts w:ascii="HELLOANNIE" w:eastAsiaTheme="minorHAnsi" w:hAnsi="HELLOANNIE" w:cs="Leelawadee"/>
                                <w:b/>
                                <w:color w:val="000000" w:themeColor="text1"/>
                                <w:sz w:val="28"/>
                                <w:szCs w:val="30"/>
                                <w:shd w:val="clear" w:color="auto" w:fill="FFFFFF"/>
                              </w:rPr>
                              <w:t xml:space="preserve"> </w:t>
                            </w:r>
                            <w:r w:rsidR="00E86C77">
                              <w:rPr>
                                <w:rFonts w:ascii="HELLOANNIE" w:eastAsiaTheme="minorHAnsi" w:hAnsi="HELLOANNIE" w:cs="Leelawadee"/>
                                <w:bCs/>
                                <w:color w:val="000000" w:themeColor="text1"/>
                                <w:sz w:val="28"/>
                                <w:szCs w:val="30"/>
                                <w:shd w:val="clear" w:color="auto" w:fill="FFFFFF"/>
                              </w:rPr>
                              <w:t>Study vocabulary,</w:t>
                            </w:r>
                            <w:r>
                              <w:rPr>
                                <w:rFonts w:ascii="HELLOANNIE" w:eastAsiaTheme="minorHAnsi" w:hAnsi="HELLOANNIE" w:cs="Leelawadee"/>
                                <w:bCs/>
                                <w:color w:val="000000" w:themeColor="text1"/>
                                <w:sz w:val="28"/>
                                <w:szCs w:val="30"/>
                                <w:shd w:val="clear" w:color="auto" w:fill="FFFFFF"/>
                              </w:rPr>
                              <w:t xml:space="preserve"> Read AR</w:t>
                            </w:r>
                          </w:p>
                          <w:p w14:paraId="3B76BACB" w14:textId="48232DA6" w:rsidR="00C27ACC" w:rsidRPr="006807FD" w:rsidRDefault="00C27ACC" w:rsidP="00C27ACC">
                            <w:pPr>
                              <w:widowControl w:val="0"/>
                              <w:overflowPunct w:val="0"/>
                              <w:autoSpaceDE w:val="0"/>
                              <w:autoSpaceDN w:val="0"/>
                              <w:adjustRightInd w:val="0"/>
                              <w:spacing w:after="0" w:line="360" w:lineRule="auto"/>
                              <w:rPr>
                                <w:rFonts w:ascii="HELLOANNIE" w:eastAsiaTheme="minorHAnsi" w:hAnsi="HELLOANNIE" w:cs="Leelawadee"/>
                                <w:b/>
                                <w:color w:val="000000" w:themeColor="text1"/>
                                <w:sz w:val="28"/>
                                <w:szCs w:val="30"/>
                                <w:shd w:val="clear" w:color="auto" w:fill="FFFFFF"/>
                              </w:rPr>
                            </w:pPr>
                            <w:r w:rsidRPr="00A12504">
                              <w:rPr>
                                <w:rFonts w:ascii="HELLOANNIE" w:eastAsiaTheme="minorHAnsi" w:hAnsi="HELLOANNIE" w:cs="Leelawadee"/>
                                <w:b/>
                                <w:color w:val="000000" w:themeColor="text1"/>
                                <w:sz w:val="28"/>
                                <w:szCs w:val="30"/>
                                <w:u w:val="single"/>
                                <w:shd w:val="clear" w:color="auto" w:fill="FFFFFF"/>
                              </w:rPr>
                              <w:t>Tuesday:</w:t>
                            </w:r>
                            <w:r>
                              <w:rPr>
                                <w:rFonts w:ascii="HELLOANNIE" w:eastAsiaTheme="minorHAnsi" w:hAnsi="HELLOANNIE" w:cs="Leelawadee"/>
                                <w:b/>
                                <w:color w:val="000000" w:themeColor="text1"/>
                                <w:sz w:val="28"/>
                                <w:szCs w:val="30"/>
                                <w:shd w:val="clear" w:color="auto" w:fill="FFFFFF"/>
                              </w:rPr>
                              <w:t xml:space="preserve"> </w:t>
                            </w:r>
                            <w:r w:rsidR="00E86C77">
                              <w:rPr>
                                <w:rFonts w:ascii="HELLOANNIE" w:eastAsiaTheme="minorHAnsi" w:hAnsi="HELLOANNIE" w:cs="Leelawadee"/>
                                <w:bCs/>
                                <w:color w:val="000000" w:themeColor="text1"/>
                                <w:sz w:val="28"/>
                                <w:szCs w:val="30"/>
                                <w:shd w:val="clear" w:color="auto" w:fill="FFFFFF"/>
                              </w:rPr>
                              <w:t>Study vocabulary,</w:t>
                            </w:r>
                            <w:r>
                              <w:rPr>
                                <w:rFonts w:ascii="HELLOANNIE" w:eastAsiaTheme="minorHAnsi" w:hAnsi="HELLOANNIE" w:cs="Leelawadee"/>
                                <w:bCs/>
                                <w:color w:val="000000" w:themeColor="text1"/>
                                <w:sz w:val="28"/>
                                <w:szCs w:val="30"/>
                                <w:shd w:val="clear" w:color="auto" w:fill="FFFFFF"/>
                              </w:rPr>
                              <w:t xml:space="preserve"> Read AR</w:t>
                            </w:r>
                          </w:p>
                          <w:p w14:paraId="54E8C72D" w14:textId="3F73C051" w:rsidR="00C27ACC" w:rsidRDefault="00C27ACC" w:rsidP="00C27ACC">
                            <w:pPr>
                              <w:spacing w:after="0" w:line="360" w:lineRule="auto"/>
                              <w:rPr>
                                <w:rFonts w:ascii="HELLOANNIE" w:eastAsiaTheme="minorHAnsi" w:hAnsi="HELLOANNIE" w:cs="Leelawadee"/>
                                <w:bCs/>
                                <w:color w:val="000000" w:themeColor="text1"/>
                                <w:sz w:val="28"/>
                                <w:szCs w:val="30"/>
                                <w:shd w:val="clear" w:color="auto" w:fill="FFFFFF"/>
                              </w:rPr>
                            </w:pPr>
                            <w:r w:rsidRPr="006807FD">
                              <w:rPr>
                                <w:rFonts w:ascii="HELLOANNIE" w:hAnsi="HELLOANNIE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  <w:u w:val="single"/>
                              </w:rPr>
                              <w:t>Wednesday:</w:t>
                            </w:r>
                            <w:r w:rsidRPr="009448A4">
                              <w:rPr>
                                <w:rFonts w:ascii="HELLOANNIE" w:hAnsi="HELLOANNIE"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="00E86C77">
                              <w:rPr>
                                <w:rFonts w:ascii="HELLOANNIE" w:eastAsiaTheme="minorHAnsi" w:hAnsi="HELLOANNIE" w:cs="Leelawadee"/>
                                <w:bCs/>
                                <w:color w:val="000000" w:themeColor="text1"/>
                                <w:sz w:val="28"/>
                                <w:szCs w:val="30"/>
                                <w:shd w:val="clear" w:color="auto" w:fill="FFFFFF"/>
                              </w:rPr>
                              <w:t>Study vocabulary</w:t>
                            </w:r>
                            <w:r>
                              <w:rPr>
                                <w:rFonts w:ascii="HELLOANNIE" w:eastAsiaTheme="minorHAnsi" w:hAnsi="HELLOANNIE" w:cs="Leelawadee"/>
                                <w:bCs/>
                                <w:color w:val="000000" w:themeColor="text1"/>
                                <w:sz w:val="28"/>
                                <w:szCs w:val="30"/>
                                <w:shd w:val="clear" w:color="auto" w:fill="FFFFFF"/>
                              </w:rPr>
                              <w:t>, Read AR</w:t>
                            </w:r>
                          </w:p>
                          <w:p w14:paraId="56A5B7CB" w14:textId="091BD2AD" w:rsidR="00E86C77" w:rsidRPr="0022096A" w:rsidRDefault="00E86C77" w:rsidP="00C27ACC">
                            <w:pPr>
                              <w:spacing w:after="0" w:line="360" w:lineRule="auto"/>
                              <w:rPr>
                                <w:rFonts w:ascii="HELLOANNIE" w:hAnsi="HELLOANNIE"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HELLOANNIE" w:hAnsi="HELLOANNIE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  <w:u w:val="single"/>
                              </w:rPr>
                              <w:t>Thursday:</w:t>
                            </w:r>
                            <w:r>
                              <w:rPr>
                                <w:rFonts w:ascii="HELLOANNIE" w:hAnsi="HELLOANNIE"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9448A4">
                              <w:rPr>
                                <w:rFonts w:ascii="HELLOANNIE" w:hAnsi="HELLOANNIE"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HELLOANNIE" w:eastAsiaTheme="minorHAnsi" w:hAnsi="HELLOANNIE" w:cs="Leelawadee"/>
                                <w:bCs/>
                                <w:color w:val="000000" w:themeColor="text1"/>
                                <w:sz w:val="28"/>
                                <w:szCs w:val="30"/>
                                <w:shd w:val="clear" w:color="auto" w:fill="FFFFFF"/>
                              </w:rPr>
                              <w:t>Study vocabulary, Read AR</w:t>
                            </w:r>
                          </w:p>
                          <w:p w14:paraId="587CF997" w14:textId="0B6DF9E9" w:rsidR="00C27ACC" w:rsidRDefault="00C27ACC" w:rsidP="00C27ACC">
                            <w:pPr>
                              <w:spacing w:after="0" w:line="240" w:lineRule="auto"/>
                              <w:jc w:val="center"/>
                              <w:rPr>
                                <w:rFonts w:ascii="HELLOANNIE" w:hAnsi="HELLOANNIE"/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</w:rPr>
                            </w:pPr>
                            <w:r w:rsidRPr="00147601">
                              <w:rPr>
                                <w:rFonts w:ascii="HELLOANNIE" w:hAnsi="HELLOANNIE"/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</w:rPr>
                              <w:t>Graded Assignments:</w:t>
                            </w:r>
                          </w:p>
                          <w:p w14:paraId="151928ED" w14:textId="56124791" w:rsidR="00E86C77" w:rsidRPr="00E86C77" w:rsidRDefault="00E86C77" w:rsidP="00E86C77">
                            <w:pPr>
                              <w:spacing w:after="0" w:line="240" w:lineRule="auto"/>
                              <w:jc w:val="center"/>
                              <w:rPr>
                                <w:rFonts w:ascii="HELLOANNIE" w:hAnsi="HELLOANNIE"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E86C77">
                              <w:rPr>
                                <w:rFonts w:ascii="HELLOANNIE" w:hAnsi="HELLOANNIE"/>
                                <w:i/>
                                <w:iCs/>
                                <w:color w:val="000000" w:themeColor="text1"/>
                                <w:sz w:val="28"/>
                                <w:szCs w:val="28"/>
                              </w:rPr>
                              <w:t>Tuck Everlasting</w:t>
                            </w:r>
                            <w:r w:rsidRPr="00E86C77">
                              <w:rPr>
                                <w:rFonts w:ascii="HELLOANNIE" w:hAnsi="HELLOANNIE"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Chapter 6 &amp; 8 quiz.</w:t>
                            </w:r>
                          </w:p>
                          <w:p w14:paraId="2218BC50" w14:textId="77777777" w:rsidR="00BA0E24" w:rsidRDefault="00BA0E24" w:rsidP="00C27ACC">
                            <w:pPr>
                              <w:spacing w:after="0" w:line="240" w:lineRule="auto"/>
                              <w:rPr>
                                <w:rFonts w:ascii="HELLOANNIE" w:hAnsi="HELLOANNIE" w:cs="Arial"/>
                                <w:b/>
                                <w:bCs/>
                                <w:color w:val="000000" w:themeColor="text1"/>
                                <w:sz w:val="29"/>
                                <w:szCs w:val="29"/>
                              </w:rPr>
                            </w:pPr>
                          </w:p>
                          <w:p w14:paraId="754F3961" w14:textId="7B594628" w:rsidR="008B3EB5" w:rsidRDefault="008B3EB5" w:rsidP="00BA0E24">
                            <w:pPr>
                              <w:spacing w:after="0" w:line="240" w:lineRule="auto"/>
                              <w:rPr>
                                <w:rFonts w:ascii="HELLOANNIE" w:hAnsi="HELLOANNIE" w:cs="Arial"/>
                                <w:color w:val="000000" w:themeColor="text1"/>
                                <w:sz w:val="29"/>
                                <w:szCs w:val="29"/>
                              </w:rPr>
                            </w:pPr>
                          </w:p>
                          <w:p w14:paraId="2AE5598E" w14:textId="015A71A2" w:rsidR="008B3EB5" w:rsidRPr="008B3EB5" w:rsidRDefault="008B3EB5" w:rsidP="008B3EB5">
                            <w:pPr>
                              <w:spacing w:after="0" w:line="240" w:lineRule="auto"/>
                              <w:jc w:val="center"/>
                              <w:rPr>
                                <w:rFonts w:ascii="HELLOANNIE" w:hAnsi="HELLOANNIE" w:cs="Arial"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 w:rsidRPr="008B3EB5">
                              <w:rPr>
                                <w:rFonts w:ascii="HELLOANNIE" w:hAnsi="HELLOANNIE" w:cs="Arial"/>
                                <w:color w:val="000000" w:themeColor="text1"/>
                                <w:sz w:val="32"/>
                                <w:szCs w:val="32"/>
                              </w:rPr>
                              <w:t>Contact me at:</w:t>
                            </w:r>
                          </w:p>
                          <w:p w14:paraId="05C602E9" w14:textId="4E1028B9" w:rsidR="008B3EB5" w:rsidRPr="008B3EB5" w:rsidRDefault="00AC10C7" w:rsidP="008B3EB5">
                            <w:pPr>
                              <w:spacing w:after="0" w:line="240" w:lineRule="auto"/>
                              <w:jc w:val="center"/>
                              <w:rPr>
                                <w:rFonts w:ascii="HELLOANNIE" w:hAnsi="HELLOANNIE" w:cs="Arial"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hyperlink r:id="rId7" w:history="1">
                              <w:r w:rsidR="008B3EB5" w:rsidRPr="008B3EB5">
                                <w:rPr>
                                  <w:rStyle w:val="Hyperlink"/>
                                  <w:rFonts w:ascii="HELLOANNIE" w:hAnsi="HELLOANNIE" w:cs="Arial"/>
                                  <w:sz w:val="32"/>
                                  <w:szCs w:val="32"/>
                                </w:rPr>
                                <w:t>rcook@pearlk12.com</w:t>
                              </w:r>
                            </w:hyperlink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D2529BB" id="Rectangle 12" o:spid="_x0000_s1027" style="position:absolute;margin-left:149pt;margin-top:-6.85pt;width:181pt;height:433.6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" filled="f" strokecolor="black [3213]" strokeweight="1pt">
                <v:stroke dashstyle="1 1"/>
                <v:textbox>
                  <w:txbxContent>
                    <w:p w14:paraId="09011034" w14:textId="77777777" w:rsidR="00C27ACC" w:rsidRDefault="00C27ACC" w:rsidP="00C27ACC">
                      <w:pPr>
                        <w:widowControl w:val="0"/>
                        <w:overflowPunct w:val="0"/>
                        <w:autoSpaceDE w:val="0"/>
                        <w:autoSpaceDN w:val="0"/>
                        <w:adjustRightInd w:val="0"/>
                        <w:spacing w:after="0" w:line="240" w:lineRule="auto"/>
                        <w:ind w:right="320"/>
                        <w:jc w:val="center"/>
                        <w:rPr>
                          <w:rFonts w:ascii="HELLODATAHEAD" w:eastAsiaTheme="minorHAnsi" w:hAnsi="HELLODATAHEAD" w:cs="Leelawadee"/>
                          <w:color w:val="000000" w:themeColor="text1"/>
                          <w:sz w:val="36"/>
                          <w:szCs w:val="34"/>
                          <w:u w:val="single"/>
                        </w:rPr>
                      </w:pPr>
                      <w:r w:rsidRPr="00626BA6">
                        <w:rPr>
                          <w:rFonts w:ascii="HELLODATAHEAD" w:eastAsiaTheme="minorHAnsi" w:hAnsi="HELLODATAHEAD" w:cs="Leelawadee"/>
                          <w:color w:val="000000" w:themeColor="text1"/>
                          <w:sz w:val="36"/>
                          <w:szCs w:val="34"/>
                          <w:u w:val="single"/>
                        </w:rPr>
                        <w:t>Language Arts:</w:t>
                      </w:r>
                    </w:p>
                    <w:p w14:paraId="08D762D3" w14:textId="77777777" w:rsidR="00C27ACC" w:rsidRPr="00C44748" w:rsidRDefault="00C27ACC" w:rsidP="00C27ACC">
                      <w:pPr>
                        <w:widowControl w:val="0"/>
                        <w:overflowPunct w:val="0"/>
                        <w:autoSpaceDE w:val="0"/>
                        <w:autoSpaceDN w:val="0"/>
                        <w:adjustRightInd w:val="0"/>
                        <w:spacing w:after="0" w:line="240" w:lineRule="auto"/>
                        <w:ind w:right="320"/>
                        <w:jc w:val="center"/>
                        <w:rPr>
                          <w:rFonts w:ascii="HELLOANNIE" w:eastAsiaTheme="minorHAnsi" w:hAnsi="HELLOANNIE" w:cs="Leelawadee"/>
                          <w:i/>
                          <w:iCs/>
                          <w:color w:val="000000" w:themeColor="text1"/>
                          <w:sz w:val="36"/>
                          <w:szCs w:val="34"/>
                        </w:rPr>
                      </w:pPr>
                      <w:r w:rsidRPr="00C44748">
                        <w:rPr>
                          <w:rFonts w:ascii="HELLOANNIE" w:eastAsiaTheme="minorHAnsi" w:hAnsi="HELLOANNIE" w:cs="Leelawadee"/>
                          <w:i/>
                          <w:iCs/>
                          <w:color w:val="000000" w:themeColor="text1"/>
                          <w:sz w:val="36"/>
                          <w:szCs w:val="34"/>
                        </w:rPr>
                        <w:t>Tuck Everlasting</w:t>
                      </w:r>
                    </w:p>
                    <w:p w14:paraId="49F6FA84" w14:textId="17538408" w:rsidR="00C27ACC" w:rsidRDefault="00C27ACC" w:rsidP="00C27ACC">
                      <w:pPr>
                        <w:widowControl w:val="0"/>
                        <w:overflowPunct w:val="0"/>
                        <w:autoSpaceDE w:val="0"/>
                        <w:autoSpaceDN w:val="0"/>
                        <w:adjustRightInd w:val="0"/>
                        <w:spacing w:after="0" w:line="360" w:lineRule="auto"/>
                        <w:rPr>
                          <w:rFonts w:ascii="HELLOANNIE" w:eastAsiaTheme="minorHAnsi" w:hAnsi="HELLOANNIE" w:cs="Leelawadee"/>
                          <w:b/>
                          <w:color w:val="000000" w:themeColor="text1"/>
                          <w:sz w:val="28"/>
                          <w:szCs w:val="30"/>
                          <w:shd w:val="clear" w:color="auto" w:fill="FFFFFF"/>
                        </w:rPr>
                      </w:pPr>
                      <w:r w:rsidRPr="006807FD">
                        <w:rPr>
                          <w:rFonts w:ascii="HELLOANNIE" w:eastAsiaTheme="minorHAnsi" w:hAnsi="HELLOANNIE" w:cs="Leelawadee"/>
                          <w:b/>
                          <w:color w:val="000000" w:themeColor="text1"/>
                          <w:sz w:val="28"/>
                          <w:szCs w:val="30"/>
                          <w:u w:val="single"/>
                          <w:shd w:val="clear" w:color="auto" w:fill="FFFFFF"/>
                        </w:rPr>
                        <w:t>Homework:</w:t>
                      </w:r>
                      <w:r w:rsidRPr="006807FD">
                        <w:rPr>
                          <w:rFonts w:ascii="HELLOANNIE" w:eastAsiaTheme="minorHAnsi" w:hAnsi="HELLOANNIE" w:cs="Leelawadee"/>
                          <w:b/>
                          <w:color w:val="000000" w:themeColor="text1"/>
                          <w:sz w:val="28"/>
                          <w:szCs w:val="30"/>
                          <w:shd w:val="clear" w:color="auto" w:fill="FFFFFF"/>
                        </w:rPr>
                        <w:t xml:space="preserve"> </w:t>
                      </w:r>
                    </w:p>
                    <w:p w14:paraId="22F566D5" w14:textId="5E4B58DA" w:rsidR="00C27ACC" w:rsidRDefault="00C27ACC" w:rsidP="00C27ACC">
                      <w:pPr>
                        <w:widowControl w:val="0"/>
                        <w:overflowPunct w:val="0"/>
                        <w:autoSpaceDE w:val="0"/>
                        <w:autoSpaceDN w:val="0"/>
                        <w:adjustRightInd w:val="0"/>
                        <w:spacing w:after="0" w:line="360" w:lineRule="auto"/>
                        <w:rPr>
                          <w:rFonts w:ascii="HELLOANNIE" w:eastAsiaTheme="minorHAnsi" w:hAnsi="HELLOANNIE" w:cs="Leelawadee"/>
                          <w:b/>
                          <w:color w:val="000000" w:themeColor="text1"/>
                          <w:sz w:val="28"/>
                          <w:szCs w:val="30"/>
                          <w:shd w:val="clear" w:color="auto" w:fill="FFFFFF"/>
                        </w:rPr>
                      </w:pPr>
                      <w:r w:rsidRPr="00A12504">
                        <w:rPr>
                          <w:rFonts w:ascii="HELLOANNIE" w:eastAsiaTheme="minorHAnsi" w:hAnsi="HELLOANNIE" w:cs="Leelawadee"/>
                          <w:b/>
                          <w:color w:val="000000" w:themeColor="text1"/>
                          <w:sz w:val="28"/>
                          <w:szCs w:val="30"/>
                          <w:u w:val="single"/>
                          <w:shd w:val="clear" w:color="auto" w:fill="FFFFFF"/>
                        </w:rPr>
                        <w:t>Monday:</w:t>
                      </w:r>
                      <w:r>
                        <w:rPr>
                          <w:rFonts w:ascii="HELLOANNIE" w:eastAsiaTheme="minorHAnsi" w:hAnsi="HELLOANNIE" w:cs="Leelawadee"/>
                          <w:b/>
                          <w:color w:val="000000" w:themeColor="text1"/>
                          <w:sz w:val="28"/>
                          <w:szCs w:val="30"/>
                          <w:shd w:val="clear" w:color="auto" w:fill="FFFFFF"/>
                        </w:rPr>
                        <w:t xml:space="preserve"> </w:t>
                      </w:r>
                      <w:r w:rsidR="00E86C77">
                        <w:rPr>
                          <w:rFonts w:ascii="HELLOANNIE" w:eastAsiaTheme="minorHAnsi" w:hAnsi="HELLOANNIE" w:cs="Leelawadee"/>
                          <w:bCs/>
                          <w:color w:val="000000" w:themeColor="text1"/>
                          <w:sz w:val="28"/>
                          <w:szCs w:val="30"/>
                          <w:shd w:val="clear" w:color="auto" w:fill="FFFFFF"/>
                        </w:rPr>
                        <w:t>Study vocabulary,</w:t>
                      </w:r>
                      <w:r>
                        <w:rPr>
                          <w:rFonts w:ascii="HELLOANNIE" w:eastAsiaTheme="minorHAnsi" w:hAnsi="HELLOANNIE" w:cs="Leelawadee"/>
                          <w:bCs/>
                          <w:color w:val="000000" w:themeColor="text1"/>
                          <w:sz w:val="28"/>
                          <w:szCs w:val="30"/>
                          <w:shd w:val="clear" w:color="auto" w:fill="FFFFFF"/>
                        </w:rPr>
                        <w:t xml:space="preserve"> Read AR</w:t>
                      </w:r>
                    </w:p>
                    <w:p w14:paraId="3B76BACB" w14:textId="48232DA6" w:rsidR="00C27ACC" w:rsidRPr="006807FD" w:rsidRDefault="00C27ACC" w:rsidP="00C27ACC">
                      <w:pPr>
                        <w:widowControl w:val="0"/>
                        <w:overflowPunct w:val="0"/>
                        <w:autoSpaceDE w:val="0"/>
                        <w:autoSpaceDN w:val="0"/>
                        <w:adjustRightInd w:val="0"/>
                        <w:spacing w:after="0" w:line="360" w:lineRule="auto"/>
                        <w:rPr>
                          <w:rFonts w:ascii="HELLOANNIE" w:eastAsiaTheme="minorHAnsi" w:hAnsi="HELLOANNIE" w:cs="Leelawadee"/>
                          <w:b/>
                          <w:color w:val="000000" w:themeColor="text1"/>
                          <w:sz w:val="28"/>
                          <w:szCs w:val="30"/>
                          <w:shd w:val="clear" w:color="auto" w:fill="FFFFFF"/>
                        </w:rPr>
                      </w:pPr>
                      <w:r w:rsidRPr="00A12504">
                        <w:rPr>
                          <w:rFonts w:ascii="HELLOANNIE" w:eastAsiaTheme="minorHAnsi" w:hAnsi="HELLOANNIE" w:cs="Leelawadee"/>
                          <w:b/>
                          <w:color w:val="000000" w:themeColor="text1"/>
                          <w:sz w:val="28"/>
                          <w:szCs w:val="30"/>
                          <w:u w:val="single"/>
                          <w:shd w:val="clear" w:color="auto" w:fill="FFFFFF"/>
                        </w:rPr>
                        <w:t>Tuesday:</w:t>
                      </w:r>
                      <w:r>
                        <w:rPr>
                          <w:rFonts w:ascii="HELLOANNIE" w:eastAsiaTheme="minorHAnsi" w:hAnsi="HELLOANNIE" w:cs="Leelawadee"/>
                          <w:b/>
                          <w:color w:val="000000" w:themeColor="text1"/>
                          <w:sz w:val="28"/>
                          <w:szCs w:val="30"/>
                          <w:shd w:val="clear" w:color="auto" w:fill="FFFFFF"/>
                        </w:rPr>
                        <w:t xml:space="preserve"> </w:t>
                      </w:r>
                      <w:r w:rsidR="00E86C77">
                        <w:rPr>
                          <w:rFonts w:ascii="HELLOANNIE" w:eastAsiaTheme="minorHAnsi" w:hAnsi="HELLOANNIE" w:cs="Leelawadee"/>
                          <w:bCs/>
                          <w:color w:val="000000" w:themeColor="text1"/>
                          <w:sz w:val="28"/>
                          <w:szCs w:val="30"/>
                          <w:shd w:val="clear" w:color="auto" w:fill="FFFFFF"/>
                        </w:rPr>
                        <w:t>Study vocabulary,</w:t>
                      </w:r>
                      <w:r>
                        <w:rPr>
                          <w:rFonts w:ascii="HELLOANNIE" w:eastAsiaTheme="minorHAnsi" w:hAnsi="HELLOANNIE" w:cs="Leelawadee"/>
                          <w:bCs/>
                          <w:color w:val="000000" w:themeColor="text1"/>
                          <w:sz w:val="28"/>
                          <w:szCs w:val="30"/>
                          <w:shd w:val="clear" w:color="auto" w:fill="FFFFFF"/>
                        </w:rPr>
                        <w:t xml:space="preserve"> Read AR</w:t>
                      </w:r>
                    </w:p>
                    <w:p w14:paraId="54E8C72D" w14:textId="3F73C051" w:rsidR="00C27ACC" w:rsidRDefault="00C27ACC" w:rsidP="00C27ACC">
                      <w:pPr>
                        <w:spacing w:after="0" w:line="360" w:lineRule="auto"/>
                        <w:rPr>
                          <w:rFonts w:ascii="HELLOANNIE" w:eastAsiaTheme="minorHAnsi" w:hAnsi="HELLOANNIE" w:cs="Leelawadee"/>
                          <w:bCs/>
                          <w:color w:val="000000" w:themeColor="text1"/>
                          <w:sz w:val="28"/>
                          <w:szCs w:val="30"/>
                          <w:shd w:val="clear" w:color="auto" w:fill="FFFFFF"/>
                        </w:rPr>
                      </w:pPr>
                      <w:r w:rsidRPr="006807FD">
                        <w:rPr>
                          <w:rFonts w:ascii="HELLOANNIE" w:hAnsi="HELLOANNIE"/>
                          <w:b/>
                          <w:bCs/>
                          <w:color w:val="000000" w:themeColor="text1"/>
                          <w:sz w:val="28"/>
                          <w:szCs w:val="28"/>
                          <w:u w:val="single"/>
                        </w:rPr>
                        <w:t>Wednesday:</w:t>
                      </w:r>
                      <w:r w:rsidRPr="009448A4">
                        <w:rPr>
                          <w:rFonts w:ascii="HELLOANNIE" w:hAnsi="HELLOANNIE"/>
                          <w:color w:val="000000" w:themeColor="text1"/>
                          <w:sz w:val="28"/>
                          <w:szCs w:val="28"/>
                        </w:rPr>
                        <w:t xml:space="preserve"> </w:t>
                      </w:r>
                      <w:r w:rsidR="00E86C77">
                        <w:rPr>
                          <w:rFonts w:ascii="HELLOANNIE" w:eastAsiaTheme="minorHAnsi" w:hAnsi="HELLOANNIE" w:cs="Leelawadee"/>
                          <w:bCs/>
                          <w:color w:val="000000" w:themeColor="text1"/>
                          <w:sz w:val="28"/>
                          <w:szCs w:val="30"/>
                          <w:shd w:val="clear" w:color="auto" w:fill="FFFFFF"/>
                        </w:rPr>
                        <w:t>Study vocabulary</w:t>
                      </w:r>
                      <w:r>
                        <w:rPr>
                          <w:rFonts w:ascii="HELLOANNIE" w:eastAsiaTheme="minorHAnsi" w:hAnsi="HELLOANNIE" w:cs="Leelawadee"/>
                          <w:bCs/>
                          <w:color w:val="000000" w:themeColor="text1"/>
                          <w:sz w:val="28"/>
                          <w:szCs w:val="30"/>
                          <w:shd w:val="clear" w:color="auto" w:fill="FFFFFF"/>
                        </w:rPr>
                        <w:t>, Read AR</w:t>
                      </w:r>
                    </w:p>
                    <w:p w14:paraId="56A5B7CB" w14:textId="091BD2AD" w:rsidR="00E86C77" w:rsidRPr="0022096A" w:rsidRDefault="00E86C77" w:rsidP="00C27ACC">
                      <w:pPr>
                        <w:spacing w:after="0" w:line="360" w:lineRule="auto"/>
                        <w:rPr>
                          <w:rFonts w:ascii="HELLOANNIE" w:hAnsi="HELLOANNIE"/>
                          <w:color w:val="000000" w:themeColor="text1"/>
                          <w:sz w:val="28"/>
                          <w:szCs w:val="28"/>
                        </w:rPr>
                      </w:pPr>
                      <w:r>
                        <w:rPr>
                          <w:rFonts w:ascii="HELLOANNIE" w:hAnsi="HELLOANNIE"/>
                          <w:b/>
                          <w:bCs/>
                          <w:color w:val="000000" w:themeColor="text1"/>
                          <w:sz w:val="28"/>
                          <w:szCs w:val="28"/>
                          <w:u w:val="single"/>
                        </w:rPr>
                        <w:t>Thursday:</w:t>
                      </w:r>
                      <w:r>
                        <w:rPr>
                          <w:rFonts w:ascii="HELLOANNIE" w:hAnsi="HELLOANNIE"/>
                          <w:color w:val="000000" w:themeColor="text1"/>
                          <w:sz w:val="28"/>
                          <w:szCs w:val="28"/>
                        </w:rPr>
                        <w:t xml:space="preserve"> </w:t>
                      </w:r>
                      <w:r w:rsidRPr="009448A4">
                        <w:rPr>
                          <w:rFonts w:ascii="HELLOANNIE" w:hAnsi="HELLOANNIE"/>
                          <w:color w:val="000000" w:themeColor="text1"/>
                          <w:sz w:val="28"/>
                          <w:szCs w:val="28"/>
                        </w:rPr>
                        <w:t xml:space="preserve"> </w:t>
                      </w:r>
                      <w:r>
                        <w:rPr>
                          <w:rFonts w:ascii="HELLOANNIE" w:eastAsiaTheme="minorHAnsi" w:hAnsi="HELLOANNIE" w:cs="Leelawadee"/>
                          <w:bCs/>
                          <w:color w:val="000000" w:themeColor="text1"/>
                          <w:sz w:val="28"/>
                          <w:szCs w:val="30"/>
                          <w:shd w:val="clear" w:color="auto" w:fill="FFFFFF"/>
                        </w:rPr>
                        <w:t>Study vocabulary, Read AR</w:t>
                      </w:r>
                    </w:p>
                    <w:p w14:paraId="587CF997" w14:textId="0B6DF9E9" w:rsidR="00C27ACC" w:rsidRDefault="00C27ACC" w:rsidP="00C27ACC">
                      <w:pPr>
                        <w:spacing w:after="0" w:line="240" w:lineRule="auto"/>
                        <w:jc w:val="center"/>
                        <w:rPr>
                          <w:rFonts w:ascii="HELLOANNIE" w:hAnsi="HELLOANNIE"/>
                          <w:b/>
                          <w:bCs/>
                          <w:color w:val="000000" w:themeColor="text1"/>
                          <w:sz w:val="36"/>
                          <w:szCs w:val="36"/>
                        </w:rPr>
                      </w:pPr>
                      <w:r w:rsidRPr="00147601">
                        <w:rPr>
                          <w:rFonts w:ascii="HELLOANNIE" w:hAnsi="HELLOANNIE"/>
                          <w:b/>
                          <w:bCs/>
                          <w:color w:val="000000" w:themeColor="text1"/>
                          <w:sz w:val="36"/>
                          <w:szCs w:val="36"/>
                        </w:rPr>
                        <w:t>Graded Assignments:</w:t>
                      </w:r>
                    </w:p>
                    <w:p w14:paraId="151928ED" w14:textId="56124791" w:rsidR="00E86C77" w:rsidRPr="00E86C77" w:rsidRDefault="00E86C77" w:rsidP="00E86C77">
                      <w:pPr>
                        <w:spacing w:after="0" w:line="240" w:lineRule="auto"/>
                        <w:jc w:val="center"/>
                        <w:rPr>
                          <w:rFonts w:ascii="HELLOANNIE" w:hAnsi="HELLOANNIE"/>
                          <w:color w:val="000000" w:themeColor="text1"/>
                          <w:sz w:val="28"/>
                          <w:szCs w:val="28"/>
                        </w:rPr>
                      </w:pPr>
                      <w:r w:rsidRPr="00E86C77">
                        <w:rPr>
                          <w:rFonts w:ascii="HELLOANNIE" w:hAnsi="HELLOANNIE"/>
                          <w:i/>
                          <w:iCs/>
                          <w:color w:val="000000" w:themeColor="text1"/>
                          <w:sz w:val="28"/>
                          <w:szCs w:val="28"/>
                        </w:rPr>
                        <w:t>Tuck Everlasting</w:t>
                      </w:r>
                      <w:r w:rsidRPr="00E86C77">
                        <w:rPr>
                          <w:rFonts w:ascii="HELLOANNIE" w:hAnsi="HELLOANNIE"/>
                          <w:color w:val="000000" w:themeColor="text1"/>
                          <w:sz w:val="28"/>
                          <w:szCs w:val="28"/>
                        </w:rPr>
                        <w:t xml:space="preserve"> Chapter 6 &amp; 8 quiz.</w:t>
                      </w:r>
                    </w:p>
                    <w:p w14:paraId="2218BC50" w14:textId="77777777" w:rsidR="00BA0E24" w:rsidRDefault="00BA0E24" w:rsidP="00C27ACC">
                      <w:pPr>
                        <w:spacing w:after="0" w:line="240" w:lineRule="auto"/>
                        <w:rPr>
                          <w:rFonts w:ascii="HELLOANNIE" w:hAnsi="HELLOANNIE" w:cs="Arial"/>
                          <w:b/>
                          <w:bCs/>
                          <w:color w:val="000000" w:themeColor="text1"/>
                          <w:sz w:val="29"/>
                          <w:szCs w:val="29"/>
                        </w:rPr>
                      </w:pPr>
                    </w:p>
                    <w:p w14:paraId="754F3961" w14:textId="7B594628" w:rsidR="008B3EB5" w:rsidRDefault="008B3EB5" w:rsidP="00BA0E24">
                      <w:pPr>
                        <w:spacing w:after="0" w:line="240" w:lineRule="auto"/>
                        <w:rPr>
                          <w:rFonts w:ascii="HELLOANNIE" w:hAnsi="HELLOANNIE" w:cs="Arial"/>
                          <w:color w:val="000000" w:themeColor="text1"/>
                          <w:sz w:val="29"/>
                          <w:szCs w:val="29"/>
                        </w:rPr>
                      </w:pPr>
                    </w:p>
                    <w:p w14:paraId="2AE5598E" w14:textId="015A71A2" w:rsidR="008B3EB5" w:rsidRPr="008B3EB5" w:rsidRDefault="008B3EB5" w:rsidP="008B3EB5">
                      <w:pPr>
                        <w:spacing w:after="0" w:line="240" w:lineRule="auto"/>
                        <w:jc w:val="center"/>
                        <w:rPr>
                          <w:rFonts w:ascii="HELLOANNIE" w:hAnsi="HELLOANNIE" w:cs="Arial"/>
                          <w:color w:val="000000" w:themeColor="text1"/>
                          <w:sz w:val="32"/>
                          <w:szCs w:val="32"/>
                        </w:rPr>
                      </w:pPr>
                      <w:r w:rsidRPr="008B3EB5">
                        <w:rPr>
                          <w:rFonts w:ascii="HELLOANNIE" w:hAnsi="HELLOANNIE" w:cs="Arial"/>
                          <w:color w:val="000000" w:themeColor="text1"/>
                          <w:sz w:val="32"/>
                          <w:szCs w:val="32"/>
                        </w:rPr>
                        <w:t>Contact me at:</w:t>
                      </w:r>
                    </w:p>
                    <w:p w14:paraId="05C602E9" w14:textId="4E1028B9" w:rsidR="008B3EB5" w:rsidRPr="008B3EB5" w:rsidRDefault="0072320D" w:rsidP="008B3EB5">
                      <w:pPr>
                        <w:spacing w:after="0" w:line="240" w:lineRule="auto"/>
                        <w:jc w:val="center"/>
                        <w:rPr>
                          <w:rFonts w:ascii="HELLOANNIE" w:hAnsi="HELLOANNIE" w:cs="Arial"/>
                          <w:color w:val="000000" w:themeColor="text1"/>
                          <w:sz w:val="32"/>
                          <w:szCs w:val="32"/>
                        </w:rPr>
                      </w:pPr>
                      <w:hyperlink r:id="rId8" w:history="1">
                        <w:r w:rsidR="008B3EB5" w:rsidRPr="008B3EB5">
                          <w:rPr>
                            <w:rStyle w:val="Hyperlink"/>
                            <w:rFonts w:ascii="HELLOANNIE" w:hAnsi="HELLOANNIE" w:cs="Arial"/>
                            <w:sz w:val="32"/>
                            <w:szCs w:val="32"/>
                          </w:rPr>
                          <w:t>rcook@pearlk12.com</w:t>
                        </w:r>
                      </w:hyperlink>
                    </w:p>
                  </w:txbxContent>
                </v:textbox>
              </v:rect>
            </w:pict>
          </mc:Fallback>
        </mc:AlternateContent>
      </w:r>
      <w:r w:rsidR="00C27ACC">
        <w:rPr>
          <w:rFonts w:ascii="Harrington" w:hAnsi="Harrington"/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19A0F34E" wp14:editId="0EF2F922">
                <wp:simplePos x="0" y="0"/>
                <wp:positionH relativeFrom="column">
                  <wp:posOffset>-661068</wp:posOffset>
                </wp:positionH>
                <wp:positionV relativeFrom="paragraph">
                  <wp:posOffset>-79374</wp:posOffset>
                </wp:positionV>
                <wp:extent cx="2453005" cy="4787900"/>
                <wp:effectExtent l="0" t="0" r="10795" b="12700"/>
                <wp:wrapNone/>
                <wp:docPr id="11" name="Rectangle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53005" cy="478790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  <a:prstDash val="sysDot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90EBBC7" w14:textId="77777777" w:rsidR="00C27ACC" w:rsidRDefault="00C27ACC" w:rsidP="00C27ACC">
                            <w:pPr>
                              <w:spacing w:after="0" w:line="240" w:lineRule="auto"/>
                              <w:jc w:val="center"/>
                              <w:rPr>
                                <w:rFonts w:ascii="HELLODATAHEAD" w:hAnsi="HELLODATAHEAD"/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</w:rPr>
                            </w:pPr>
                            <w:r w:rsidRPr="00DA4779">
                              <w:rPr>
                                <w:rFonts w:ascii="HELLODATAHEAD" w:hAnsi="HELLODATAHEAD"/>
                                <w:color w:val="000000" w:themeColor="text1"/>
                                <w:sz w:val="36"/>
                                <w:szCs w:val="36"/>
                                <w:u w:val="single"/>
                              </w:rPr>
                              <w:t>Math</w:t>
                            </w:r>
                          </w:p>
                          <w:p w14:paraId="154687A7" w14:textId="70AC0E11" w:rsidR="00C27ACC" w:rsidRPr="001E4F97" w:rsidRDefault="00E86C77" w:rsidP="00C27ACC">
                            <w:pPr>
                              <w:spacing w:after="0" w:line="240" w:lineRule="auto"/>
                              <w:jc w:val="center"/>
                              <w:rPr>
                                <w:rFonts w:ascii="HELLOANNIE" w:hAnsi="HELLOANNIE"/>
                                <w:color w:val="000000" w:themeColor="text1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HELLOANNIE" w:hAnsi="HELLOANNIE"/>
                                <w:color w:val="000000" w:themeColor="text1"/>
                                <w:sz w:val="36"/>
                                <w:szCs w:val="36"/>
                              </w:rPr>
                              <w:t>Measure and Draw Angles</w:t>
                            </w:r>
                          </w:p>
                          <w:p w14:paraId="4DCEDAA6" w14:textId="77777777" w:rsidR="00C27ACC" w:rsidRDefault="00C27ACC" w:rsidP="00C27ACC">
                            <w:pPr>
                              <w:spacing w:after="0" w:line="360" w:lineRule="auto"/>
                              <w:rPr>
                                <w:rFonts w:ascii="HELLOANNIE" w:hAnsi="HELLOANNIE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  <w:u w:val="single"/>
                              </w:rPr>
                            </w:pPr>
                            <w:r w:rsidRPr="00DA4779">
                              <w:rPr>
                                <w:rFonts w:ascii="HELLOANNIE" w:hAnsi="HELLOANNIE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  <w:u w:val="single"/>
                              </w:rPr>
                              <w:t>Homework:</w:t>
                            </w:r>
                          </w:p>
                          <w:p w14:paraId="13A6E900" w14:textId="712B32B9" w:rsidR="00C27ACC" w:rsidRPr="001E4F97" w:rsidRDefault="00C27ACC" w:rsidP="00C27ACC">
                            <w:pPr>
                              <w:rPr>
                                <w:rFonts w:ascii="HELLOANNIE" w:eastAsia="Times New Roman" w:hAnsi="HELLOANNIE" w:cs="Calibri"/>
                                <w:color w:val="000000"/>
                                <w:sz w:val="28"/>
                                <w:szCs w:val="28"/>
                              </w:rPr>
                            </w:pPr>
                            <w:r w:rsidRPr="001E4F97">
                              <w:rPr>
                                <w:rFonts w:ascii="HELLOANNIE" w:eastAsiaTheme="minorHAnsi" w:hAnsi="HELLOANNIE" w:cs="Leelawadee"/>
                                <w:b/>
                                <w:color w:val="000000" w:themeColor="text1"/>
                                <w:sz w:val="28"/>
                                <w:szCs w:val="28"/>
                                <w:u w:val="single"/>
                                <w:shd w:val="clear" w:color="auto" w:fill="FFFFFF"/>
                              </w:rPr>
                              <w:t xml:space="preserve">Monday: </w:t>
                            </w:r>
                            <w:r>
                              <w:rPr>
                                <w:rFonts w:ascii="HELLOANNIE" w:eastAsia="Times New Roman" w:hAnsi="HELLOANNIE" w:cs="Calibri"/>
                                <w:color w:val="000000"/>
                                <w:sz w:val="28"/>
                                <w:szCs w:val="28"/>
                              </w:rPr>
                              <w:t>Do Now Questions</w:t>
                            </w:r>
                          </w:p>
                          <w:p w14:paraId="05455E8D" w14:textId="3D700ADE" w:rsidR="00C27ACC" w:rsidRPr="001E4F97" w:rsidRDefault="00C27ACC" w:rsidP="00C27ACC">
                            <w:pPr>
                              <w:widowControl w:val="0"/>
                              <w:overflowPunct w:val="0"/>
                              <w:autoSpaceDE w:val="0"/>
                              <w:autoSpaceDN w:val="0"/>
                              <w:adjustRightInd w:val="0"/>
                              <w:spacing w:after="0" w:line="360" w:lineRule="auto"/>
                              <w:rPr>
                                <w:rFonts w:ascii="HELLOANNIE" w:eastAsiaTheme="minorHAnsi" w:hAnsi="HELLOANNIE" w:cs="Leelawadee"/>
                                <w:b/>
                                <w:color w:val="000000" w:themeColor="text1"/>
                                <w:sz w:val="28"/>
                                <w:szCs w:val="28"/>
                                <w:shd w:val="clear" w:color="auto" w:fill="FFFFFF"/>
                              </w:rPr>
                            </w:pPr>
                            <w:r w:rsidRPr="001E4F97">
                              <w:rPr>
                                <w:rFonts w:ascii="HELLOANNIE" w:eastAsiaTheme="minorHAnsi" w:hAnsi="HELLOANNIE" w:cs="Leelawadee"/>
                                <w:b/>
                                <w:color w:val="000000" w:themeColor="text1"/>
                                <w:sz w:val="28"/>
                                <w:szCs w:val="28"/>
                                <w:u w:val="single"/>
                                <w:shd w:val="clear" w:color="auto" w:fill="FFFFFF"/>
                              </w:rPr>
                              <w:t>Tuesday:</w:t>
                            </w:r>
                            <w:r w:rsidRPr="001E4F97">
                              <w:rPr>
                                <w:rFonts w:ascii="HELLOANNIE" w:eastAsiaTheme="minorHAnsi" w:hAnsi="HELLOANNIE" w:cs="Leelawadee"/>
                                <w:b/>
                                <w:color w:val="000000" w:themeColor="text1"/>
                                <w:sz w:val="28"/>
                                <w:szCs w:val="28"/>
                                <w:shd w:val="clear" w:color="auto" w:fill="FFFFFF"/>
                              </w:rPr>
                              <w:t xml:space="preserve"> </w:t>
                            </w:r>
                            <w:r>
                              <w:rPr>
                                <w:rFonts w:ascii="HELLOANNIE" w:eastAsia="Times New Roman" w:hAnsi="HELLOANNIE" w:cs="Calibri"/>
                                <w:color w:val="000000"/>
                                <w:sz w:val="28"/>
                                <w:szCs w:val="28"/>
                              </w:rPr>
                              <w:t>Do Now Questions</w:t>
                            </w:r>
                          </w:p>
                          <w:p w14:paraId="5148E784" w14:textId="3CB71834" w:rsidR="00C27ACC" w:rsidRPr="001E4F97" w:rsidRDefault="00C27ACC" w:rsidP="00C27ACC">
                            <w:pPr>
                              <w:spacing w:after="0" w:line="360" w:lineRule="auto"/>
                              <w:rPr>
                                <w:rFonts w:ascii="HELLOANNIE" w:eastAsia="Times New Roman" w:hAnsi="HELLOANNIE"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1E4F97">
                              <w:rPr>
                                <w:rFonts w:ascii="HELLOANNIE" w:eastAsia="Times New Roman" w:hAnsi="HELLOANNIE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  <w:u w:val="single"/>
                              </w:rPr>
                              <w:t xml:space="preserve">Wednesday: </w:t>
                            </w:r>
                            <w:r>
                              <w:rPr>
                                <w:rFonts w:ascii="HELLOANNIE" w:eastAsia="Times New Roman" w:hAnsi="HELLOANNIE" w:cs="Calibri"/>
                                <w:color w:val="000000"/>
                                <w:sz w:val="28"/>
                                <w:szCs w:val="28"/>
                              </w:rPr>
                              <w:t>Do Now Questions</w:t>
                            </w:r>
                          </w:p>
                          <w:p w14:paraId="74E697CE" w14:textId="7B22EE5C" w:rsidR="00C27ACC" w:rsidRDefault="00C27ACC" w:rsidP="00C27ACC">
                            <w:pPr>
                              <w:spacing w:after="0" w:line="360" w:lineRule="auto"/>
                              <w:rPr>
                                <w:rFonts w:ascii="HELLOANNIE" w:eastAsia="Times New Roman" w:hAnsi="HELLOANNIE" w:cs="Calibri"/>
                                <w:color w:val="000000"/>
                                <w:sz w:val="28"/>
                                <w:szCs w:val="28"/>
                              </w:rPr>
                            </w:pPr>
                            <w:r w:rsidRPr="001E4F97">
                              <w:rPr>
                                <w:rFonts w:ascii="HELLOANNIE" w:eastAsia="Times New Roman" w:hAnsi="HELLOANNIE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  <w:u w:val="single"/>
                              </w:rPr>
                              <w:t>Thursday:</w:t>
                            </w:r>
                            <w:r w:rsidRPr="001E4F97">
                              <w:rPr>
                                <w:rFonts w:ascii="HELLOANNIE" w:eastAsia="Times New Roman" w:hAnsi="HELLOANNIE"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HELLOANNIE" w:eastAsia="Times New Roman" w:hAnsi="HELLOANNIE" w:cs="Calibri"/>
                                <w:color w:val="000000"/>
                                <w:sz w:val="28"/>
                                <w:szCs w:val="28"/>
                              </w:rPr>
                              <w:t>Do Now Questions</w:t>
                            </w:r>
                          </w:p>
                          <w:p w14:paraId="061F294D" w14:textId="74801568" w:rsidR="008B3EB5" w:rsidRDefault="008B3EB5" w:rsidP="00C27ACC">
                            <w:pPr>
                              <w:spacing w:after="0" w:line="360" w:lineRule="auto"/>
                              <w:rPr>
                                <w:rFonts w:ascii="HELLOANNIE" w:eastAsia="Times New Roman" w:hAnsi="HELLOANNIE" w:cs="Calibri"/>
                                <w:color w:val="000000"/>
                                <w:sz w:val="28"/>
                                <w:szCs w:val="28"/>
                              </w:rPr>
                            </w:pPr>
                          </w:p>
                          <w:p w14:paraId="70C23DF3" w14:textId="1F8BF29B" w:rsidR="008B3EB5" w:rsidRPr="001E4F97" w:rsidRDefault="008B3EB5" w:rsidP="008B3EB5">
                            <w:pPr>
                              <w:spacing w:after="0" w:line="360" w:lineRule="auto"/>
                              <w:jc w:val="center"/>
                              <w:rPr>
                                <w:rFonts w:ascii="HELLOANNIE" w:eastAsiaTheme="minorHAnsi" w:hAnsi="HELLOANNIE" w:cs="Leelawadee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  <w:shd w:val="clear" w:color="auto" w:fill="FFFFFF"/>
                              </w:rPr>
                            </w:pPr>
                            <w:r>
                              <w:rPr>
                                <w:rFonts w:ascii="HELLOANNIE" w:eastAsia="Times New Roman" w:hAnsi="HELLOANNIE" w:cs="Calibri"/>
                                <w:color w:val="000000"/>
                                <w:sz w:val="28"/>
                                <w:szCs w:val="28"/>
                              </w:rPr>
                              <w:t xml:space="preserve">Contact me at: </w:t>
                            </w:r>
                            <w:hyperlink r:id="rId9" w:history="1">
                              <w:r w:rsidRPr="00B42C32">
                                <w:rPr>
                                  <w:rStyle w:val="Hyperlink"/>
                                  <w:rFonts w:ascii="HELLOANNIE" w:eastAsia="Times New Roman" w:hAnsi="HELLOANNIE" w:cs="Calibri"/>
                                  <w:sz w:val="28"/>
                                  <w:szCs w:val="28"/>
                                </w:rPr>
                                <w:t>emwilliams@pearlk12.com</w:t>
                              </w:r>
                            </w:hyperlink>
                          </w:p>
                          <w:p w14:paraId="4D5AA668" w14:textId="77777777" w:rsidR="00C27ACC" w:rsidRDefault="00C27ACC" w:rsidP="00C27ACC">
                            <w:pPr>
                              <w:spacing w:after="0" w:line="240" w:lineRule="auto"/>
                              <w:rPr>
                                <w:rFonts w:ascii="HELLOANNIE" w:eastAsiaTheme="minorHAnsi" w:hAnsi="HELLOANNIE" w:cs="Leelawadee"/>
                                <w:bCs/>
                                <w:color w:val="000000" w:themeColor="text1"/>
                                <w:sz w:val="28"/>
                                <w:szCs w:val="30"/>
                                <w:shd w:val="clear" w:color="auto" w:fill="FFFFFF"/>
                              </w:rPr>
                            </w:pPr>
                          </w:p>
                          <w:p w14:paraId="16B50290" w14:textId="5338218E" w:rsidR="00C27ACC" w:rsidRPr="003B577A" w:rsidRDefault="00C27ACC" w:rsidP="00C27ACC">
                            <w:pPr>
                              <w:jc w:val="center"/>
                              <w:rPr>
                                <w:rFonts w:ascii="HELLOANNIE" w:eastAsia="Times New Roman" w:hAnsi="HELLOANNIE" w:cs="Calibri"/>
                                <w:color w:val="000000"/>
                                <w:sz w:val="24"/>
                                <w:szCs w:val="24"/>
                              </w:rPr>
                            </w:pPr>
                          </w:p>
                          <w:p w14:paraId="39301C63" w14:textId="046902EF" w:rsidR="00C27ACC" w:rsidRPr="003B577A" w:rsidRDefault="00C27ACC" w:rsidP="00C27ACC">
                            <w:pPr>
                              <w:spacing w:after="0" w:line="240" w:lineRule="auto"/>
                              <w:rPr>
                                <w:rFonts w:ascii="HELLOANNIE" w:hAnsi="HELLOANNIE"/>
                                <w:color w:val="000000" w:themeColor="text1"/>
                              </w:rPr>
                            </w:pPr>
                          </w:p>
                          <w:p w14:paraId="05BDE626" w14:textId="77777777" w:rsidR="00C27ACC" w:rsidRPr="003B577A" w:rsidRDefault="00C27ACC" w:rsidP="00C27ACC">
                            <w:pPr>
                              <w:spacing w:after="0" w:line="240" w:lineRule="auto"/>
                              <w:jc w:val="center"/>
                              <w:rPr>
                                <w:rFonts w:ascii="HELLOANNIE" w:hAnsi="HELLOANNIE"/>
                                <w:color w:val="000000" w:themeColor="text1"/>
                              </w:rPr>
                            </w:pPr>
                          </w:p>
                          <w:p w14:paraId="6132EDA9" w14:textId="373CA665" w:rsidR="00C27ACC" w:rsidRPr="003B577A" w:rsidRDefault="00C27ACC" w:rsidP="00C27ACC">
                            <w:pPr>
                              <w:spacing w:after="0" w:line="240" w:lineRule="auto"/>
                              <w:jc w:val="center"/>
                              <w:rPr>
                                <w:rFonts w:ascii="HELLOANNIE" w:hAnsi="HELLOANNIE"/>
                                <w:color w:val="000000" w:themeColor="text1"/>
                              </w:rPr>
                            </w:pPr>
                          </w:p>
                          <w:p w14:paraId="79D44C86" w14:textId="77777777" w:rsidR="00C27ACC" w:rsidRDefault="00C27ACC" w:rsidP="00C27ACC">
                            <w:pPr>
                              <w:spacing w:after="0" w:line="240" w:lineRule="auto"/>
                              <w:jc w:val="center"/>
                              <w:rPr>
                                <w:rFonts w:ascii="HELLOANNIE" w:hAnsi="HELLOANNIE"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</w:p>
                          <w:p w14:paraId="6088B29B" w14:textId="77777777" w:rsidR="00C27ACC" w:rsidRPr="00913006" w:rsidRDefault="00C27ACC" w:rsidP="00C27ACC">
                            <w:pPr>
                              <w:spacing w:after="0" w:line="240" w:lineRule="auto"/>
                              <w:jc w:val="center"/>
                              <w:rPr>
                                <w:rFonts w:ascii="HELLOANNIE" w:hAnsi="HELLOANNIE"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9A0F34E" id="Rectangle 11" o:spid="_x0000_s1028" style="position:absolute;margin-left:-52.05pt;margin-top:-6.25pt;width:193.15pt;height:377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" filled="f" strokecolor="black [3213]" strokeweight="1pt">
                <v:stroke dashstyle="1 1"/>
                <v:textbox>
                  <w:txbxContent>
                    <w:p w14:paraId="090EBBC7" w14:textId="77777777" w:rsidR="00C27ACC" w:rsidRDefault="00C27ACC" w:rsidP="00C27ACC">
                      <w:pPr>
                        <w:spacing w:after="0" w:line="240" w:lineRule="auto"/>
                        <w:jc w:val="center"/>
                        <w:rPr>
                          <w:rFonts w:ascii="HELLODATAHEAD" w:hAnsi="HELLODATAHEAD"/>
                          <w:b/>
                          <w:bCs/>
                          <w:color w:val="000000" w:themeColor="text1"/>
                          <w:sz w:val="36"/>
                          <w:szCs w:val="36"/>
                        </w:rPr>
                      </w:pPr>
                      <w:r w:rsidRPr="00DA4779">
                        <w:rPr>
                          <w:rFonts w:ascii="HELLODATAHEAD" w:hAnsi="HELLODATAHEAD"/>
                          <w:color w:val="000000" w:themeColor="text1"/>
                          <w:sz w:val="36"/>
                          <w:szCs w:val="36"/>
                          <w:u w:val="single"/>
                        </w:rPr>
                        <w:t>Math</w:t>
                      </w:r>
                    </w:p>
                    <w:p w14:paraId="154687A7" w14:textId="70AC0E11" w:rsidR="00C27ACC" w:rsidRPr="001E4F97" w:rsidRDefault="00E86C77" w:rsidP="00C27ACC">
                      <w:pPr>
                        <w:spacing w:after="0" w:line="240" w:lineRule="auto"/>
                        <w:jc w:val="center"/>
                        <w:rPr>
                          <w:rFonts w:ascii="HELLOANNIE" w:hAnsi="HELLOANNIE"/>
                          <w:color w:val="000000" w:themeColor="text1"/>
                          <w:sz w:val="36"/>
                          <w:szCs w:val="36"/>
                        </w:rPr>
                      </w:pPr>
                      <w:r>
                        <w:rPr>
                          <w:rFonts w:ascii="HELLOANNIE" w:hAnsi="HELLOANNIE"/>
                          <w:color w:val="000000" w:themeColor="text1"/>
                          <w:sz w:val="36"/>
                          <w:szCs w:val="36"/>
                        </w:rPr>
                        <w:t>Measure and Draw Angles</w:t>
                      </w:r>
                    </w:p>
                    <w:p w14:paraId="4DCEDAA6" w14:textId="77777777" w:rsidR="00C27ACC" w:rsidRDefault="00C27ACC" w:rsidP="00C27ACC">
                      <w:pPr>
                        <w:spacing w:after="0" w:line="360" w:lineRule="auto"/>
                        <w:rPr>
                          <w:rFonts w:ascii="HELLOANNIE" w:hAnsi="HELLOANNIE"/>
                          <w:b/>
                          <w:bCs/>
                          <w:color w:val="000000" w:themeColor="text1"/>
                          <w:sz w:val="28"/>
                          <w:szCs w:val="28"/>
                          <w:u w:val="single"/>
                        </w:rPr>
                      </w:pPr>
                      <w:r w:rsidRPr="00DA4779">
                        <w:rPr>
                          <w:rFonts w:ascii="HELLOANNIE" w:hAnsi="HELLOANNIE"/>
                          <w:b/>
                          <w:bCs/>
                          <w:color w:val="000000" w:themeColor="text1"/>
                          <w:sz w:val="28"/>
                          <w:szCs w:val="28"/>
                          <w:u w:val="single"/>
                        </w:rPr>
                        <w:t>Homework:</w:t>
                      </w:r>
                    </w:p>
                    <w:p w14:paraId="13A6E900" w14:textId="712B32B9" w:rsidR="00C27ACC" w:rsidRPr="001E4F97" w:rsidRDefault="00C27ACC" w:rsidP="00C27ACC">
                      <w:pPr>
                        <w:rPr>
                          <w:rFonts w:ascii="HELLOANNIE" w:eastAsia="Times New Roman" w:hAnsi="HELLOANNIE" w:cs="Calibri"/>
                          <w:color w:val="000000"/>
                          <w:sz w:val="28"/>
                          <w:szCs w:val="28"/>
                        </w:rPr>
                      </w:pPr>
                      <w:r w:rsidRPr="001E4F97">
                        <w:rPr>
                          <w:rFonts w:ascii="HELLOANNIE" w:eastAsiaTheme="minorHAnsi" w:hAnsi="HELLOANNIE" w:cs="Leelawadee"/>
                          <w:b/>
                          <w:color w:val="000000" w:themeColor="text1"/>
                          <w:sz w:val="28"/>
                          <w:szCs w:val="28"/>
                          <w:u w:val="single"/>
                          <w:shd w:val="clear" w:color="auto" w:fill="FFFFFF"/>
                        </w:rPr>
                        <w:t xml:space="preserve">Monday: </w:t>
                      </w:r>
                      <w:r>
                        <w:rPr>
                          <w:rFonts w:ascii="HELLOANNIE" w:eastAsia="Times New Roman" w:hAnsi="HELLOANNIE" w:cs="Calibri"/>
                          <w:color w:val="000000"/>
                          <w:sz w:val="28"/>
                          <w:szCs w:val="28"/>
                        </w:rPr>
                        <w:t>Do Now Questions</w:t>
                      </w:r>
                    </w:p>
                    <w:p w14:paraId="05455E8D" w14:textId="3D700ADE" w:rsidR="00C27ACC" w:rsidRPr="001E4F97" w:rsidRDefault="00C27ACC" w:rsidP="00C27ACC">
                      <w:pPr>
                        <w:widowControl w:val="0"/>
                        <w:overflowPunct w:val="0"/>
                        <w:autoSpaceDE w:val="0"/>
                        <w:autoSpaceDN w:val="0"/>
                        <w:adjustRightInd w:val="0"/>
                        <w:spacing w:after="0" w:line="360" w:lineRule="auto"/>
                        <w:rPr>
                          <w:rFonts w:ascii="HELLOANNIE" w:eastAsiaTheme="minorHAnsi" w:hAnsi="HELLOANNIE" w:cs="Leelawadee"/>
                          <w:b/>
                          <w:color w:val="000000" w:themeColor="text1"/>
                          <w:sz w:val="28"/>
                          <w:szCs w:val="28"/>
                          <w:shd w:val="clear" w:color="auto" w:fill="FFFFFF"/>
                        </w:rPr>
                      </w:pPr>
                      <w:r w:rsidRPr="001E4F97">
                        <w:rPr>
                          <w:rFonts w:ascii="HELLOANNIE" w:eastAsiaTheme="minorHAnsi" w:hAnsi="HELLOANNIE" w:cs="Leelawadee"/>
                          <w:b/>
                          <w:color w:val="000000" w:themeColor="text1"/>
                          <w:sz w:val="28"/>
                          <w:szCs w:val="28"/>
                          <w:u w:val="single"/>
                          <w:shd w:val="clear" w:color="auto" w:fill="FFFFFF"/>
                        </w:rPr>
                        <w:t>Tuesday:</w:t>
                      </w:r>
                      <w:r w:rsidRPr="001E4F97">
                        <w:rPr>
                          <w:rFonts w:ascii="HELLOANNIE" w:eastAsiaTheme="minorHAnsi" w:hAnsi="HELLOANNIE" w:cs="Leelawadee"/>
                          <w:b/>
                          <w:color w:val="000000" w:themeColor="text1"/>
                          <w:sz w:val="28"/>
                          <w:szCs w:val="28"/>
                          <w:shd w:val="clear" w:color="auto" w:fill="FFFFFF"/>
                        </w:rPr>
                        <w:t xml:space="preserve"> </w:t>
                      </w:r>
                      <w:r>
                        <w:rPr>
                          <w:rFonts w:ascii="HELLOANNIE" w:eastAsia="Times New Roman" w:hAnsi="HELLOANNIE" w:cs="Calibri"/>
                          <w:color w:val="000000"/>
                          <w:sz w:val="28"/>
                          <w:szCs w:val="28"/>
                        </w:rPr>
                        <w:t>Do Now Questions</w:t>
                      </w:r>
                    </w:p>
                    <w:p w14:paraId="5148E784" w14:textId="3CB71834" w:rsidR="00C27ACC" w:rsidRPr="001E4F97" w:rsidRDefault="00C27ACC" w:rsidP="00C27ACC">
                      <w:pPr>
                        <w:spacing w:after="0" w:line="360" w:lineRule="auto"/>
                        <w:rPr>
                          <w:rFonts w:ascii="HELLOANNIE" w:eastAsia="Times New Roman" w:hAnsi="HELLOANNIE"/>
                          <w:color w:val="000000" w:themeColor="text1"/>
                          <w:sz w:val="28"/>
                          <w:szCs w:val="28"/>
                        </w:rPr>
                      </w:pPr>
                      <w:r w:rsidRPr="001E4F97">
                        <w:rPr>
                          <w:rFonts w:ascii="HELLOANNIE" w:eastAsia="Times New Roman" w:hAnsi="HELLOANNIE"/>
                          <w:b/>
                          <w:bCs/>
                          <w:color w:val="000000" w:themeColor="text1"/>
                          <w:sz w:val="28"/>
                          <w:szCs w:val="28"/>
                          <w:u w:val="single"/>
                        </w:rPr>
                        <w:t xml:space="preserve">Wednesday: </w:t>
                      </w:r>
                      <w:r>
                        <w:rPr>
                          <w:rFonts w:ascii="HELLOANNIE" w:eastAsia="Times New Roman" w:hAnsi="HELLOANNIE" w:cs="Calibri"/>
                          <w:color w:val="000000"/>
                          <w:sz w:val="28"/>
                          <w:szCs w:val="28"/>
                        </w:rPr>
                        <w:t>Do Now Questions</w:t>
                      </w:r>
                    </w:p>
                    <w:p w14:paraId="74E697CE" w14:textId="7B22EE5C" w:rsidR="00C27ACC" w:rsidRDefault="00C27ACC" w:rsidP="00C27ACC">
                      <w:pPr>
                        <w:spacing w:after="0" w:line="360" w:lineRule="auto"/>
                        <w:rPr>
                          <w:rFonts w:ascii="HELLOANNIE" w:eastAsia="Times New Roman" w:hAnsi="HELLOANNIE" w:cs="Calibri"/>
                          <w:color w:val="000000"/>
                          <w:sz w:val="28"/>
                          <w:szCs w:val="28"/>
                        </w:rPr>
                      </w:pPr>
                      <w:r w:rsidRPr="001E4F97">
                        <w:rPr>
                          <w:rFonts w:ascii="HELLOANNIE" w:eastAsia="Times New Roman" w:hAnsi="HELLOANNIE"/>
                          <w:b/>
                          <w:bCs/>
                          <w:color w:val="000000" w:themeColor="text1"/>
                          <w:sz w:val="28"/>
                          <w:szCs w:val="28"/>
                          <w:u w:val="single"/>
                        </w:rPr>
                        <w:t>Thursday:</w:t>
                      </w:r>
                      <w:r w:rsidRPr="001E4F97">
                        <w:rPr>
                          <w:rFonts w:ascii="HELLOANNIE" w:eastAsia="Times New Roman" w:hAnsi="HELLOANNIE"/>
                          <w:color w:val="000000" w:themeColor="text1"/>
                          <w:sz w:val="28"/>
                          <w:szCs w:val="28"/>
                        </w:rPr>
                        <w:t xml:space="preserve"> </w:t>
                      </w:r>
                      <w:r>
                        <w:rPr>
                          <w:rFonts w:ascii="HELLOANNIE" w:eastAsia="Times New Roman" w:hAnsi="HELLOANNIE" w:cs="Calibri"/>
                          <w:color w:val="000000"/>
                          <w:sz w:val="28"/>
                          <w:szCs w:val="28"/>
                        </w:rPr>
                        <w:t>Do Now Questions</w:t>
                      </w:r>
                    </w:p>
                    <w:p w14:paraId="061F294D" w14:textId="74801568" w:rsidR="008B3EB5" w:rsidRDefault="008B3EB5" w:rsidP="00C27ACC">
                      <w:pPr>
                        <w:spacing w:after="0" w:line="360" w:lineRule="auto"/>
                        <w:rPr>
                          <w:rFonts w:ascii="HELLOANNIE" w:eastAsia="Times New Roman" w:hAnsi="HELLOANNIE" w:cs="Calibri"/>
                          <w:color w:val="000000"/>
                          <w:sz w:val="28"/>
                          <w:szCs w:val="28"/>
                        </w:rPr>
                      </w:pPr>
                    </w:p>
                    <w:p w14:paraId="70C23DF3" w14:textId="1F8BF29B" w:rsidR="008B3EB5" w:rsidRPr="001E4F97" w:rsidRDefault="008B3EB5" w:rsidP="008B3EB5">
                      <w:pPr>
                        <w:spacing w:after="0" w:line="360" w:lineRule="auto"/>
                        <w:jc w:val="center"/>
                        <w:rPr>
                          <w:rFonts w:ascii="HELLOANNIE" w:eastAsiaTheme="minorHAnsi" w:hAnsi="HELLOANNIE" w:cs="Leelawadee"/>
                          <w:b/>
                          <w:bCs/>
                          <w:color w:val="000000" w:themeColor="text1"/>
                          <w:sz w:val="28"/>
                          <w:szCs w:val="28"/>
                          <w:shd w:val="clear" w:color="auto" w:fill="FFFFFF"/>
                        </w:rPr>
                      </w:pPr>
                      <w:r>
                        <w:rPr>
                          <w:rFonts w:ascii="HELLOANNIE" w:eastAsia="Times New Roman" w:hAnsi="HELLOANNIE" w:cs="Calibri"/>
                          <w:color w:val="000000"/>
                          <w:sz w:val="28"/>
                          <w:szCs w:val="28"/>
                        </w:rPr>
                        <w:t xml:space="preserve">Contact me at: </w:t>
                      </w:r>
                      <w:hyperlink r:id="rId10" w:history="1">
                        <w:r w:rsidRPr="00B42C32">
                          <w:rPr>
                            <w:rStyle w:val="Hyperlink"/>
                            <w:rFonts w:ascii="HELLOANNIE" w:eastAsia="Times New Roman" w:hAnsi="HELLOANNIE" w:cs="Calibri"/>
                            <w:sz w:val="28"/>
                            <w:szCs w:val="28"/>
                          </w:rPr>
                          <w:t>emwilliams@pearlk12.com</w:t>
                        </w:r>
                      </w:hyperlink>
                    </w:p>
                    <w:p w14:paraId="4D5AA668" w14:textId="77777777" w:rsidR="00C27ACC" w:rsidRDefault="00C27ACC" w:rsidP="00C27ACC">
                      <w:pPr>
                        <w:spacing w:after="0" w:line="240" w:lineRule="auto"/>
                        <w:rPr>
                          <w:rFonts w:ascii="HELLOANNIE" w:eastAsiaTheme="minorHAnsi" w:hAnsi="HELLOANNIE" w:cs="Leelawadee"/>
                          <w:bCs/>
                          <w:color w:val="000000" w:themeColor="text1"/>
                          <w:sz w:val="28"/>
                          <w:szCs w:val="30"/>
                          <w:shd w:val="clear" w:color="auto" w:fill="FFFFFF"/>
                        </w:rPr>
                      </w:pPr>
                    </w:p>
                    <w:p w14:paraId="16B50290" w14:textId="5338218E" w:rsidR="00C27ACC" w:rsidRPr="003B577A" w:rsidRDefault="00C27ACC" w:rsidP="00C27ACC">
                      <w:pPr>
                        <w:jc w:val="center"/>
                        <w:rPr>
                          <w:rFonts w:ascii="HELLOANNIE" w:eastAsia="Times New Roman" w:hAnsi="HELLOANNIE" w:cs="Calibri"/>
                          <w:color w:val="000000"/>
                          <w:sz w:val="24"/>
                          <w:szCs w:val="24"/>
                        </w:rPr>
                      </w:pPr>
                    </w:p>
                    <w:p w14:paraId="39301C63" w14:textId="046902EF" w:rsidR="00C27ACC" w:rsidRPr="003B577A" w:rsidRDefault="00C27ACC" w:rsidP="00C27ACC">
                      <w:pPr>
                        <w:spacing w:after="0" w:line="240" w:lineRule="auto"/>
                        <w:rPr>
                          <w:rFonts w:ascii="HELLOANNIE" w:hAnsi="HELLOANNIE"/>
                          <w:color w:val="000000" w:themeColor="text1"/>
                        </w:rPr>
                      </w:pPr>
                    </w:p>
                    <w:p w14:paraId="05BDE626" w14:textId="77777777" w:rsidR="00C27ACC" w:rsidRPr="003B577A" w:rsidRDefault="00C27ACC" w:rsidP="00C27ACC">
                      <w:pPr>
                        <w:spacing w:after="0" w:line="240" w:lineRule="auto"/>
                        <w:jc w:val="center"/>
                        <w:rPr>
                          <w:rFonts w:ascii="HELLOANNIE" w:hAnsi="HELLOANNIE"/>
                          <w:color w:val="000000" w:themeColor="text1"/>
                        </w:rPr>
                      </w:pPr>
                    </w:p>
                    <w:p w14:paraId="6132EDA9" w14:textId="373CA665" w:rsidR="00C27ACC" w:rsidRPr="003B577A" w:rsidRDefault="00C27ACC" w:rsidP="00C27ACC">
                      <w:pPr>
                        <w:spacing w:after="0" w:line="240" w:lineRule="auto"/>
                        <w:jc w:val="center"/>
                        <w:rPr>
                          <w:rFonts w:ascii="HELLOANNIE" w:hAnsi="HELLOANNIE"/>
                          <w:color w:val="000000" w:themeColor="text1"/>
                        </w:rPr>
                      </w:pPr>
                    </w:p>
                    <w:p w14:paraId="79D44C86" w14:textId="77777777" w:rsidR="00C27ACC" w:rsidRDefault="00C27ACC" w:rsidP="00C27ACC">
                      <w:pPr>
                        <w:spacing w:after="0" w:line="240" w:lineRule="auto"/>
                        <w:jc w:val="center"/>
                        <w:rPr>
                          <w:rFonts w:ascii="HELLOANNIE" w:hAnsi="HELLOANNIE"/>
                          <w:color w:val="000000" w:themeColor="text1"/>
                          <w:sz w:val="32"/>
                          <w:szCs w:val="32"/>
                        </w:rPr>
                      </w:pPr>
                    </w:p>
                    <w:p w14:paraId="6088B29B" w14:textId="77777777" w:rsidR="00C27ACC" w:rsidRPr="00913006" w:rsidRDefault="00C27ACC" w:rsidP="00C27ACC">
                      <w:pPr>
                        <w:spacing w:after="0" w:line="240" w:lineRule="auto"/>
                        <w:jc w:val="center"/>
                        <w:rPr>
                          <w:rFonts w:ascii="HELLOANNIE" w:hAnsi="HELLOANNIE"/>
                          <w:color w:val="000000" w:themeColor="text1"/>
                          <w:sz w:val="32"/>
                          <w:szCs w:val="32"/>
                        </w:rPr>
                      </w:pPr>
                    </w:p>
                  </w:txbxContent>
                </v:textbox>
              </v:rect>
            </w:pict>
          </mc:Fallback>
        </mc:AlternateContent>
      </w:r>
    </w:p>
    <w:p w14:paraId="7A5CD410" w14:textId="77777777" w:rsidR="00C27ACC" w:rsidRPr="00673DA3" w:rsidRDefault="00C27ACC" w:rsidP="00C27ACC">
      <w:pPr>
        <w:jc w:val="right"/>
        <w:rPr>
          <w:rFonts w:ascii="Harrington" w:hAnsi="Harrington"/>
        </w:rPr>
      </w:pPr>
    </w:p>
    <w:p w14:paraId="56405BDA" w14:textId="77777777" w:rsidR="00C27ACC" w:rsidRPr="00673DA3" w:rsidRDefault="00C27ACC" w:rsidP="00C27ACC">
      <w:pPr>
        <w:rPr>
          <w:rFonts w:ascii="Harrington" w:hAnsi="Harrington"/>
        </w:rPr>
      </w:pPr>
    </w:p>
    <w:p w14:paraId="7E10B11A" w14:textId="77777777" w:rsidR="00C27ACC" w:rsidRPr="00673DA3" w:rsidRDefault="00C27ACC" w:rsidP="00C27ACC">
      <w:pPr>
        <w:jc w:val="right"/>
        <w:rPr>
          <w:rFonts w:ascii="Harrington" w:hAnsi="Harrington"/>
        </w:rPr>
      </w:pPr>
    </w:p>
    <w:p w14:paraId="61673CC3" w14:textId="77777777" w:rsidR="00C27ACC" w:rsidRPr="00673DA3" w:rsidRDefault="00C27ACC" w:rsidP="00C27ACC">
      <w:pPr>
        <w:rPr>
          <w:rFonts w:ascii="Harrington" w:hAnsi="Harrington"/>
        </w:rPr>
      </w:pPr>
    </w:p>
    <w:p w14:paraId="5092EAAB" w14:textId="77777777" w:rsidR="00C27ACC" w:rsidRPr="00673DA3" w:rsidRDefault="00C27ACC" w:rsidP="00C27ACC">
      <w:pPr>
        <w:rPr>
          <w:rFonts w:ascii="Harrington" w:hAnsi="Harrington"/>
        </w:rPr>
      </w:pPr>
    </w:p>
    <w:p w14:paraId="2F417631" w14:textId="77777777" w:rsidR="00C27ACC" w:rsidRPr="00673DA3" w:rsidRDefault="00C27ACC" w:rsidP="00C27ACC">
      <w:pPr>
        <w:tabs>
          <w:tab w:val="left" w:pos="1268"/>
        </w:tabs>
        <w:rPr>
          <w:rFonts w:ascii="Harrington" w:hAnsi="Harrington"/>
        </w:rPr>
      </w:pPr>
      <w:r>
        <w:rPr>
          <w:rFonts w:ascii="Harrington" w:hAnsi="Harrington"/>
        </w:rPr>
        <w:tab/>
      </w:r>
    </w:p>
    <w:p w14:paraId="7D6007FE" w14:textId="7405662D" w:rsidR="00C27ACC" w:rsidRPr="00673DA3" w:rsidRDefault="00C27ACC" w:rsidP="00C27ACC">
      <w:pPr>
        <w:rPr>
          <w:rFonts w:ascii="Harrington" w:hAnsi="Harrington"/>
        </w:rPr>
      </w:pPr>
    </w:p>
    <w:p w14:paraId="681FA570" w14:textId="0E2DC429" w:rsidR="00C27ACC" w:rsidRDefault="00F13D64" w:rsidP="00C27ACC">
      <w:pPr>
        <w:rPr>
          <w:rFonts w:ascii="Harrington" w:hAnsi="Harrington"/>
        </w:rPr>
      </w:pPr>
      <w:r>
        <w:rPr>
          <w:rFonts w:ascii="Harrington" w:hAnsi="Harrington"/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52C4909F" wp14:editId="137C6FFD">
                <wp:simplePos x="0" y="0"/>
                <wp:positionH relativeFrom="column">
                  <wp:posOffset>4291189</wp:posOffset>
                </wp:positionH>
                <wp:positionV relativeFrom="paragraph">
                  <wp:posOffset>70203</wp:posOffset>
                </wp:positionV>
                <wp:extent cx="2345055" cy="5058339"/>
                <wp:effectExtent l="0" t="0" r="17145" b="9525"/>
                <wp:wrapNone/>
                <wp:docPr id="27" name="Rectangle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45055" cy="5058339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  <a:prstDash val="sysDot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B695ED7" w14:textId="77777777" w:rsidR="00C27ACC" w:rsidRDefault="00C27ACC" w:rsidP="00C27ACC">
                            <w:pPr>
                              <w:spacing w:after="0" w:line="240" w:lineRule="auto"/>
                              <w:jc w:val="center"/>
                              <w:rPr>
                                <w:rFonts w:ascii="HELLODATAHEAD" w:hAnsi="HELLODATAHEAD"/>
                                <w:bCs/>
                                <w:color w:val="000000" w:themeColor="text1"/>
                                <w:sz w:val="28"/>
                                <w:szCs w:val="28"/>
                                <w:u w:val="single"/>
                              </w:rPr>
                            </w:pPr>
                            <w:r>
                              <w:rPr>
                                <w:rFonts w:ascii="HELLODATAHEAD" w:hAnsi="HELLODATAHEAD"/>
                                <w:bCs/>
                                <w:color w:val="000000" w:themeColor="text1"/>
                                <w:sz w:val="28"/>
                                <w:szCs w:val="28"/>
                                <w:u w:val="single"/>
                              </w:rPr>
                              <w:t xml:space="preserve">A Few </w:t>
                            </w:r>
                            <w:r w:rsidRPr="00051E73">
                              <w:rPr>
                                <w:rFonts w:ascii="HELLODATAHEAD" w:hAnsi="HELLODATAHEAD"/>
                                <w:bCs/>
                                <w:color w:val="000000" w:themeColor="text1"/>
                                <w:sz w:val="28"/>
                                <w:szCs w:val="28"/>
                                <w:u w:val="single"/>
                              </w:rPr>
                              <w:t>Reminder</w:t>
                            </w:r>
                            <w:r>
                              <w:rPr>
                                <w:rFonts w:ascii="HELLODATAHEAD" w:hAnsi="HELLODATAHEAD"/>
                                <w:bCs/>
                                <w:color w:val="000000" w:themeColor="text1"/>
                                <w:sz w:val="28"/>
                                <w:szCs w:val="28"/>
                                <w:u w:val="single"/>
                              </w:rPr>
                              <w:t>s and Announcements</w:t>
                            </w:r>
                          </w:p>
                          <w:p w14:paraId="2468339A" w14:textId="77777777" w:rsidR="00C27ACC" w:rsidRPr="00051E73" w:rsidRDefault="00C27ACC" w:rsidP="00C27ACC">
                            <w:pPr>
                              <w:spacing w:after="0" w:line="240" w:lineRule="auto"/>
                              <w:jc w:val="center"/>
                              <w:rPr>
                                <w:rFonts w:ascii="HELLODATAHEAD" w:hAnsi="HELLODATAHEAD"/>
                                <w:bCs/>
                                <w:color w:val="000000" w:themeColor="text1"/>
                                <w:sz w:val="28"/>
                                <w:szCs w:val="28"/>
                                <w:u w:val="single"/>
                              </w:rPr>
                            </w:pPr>
                          </w:p>
                          <w:p w14:paraId="4C905816" w14:textId="77777777" w:rsidR="00C27ACC" w:rsidRPr="000F08C4" w:rsidRDefault="00C27ACC" w:rsidP="00C27ACC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  <w:spacing w:after="0"/>
                              <w:rPr>
                                <w:rFonts w:ascii="HELLOANNIE" w:eastAsia="Adobe Heiti Std R" w:hAnsi="HELLOANNIE"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0F08C4">
                              <w:rPr>
                                <w:rFonts w:ascii="HELLOANNIE" w:eastAsia="Adobe Heiti Std R" w:hAnsi="HELLOANNIE"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Please check your child’s planner each night. </w:t>
                            </w:r>
                          </w:p>
                          <w:p w14:paraId="58902639" w14:textId="77777777" w:rsidR="00C27ACC" w:rsidRPr="000F08C4" w:rsidRDefault="00C27ACC" w:rsidP="00C27ACC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  <w:spacing w:after="0"/>
                              <w:rPr>
                                <w:rFonts w:ascii="HELLOANNIE" w:eastAsia="Adobe Heiti Std R" w:hAnsi="HELLOANNIE"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0F08C4">
                              <w:rPr>
                                <w:rFonts w:ascii="HELLOANNIE" w:eastAsia="Adobe Heiti Std R" w:hAnsi="HELLOANNIE"/>
                                <w:color w:val="000000" w:themeColor="text1"/>
                                <w:sz w:val="28"/>
                                <w:szCs w:val="28"/>
                              </w:rPr>
                              <w:t>Please have your child wear tennis shoes on PE day.</w:t>
                            </w:r>
                          </w:p>
                          <w:p w14:paraId="2D173791" w14:textId="77777777" w:rsidR="00C27ACC" w:rsidRPr="000F08C4" w:rsidRDefault="00C27ACC" w:rsidP="00C27ACC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  <w:spacing w:after="0"/>
                              <w:rPr>
                                <w:rFonts w:ascii="HELLOANNIE" w:eastAsia="Adobe Heiti Std R" w:hAnsi="HELLOANNIE"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0F08C4">
                              <w:rPr>
                                <w:rFonts w:ascii="HELLOANNIE" w:eastAsia="Adobe Heiti Std R" w:hAnsi="HELLOANNIE"/>
                                <w:color w:val="000000" w:themeColor="text1"/>
                                <w:sz w:val="28"/>
                                <w:szCs w:val="28"/>
                              </w:rPr>
                              <w:t>Send a water bottle and snack with your child each day.</w:t>
                            </w:r>
                          </w:p>
                          <w:p w14:paraId="6EBB8DDD" w14:textId="2A14A375" w:rsidR="00C27ACC" w:rsidRPr="007C4F91" w:rsidRDefault="00C27ACC" w:rsidP="00C27ACC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  <w:spacing w:after="0"/>
                              <w:rPr>
                                <w:rFonts w:ascii="HELLOANNIE" w:eastAsia="Adobe Heiti Std R" w:hAnsi="HELLOANNIE"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0F08C4">
                              <w:rPr>
                                <w:rFonts w:ascii="HELLOANNIE" w:eastAsia="Adobe Heiti Std R" w:hAnsi="HELLOANNIE"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Please see the back of the newsletter for other important </w:t>
                            </w:r>
                            <w:r w:rsidR="008B3EB5" w:rsidRPr="000F08C4">
                              <w:rPr>
                                <w:rFonts w:ascii="HELLOANNIE" w:eastAsia="Adobe Heiti Std R" w:hAnsi="HELLOANNIE"/>
                                <w:color w:val="000000" w:themeColor="text1"/>
                                <w:sz w:val="28"/>
                                <w:szCs w:val="28"/>
                              </w:rPr>
                              <w:t>information.</w:t>
                            </w:r>
                          </w:p>
                          <w:p w14:paraId="2C3E4F79" w14:textId="0D09D9BB" w:rsidR="00C27ACC" w:rsidRDefault="00C27ACC" w:rsidP="00C27ACC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  <w:spacing w:after="0"/>
                              <w:rPr>
                                <w:rFonts w:ascii="HELLOANNIE" w:eastAsia="Adobe Heiti Std R" w:hAnsi="HELLOANNIE"/>
                                <w:color w:val="000000" w:themeColor="text1"/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rFonts w:ascii="HELLOANNIE" w:eastAsia="Adobe Heiti Std R" w:hAnsi="HELLOANNIE"/>
                                <w:color w:val="000000" w:themeColor="text1"/>
                                <w:sz w:val="26"/>
                                <w:szCs w:val="26"/>
                              </w:rPr>
                              <w:t xml:space="preserve">If your child wears jeans with holes in them, the holes </w:t>
                            </w:r>
                            <w:r>
                              <w:rPr>
                                <w:rFonts w:ascii="HELLOANNIE" w:eastAsia="Adobe Heiti Std R" w:hAnsi="HELLOANNIE"/>
                                <w:b/>
                                <w:bCs/>
                                <w:color w:val="000000" w:themeColor="text1"/>
                                <w:sz w:val="26"/>
                                <w:szCs w:val="26"/>
                              </w:rPr>
                              <w:t xml:space="preserve">must </w:t>
                            </w:r>
                            <w:r>
                              <w:rPr>
                                <w:rFonts w:ascii="HELLOANNIE" w:eastAsia="Adobe Heiti Std R" w:hAnsi="HELLOANNIE"/>
                                <w:color w:val="000000" w:themeColor="text1"/>
                                <w:sz w:val="26"/>
                                <w:szCs w:val="26"/>
                              </w:rPr>
                              <w:t xml:space="preserve">start below the child’s fingertips. </w:t>
                            </w:r>
                          </w:p>
                          <w:p w14:paraId="4DF290A8" w14:textId="77777777" w:rsidR="008B3EB5" w:rsidRPr="00051E73" w:rsidRDefault="008B3EB5" w:rsidP="008B3EB5">
                            <w:pPr>
                              <w:pStyle w:val="ListParagraph"/>
                              <w:spacing w:after="0"/>
                              <w:ind w:left="360"/>
                              <w:rPr>
                                <w:rFonts w:ascii="HELLOANNIE" w:eastAsia="Adobe Heiti Std R" w:hAnsi="HELLOANNIE"/>
                                <w:color w:val="000000" w:themeColor="text1"/>
                                <w:sz w:val="26"/>
                                <w:szCs w:val="26"/>
                              </w:rPr>
                            </w:pPr>
                          </w:p>
                          <w:p w14:paraId="6D7B95EB" w14:textId="77777777" w:rsidR="00C27ACC" w:rsidRPr="00136233" w:rsidRDefault="00C27ACC" w:rsidP="00C27ACC">
                            <w:pPr>
                              <w:jc w:val="center"/>
                              <w:rPr>
                                <w:rFonts w:ascii="HelloAloha Medium" w:hAnsi="HelloAloha Medium"/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rFonts w:ascii="HelloAloha Medium" w:hAnsi="HelloAloha Medium"/>
                                <w:noProof/>
                                <w:sz w:val="30"/>
                                <w:szCs w:val="30"/>
                              </w:rPr>
                              <w:drawing>
                                <wp:inline distT="0" distB="0" distL="0" distR="0" wp14:anchorId="7EE0137E" wp14:editId="7558C201">
                                  <wp:extent cx="1028700" cy="1016000"/>
                                  <wp:effectExtent l="0" t="0" r="0" b="0"/>
                                  <wp:docPr id="4" name="Picture 4" descr="symbols - Creating Boxed Check Mark - TeX - LaTeX Stack ...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" name="Picture 4" descr="symbols - Creating Boxed Check Mark - TeX - LaTeX Stack ..."/>
                                          <pic:cNvPicPr/>
                                        </pic:nvPicPr>
                                        <pic:blipFill>
                                          <a:blip r:embed="rId1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  <a:ext uri="{837473B0-CC2E-450A-ABE3-18F120FF3D39}">
                                                <a1611:picAttrSrcUrl xmlns:a1611="http://schemas.microsoft.com/office/drawing/2016/11/main" r:id="rId12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028700" cy="10160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2C4909F" id="Rectangle 27" o:spid="_x0000_s1029" style="position:absolute;margin-left:337.9pt;margin-top:5.55pt;width:184.65pt;height:398.3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" filled="f" strokecolor="black [3213]" strokeweight="1pt">
                <v:stroke dashstyle="1 1"/>
                <v:textbox>
                  <w:txbxContent>
                    <w:p w14:paraId="4B695ED7" w14:textId="77777777" w:rsidR="00C27ACC" w:rsidRDefault="00C27ACC" w:rsidP="00C27ACC">
                      <w:pPr>
                        <w:spacing w:after="0" w:line="240" w:lineRule="auto"/>
                        <w:jc w:val="center"/>
                        <w:rPr>
                          <w:rFonts w:ascii="HELLODATAHEAD" w:hAnsi="HELLODATAHEAD"/>
                          <w:bCs/>
                          <w:color w:val="000000" w:themeColor="text1"/>
                          <w:sz w:val="28"/>
                          <w:szCs w:val="28"/>
                          <w:u w:val="single"/>
                        </w:rPr>
                      </w:pPr>
                      <w:r>
                        <w:rPr>
                          <w:rFonts w:ascii="HELLODATAHEAD" w:hAnsi="HELLODATAHEAD"/>
                          <w:bCs/>
                          <w:color w:val="000000" w:themeColor="text1"/>
                          <w:sz w:val="28"/>
                          <w:szCs w:val="28"/>
                          <w:u w:val="single"/>
                        </w:rPr>
                        <w:t xml:space="preserve">A Few </w:t>
                      </w:r>
                      <w:r w:rsidRPr="00051E73">
                        <w:rPr>
                          <w:rFonts w:ascii="HELLODATAHEAD" w:hAnsi="HELLODATAHEAD"/>
                          <w:bCs/>
                          <w:color w:val="000000" w:themeColor="text1"/>
                          <w:sz w:val="28"/>
                          <w:szCs w:val="28"/>
                          <w:u w:val="single"/>
                        </w:rPr>
                        <w:t>Reminder</w:t>
                      </w:r>
                      <w:r>
                        <w:rPr>
                          <w:rFonts w:ascii="HELLODATAHEAD" w:hAnsi="HELLODATAHEAD"/>
                          <w:bCs/>
                          <w:color w:val="000000" w:themeColor="text1"/>
                          <w:sz w:val="28"/>
                          <w:szCs w:val="28"/>
                          <w:u w:val="single"/>
                        </w:rPr>
                        <w:t>s and Announcements</w:t>
                      </w:r>
                    </w:p>
                    <w:p w14:paraId="2468339A" w14:textId="77777777" w:rsidR="00C27ACC" w:rsidRPr="00051E73" w:rsidRDefault="00C27ACC" w:rsidP="00C27ACC">
                      <w:pPr>
                        <w:spacing w:after="0" w:line="240" w:lineRule="auto"/>
                        <w:jc w:val="center"/>
                        <w:rPr>
                          <w:rFonts w:ascii="HELLODATAHEAD" w:hAnsi="HELLODATAHEAD"/>
                          <w:bCs/>
                          <w:color w:val="000000" w:themeColor="text1"/>
                          <w:sz w:val="28"/>
                          <w:szCs w:val="28"/>
                          <w:u w:val="single"/>
                        </w:rPr>
                      </w:pPr>
                    </w:p>
                    <w:p w14:paraId="4C905816" w14:textId="77777777" w:rsidR="00C27ACC" w:rsidRPr="000F08C4" w:rsidRDefault="00C27ACC" w:rsidP="00C27ACC">
                      <w:pPr>
                        <w:pStyle w:val="ListParagraph"/>
                        <w:numPr>
                          <w:ilvl w:val="0"/>
                          <w:numId w:val="1"/>
                        </w:numPr>
                        <w:spacing w:after="0"/>
                        <w:rPr>
                          <w:rFonts w:ascii="HELLOANNIE" w:eastAsia="Adobe Heiti Std R" w:hAnsi="HELLOANNIE"/>
                          <w:color w:val="000000" w:themeColor="text1"/>
                          <w:sz w:val="28"/>
                          <w:szCs w:val="28"/>
                        </w:rPr>
                      </w:pPr>
                      <w:r w:rsidRPr="000F08C4">
                        <w:rPr>
                          <w:rFonts w:ascii="HELLOANNIE" w:eastAsia="Adobe Heiti Std R" w:hAnsi="HELLOANNIE"/>
                          <w:color w:val="000000" w:themeColor="text1"/>
                          <w:sz w:val="28"/>
                          <w:szCs w:val="28"/>
                        </w:rPr>
                        <w:t xml:space="preserve">Please check your child’s planner each night. </w:t>
                      </w:r>
                    </w:p>
                    <w:p w14:paraId="58902639" w14:textId="77777777" w:rsidR="00C27ACC" w:rsidRPr="000F08C4" w:rsidRDefault="00C27ACC" w:rsidP="00C27ACC">
                      <w:pPr>
                        <w:pStyle w:val="ListParagraph"/>
                        <w:numPr>
                          <w:ilvl w:val="0"/>
                          <w:numId w:val="1"/>
                        </w:numPr>
                        <w:spacing w:after="0"/>
                        <w:rPr>
                          <w:rFonts w:ascii="HELLOANNIE" w:eastAsia="Adobe Heiti Std R" w:hAnsi="HELLOANNIE"/>
                          <w:color w:val="000000" w:themeColor="text1"/>
                          <w:sz w:val="28"/>
                          <w:szCs w:val="28"/>
                        </w:rPr>
                      </w:pPr>
                      <w:r w:rsidRPr="000F08C4">
                        <w:rPr>
                          <w:rFonts w:ascii="HELLOANNIE" w:eastAsia="Adobe Heiti Std R" w:hAnsi="HELLOANNIE"/>
                          <w:color w:val="000000" w:themeColor="text1"/>
                          <w:sz w:val="28"/>
                          <w:szCs w:val="28"/>
                        </w:rPr>
                        <w:t>Please have your child wear tennis shoes on PE day.</w:t>
                      </w:r>
                    </w:p>
                    <w:p w14:paraId="2D173791" w14:textId="77777777" w:rsidR="00C27ACC" w:rsidRPr="000F08C4" w:rsidRDefault="00C27ACC" w:rsidP="00C27ACC">
                      <w:pPr>
                        <w:pStyle w:val="ListParagraph"/>
                        <w:numPr>
                          <w:ilvl w:val="0"/>
                          <w:numId w:val="1"/>
                        </w:numPr>
                        <w:spacing w:after="0"/>
                        <w:rPr>
                          <w:rFonts w:ascii="HELLOANNIE" w:eastAsia="Adobe Heiti Std R" w:hAnsi="HELLOANNIE"/>
                          <w:color w:val="000000" w:themeColor="text1"/>
                          <w:sz w:val="28"/>
                          <w:szCs w:val="28"/>
                        </w:rPr>
                      </w:pPr>
                      <w:r w:rsidRPr="000F08C4">
                        <w:rPr>
                          <w:rFonts w:ascii="HELLOANNIE" w:eastAsia="Adobe Heiti Std R" w:hAnsi="HELLOANNIE"/>
                          <w:color w:val="000000" w:themeColor="text1"/>
                          <w:sz w:val="28"/>
                          <w:szCs w:val="28"/>
                        </w:rPr>
                        <w:t>Send a water bottle and snack with your child each day.</w:t>
                      </w:r>
                    </w:p>
                    <w:p w14:paraId="6EBB8DDD" w14:textId="2A14A375" w:rsidR="00C27ACC" w:rsidRPr="007C4F91" w:rsidRDefault="00C27ACC" w:rsidP="00C27ACC">
                      <w:pPr>
                        <w:pStyle w:val="ListParagraph"/>
                        <w:numPr>
                          <w:ilvl w:val="0"/>
                          <w:numId w:val="1"/>
                        </w:numPr>
                        <w:spacing w:after="0"/>
                        <w:rPr>
                          <w:rFonts w:ascii="HELLOANNIE" w:eastAsia="Adobe Heiti Std R" w:hAnsi="HELLOANNIE"/>
                          <w:color w:val="000000" w:themeColor="text1"/>
                          <w:sz w:val="28"/>
                          <w:szCs w:val="28"/>
                        </w:rPr>
                      </w:pPr>
                      <w:r w:rsidRPr="000F08C4">
                        <w:rPr>
                          <w:rFonts w:ascii="HELLOANNIE" w:eastAsia="Adobe Heiti Std R" w:hAnsi="HELLOANNIE"/>
                          <w:color w:val="000000" w:themeColor="text1"/>
                          <w:sz w:val="28"/>
                          <w:szCs w:val="28"/>
                        </w:rPr>
                        <w:t xml:space="preserve">Please see the back of the newsletter for other important </w:t>
                      </w:r>
                      <w:r w:rsidR="008B3EB5" w:rsidRPr="000F08C4">
                        <w:rPr>
                          <w:rFonts w:ascii="HELLOANNIE" w:eastAsia="Adobe Heiti Std R" w:hAnsi="HELLOANNIE"/>
                          <w:color w:val="000000" w:themeColor="text1"/>
                          <w:sz w:val="28"/>
                          <w:szCs w:val="28"/>
                        </w:rPr>
                        <w:t>information.</w:t>
                      </w:r>
                    </w:p>
                    <w:p w14:paraId="2C3E4F79" w14:textId="0D09D9BB" w:rsidR="00C27ACC" w:rsidRDefault="00C27ACC" w:rsidP="00C27ACC">
                      <w:pPr>
                        <w:pStyle w:val="ListParagraph"/>
                        <w:numPr>
                          <w:ilvl w:val="0"/>
                          <w:numId w:val="1"/>
                        </w:numPr>
                        <w:spacing w:after="0"/>
                        <w:rPr>
                          <w:rFonts w:ascii="HELLOANNIE" w:eastAsia="Adobe Heiti Std R" w:hAnsi="HELLOANNIE"/>
                          <w:color w:val="000000" w:themeColor="text1"/>
                          <w:sz w:val="26"/>
                          <w:szCs w:val="26"/>
                        </w:rPr>
                      </w:pPr>
                      <w:r>
                        <w:rPr>
                          <w:rFonts w:ascii="HELLOANNIE" w:eastAsia="Adobe Heiti Std R" w:hAnsi="HELLOANNIE"/>
                          <w:color w:val="000000" w:themeColor="text1"/>
                          <w:sz w:val="26"/>
                          <w:szCs w:val="26"/>
                        </w:rPr>
                        <w:t xml:space="preserve">If your child wears jeans with holes in them, the holes </w:t>
                      </w:r>
                      <w:r>
                        <w:rPr>
                          <w:rFonts w:ascii="HELLOANNIE" w:eastAsia="Adobe Heiti Std R" w:hAnsi="HELLOANNIE"/>
                          <w:b/>
                          <w:bCs/>
                          <w:color w:val="000000" w:themeColor="text1"/>
                          <w:sz w:val="26"/>
                          <w:szCs w:val="26"/>
                        </w:rPr>
                        <w:t xml:space="preserve">must </w:t>
                      </w:r>
                      <w:r>
                        <w:rPr>
                          <w:rFonts w:ascii="HELLOANNIE" w:eastAsia="Adobe Heiti Std R" w:hAnsi="HELLOANNIE"/>
                          <w:color w:val="000000" w:themeColor="text1"/>
                          <w:sz w:val="26"/>
                          <w:szCs w:val="26"/>
                        </w:rPr>
                        <w:t xml:space="preserve">start below the child’s fingertips. </w:t>
                      </w:r>
                    </w:p>
                    <w:p w14:paraId="4DF290A8" w14:textId="77777777" w:rsidR="008B3EB5" w:rsidRPr="00051E73" w:rsidRDefault="008B3EB5" w:rsidP="008B3EB5">
                      <w:pPr>
                        <w:pStyle w:val="ListParagraph"/>
                        <w:spacing w:after="0"/>
                        <w:ind w:left="360"/>
                        <w:rPr>
                          <w:rFonts w:ascii="HELLOANNIE" w:eastAsia="Adobe Heiti Std R" w:hAnsi="HELLOANNIE"/>
                          <w:color w:val="000000" w:themeColor="text1"/>
                          <w:sz w:val="26"/>
                          <w:szCs w:val="26"/>
                        </w:rPr>
                      </w:pPr>
                    </w:p>
                    <w:p w14:paraId="6D7B95EB" w14:textId="77777777" w:rsidR="00C27ACC" w:rsidRPr="00136233" w:rsidRDefault="00C27ACC" w:rsidP="00C27ACC">
                      <w:pPr>
                        <w:jc w:val="center"/>
                        <w:rPr>
                          <w:rFonts w:ascii="HelloAloha Medium" w:hAnsi="HelloAloha Medium"/>
                          <w:sz w:val="30"/>
                          <w:szCs w:val="30"/>
                        </w:rPr>
                      </w:pPr>
                      <w:r>
                        <w:rPr>
                          <w:rFonts w:ascii="HelloAloha Medium" w:hAnsi="HelloAloha Medium"/>
                          <w:noProof/>
                          <w:sz w:val="30"/>
                          <w:szCs w:val="30"/>
                        </w:rPr>
                        <w:drawing>
                          <wp:inline distT="0" distB="0" distL="0" distR="0" wp14:anchorId="7EE0137E" wp14:editId="7558C201">
                            <wp:extent cx="1028700" cy="1016000"/>
                            <wp:effectExtent l="0" t="0" r="0" b="0"/>
                            <wp:docPr id="4" name="Picture 4" descr="symbols - Creating Boxed Check Mark - TeX - LaTeX Stack ...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" name="Picture 4" descr="symbols - Creating Boxed Check Mark - TeX - LaTeX Stack ..."/>
                                    <pic:cNvPicPr/>
                                  </pic:nvPicPr>
                                  <pic:blipFill>
                                    <a:blip r:embed="rId1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  <a:ext uri="{837473B0-CC2E-450A-ABE3-18F120FF3D39}">
                                          <a1611:picAttrSrcUrl xmlns:a1611="http://schemas.microsoft.com/office/drawing/2016/11/main" r:id="rId14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028700" cy="10160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</w:p>
    <w:p w14:paraId="211AB7CB" w14:textId="79B569B2" w:rsidR="00C27ACC" w:rsidRDefault="00F25773" w:rsidP="00C27ACC">
      <w:pPr>
        <w:rPr>
          <w:rFonts w:ascii="Harrington" w:hAnsi="Harrington"/>
        </w:rPr>
      </w:pPr>
      <w:r>
        <w:rPr>
          <w:rFonts w:ascii="Harrington" w:hAnsi="Harrington"/>
          <w:noProof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3FA4C26E" wp14:editId="42BF01B4">
                <wp:simplePos x="0" y="0"/>
                <wp:positionH relativeFrom="column">
                  <wp:posOffset>-632178</wp:posOffset>
                </wp:positionH>
                <wp:positionV relativeFrom="paragraph">
                  <wp:posOffset>420652</wp:posOffset>
                </wp:positionV>
                <wp:extent cx="2415893" cy="1447236"/>
                <wp:effectExtent l="0" t="0" r="0" b="635"/>
                <wp:wrapNone/>
                <wp:docPr id="2" name="Text 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15893" cy="1447236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0132A510" w14:textId="644ED26F" w:rsidR="00F25773" w:rsidRDefault="00F25773" w:rsidP="00F25773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FA4C26E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30" type="#_x0000_t202" style="position:absolute;margin-left:-49.8pt;margin-top:33.1pt;width:190.25pt;height:113.95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" fillcolor="white [3201]" stroked="f" strokeweight=".5pt">
                <v:textbox>
                  <w:txbxContent>
                    <w:p w14:paraId="0132A510" w14:textId="644ED26F" w:rsidR="00F25773" w:rsidRDefault="00F25773" w:rsidP="00F25773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 w:rsidR="00C27ACC">
        <w:rPr>
          <w:rFonts w:ascii="Harrington" w:hAnsi="Harrington"/>
        </w:rPr>
        <w:tab/>
      </w:r>
      <w:r w:rsidR="00C27ACC">
        <w:rPr>
          <w:rFonts w:ascii="Harrington" w:hAnsi="Harrington"/>
        </w:rPr>
        <w:tab/>
      </w:r>
    </w:p>
    <w:p w14:paraId="1909B520" w14:textId="77777777" w:rsidR="00C27ACC" w:rsidRPr="00206D39" w:rsidRDefault="00C27ACC" w:rsidP="00C27ACC">
      <w:pPr>
        <w:rPr>
          <w:rFonts w:ascii="Harrington" w:hAnsi="Harrington"/>
        </w:rPr>
      </w:pPr>
    </w:p>
    <w:p w14:paraId="24763FF4" w14:textId="5CE3D88D" w:rsidR="00C27ACC" w:rsidRPr="00206D39" w:rsidRDefault="00C27ACC" w:rsidP="00C27ACC">
      <w:pPr>
        <w:rPr>
          <w:rFonts w:ascii="Harrington" w:hAnsi="Harrington"/>
        </w:rPr>
      </w:pPr>
    </w:p>
    <w:p w14:paraId="67803760" w14:textId="77777777" w:rsidR="00C27ACC" w:rsidRPr="00206D39" w:rsidRDefault="00C27ACC" w:rsidP="00C27ACC">
      <w:pPr>
        <w:rPr>
          <w:rFonts w:ascii="Harrington" w:hAnsi="Harrington"/>
        </w:rPr>
      </w:pPr>
    </w:p>
    <w:p w14:paraId="3CD93F82" w14:textId="77777777" w:rsidR="00C27ACC" w:rsidRPr="00206D39" w:rsidRDefault="00C27ACC" w:rsidP="00C27ACC">
      <w:pPr>
        <w:rPr>
          <w:rFonts w:ascii="Harrington" w:hAnsi="Harrington"/>
        </w:rPr>
      </w:pPr>
    </w:p>
    <w:p w14:paraId="75662BB3" w14:textId="77777777" w:rsidR="00C27ACC" w:rsidRPr="00206D39" w:rsidRDefault="00C27ACC" w:rsidP="00C27ACC">
      <w:pPr>
        <w:rPr>
          <w:rFonts w:ascii="Harrington" w:hAnsi="Harrington"/>
        </w:rPr>
      </w:pPr>
      <w:r>
        <w:rPr>
          <w:rFonts w:ascii="Harrington" w:hAnsi="Harrington"/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72EC7893" wp14:editId="74DA8334">
                <wp:simplePos x="0" y="0"/>
                <wp:positionH relativeFrom="column">
                  <wp:posOffset>-673100</wp:posOffset>
                </wp:positionH>
                <wp:positionV relativeFrom="paragraph">
                  <wp:posOffset>406367</wp:posOffset>
                </wp:positionV>
                <wp:extent cx="2459990" cy="2827354"/>
                <wp:effectExtent l="12700" t="12700" r="16510" b="17780"/>
                <wp:wrapNone/>
                <wp:docPr id="18" name="Rectangle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59990" cy="2827354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  <a:prstDash val="sysDot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9179CAB" w14:textId="77777777" w:rsidR="00C27ACC" w:rsidRDefault="00C27ACC" w:rsidP="00C27ACC">
                            <w:pPr>
                              <w:spacing w:after="0" w:line="240" w:lineRule="auto"/>
                              <w:jc w:val="center"/>
                              <w:rPr>
                                <w:rFonts w:ascii="HELLODATAHEAD" w:hAnsi="HELLODATAHEAD"/>
                                <w:bCs/>
                                <w:color w:val="000000" w:themeColor="text1"/>
                                <w:sz w:val="36"/>
                                <w:szCs w:val="24"/>
                                <w:u w:val="single"/>
                              </w:rPr>
                            </w:pPr>
                            <w:r w:rsidRPr="00A30009">
                              <w:rPr>
                                <w:rFonts w:ascii="HELLODATAHEAD" w:hAnsi="HELLODATAHEAD"/>
                                <w:bCs/>
                                <w:color w:val="000000" w:themeColor="text1"/>
                                <w:sz w:val="36"/>
                                <w:szCs w:val="24"/>
                                <w:u w:val="single"/>
                              </w:rPr>
                              <w:t>Science</w:t>
                            </w:r>
                          </w:p>
                          <w:p w14:paraId="49E23326" w14:textId="77777777" w:rsidR="00C27ACC" w:rsidRPr="006E253D" w:rsidRDefault="00C27ACC" w:rsidP="00C27ACC">
                            <w:pPr>
                              <w:spacing w:after="0" w:line="240" w:lineRule="auto"/>
                              <w:jc w:val="center"/>
                              <w:rPr>
                                <w:rFonts w:ascii="HELLODATAHEAD" w:hAnsi="HELLODATAHEAD"/>
                                <w:bCs/>
                                <w:color w:val="000000" w:themeColor="text1"/>
                                <w:sz w:val="20"/>
                                <w:szCs w:val="11"/>
                                <w:u w:val="single"/>
                              </w:rPr>
                            </w:pPr>
                          </w:p>
                          <w:p w14:paraId="05D10948" w14:textId="112101D2" w:rsidR="00C27ACC" w:rsidRPr="00403C05" w:rsidRDefault="00C27ACC" w:rsidP="00C27ACC">
                            <w:pPr>
                              <w:spacing w:after="0" w:line="240" w:lineRule="auto"/>
                              <w:jc w:val="center"/>
                              <w:rPr>
                                <w:rFonts w:ascii="HELLOANNIE" w:hAnsi="HELLOANNIE"/>
                                <w:bCs/>
                                <w:color w:val="000000" w:themeColor="text1"/>
                                <w:sz w:val="36"/>
                                <w:szCs w:val="24"/>
                              </w:rPr>
                            </w:pPr>
                            <w:r>
                              <w:rPr>
                                <w:rFonts w:ascii="HELLOANNIE" w:hAnsi="HELLOANNIE"/>
                                <w:bCs/>
                                <w:color w:val="000000" w:themeColor="text1"/>
                                <w:sz w:val="36"/>
                                <w:szCs w:val="24"/>
                              </w:rPr>
                              <w:t>In science, w</w:t>
                            </w:r>
                            <w:r w:rsidRPr="00403C05">
                              <w:rPr>
                                <w:rFonts w:ascii="HELLOANNIE" w:hAnsi="HELLOANNIE"/>
                                <w:bCs/>
                                <w:color w:val="000000" w:themeColor="text1"/>
                                <w:sz w:val="36"/>
                                <w:szCs w:val="24"/>
                              </w:rPr>
                              <w:t xml:space="preserve">e will be studying </w:t>
                            </w:r>
                            <w:r w:rsidR="00E86C77">
                              <w:rPr>
                                <w:rFonts w:ascii="HELLOANNIE" w:hAnsi="HELLOANNIE"/>
                                <w:bCs/>
                                <w:color w:val="000000" w:themeColor="text1"/>
                                <w:sz w:val="36"/>
                                <w:szCs w:val="24"/>
                              </w:rPr>
                              <w:t>sound energy.</w:t>
                            </w:r>
                            <w:r w:rsidRPr="00403C05">
                              <w:rPr>
                                <w:rFonts w:ascii="HELLOANNIE" w:hAnsi="HELLOANNIE"/>
                                <w:bCs/>
                                <w:color w:val="000000" w:themeColor="text1"/>
                                <w:sz w:val="36"/>
                                <w:szCs w:val="24"/>
                              </w:rPr>
                              <w:t xml:space="preserve"> </w:t>
                            </w:r>
                          </w:p>
                          <w:p w14:paraId="3F5DC5C8" w14:textId="77777777" w:rsidR="00C27ACC" w:rsidRPr="00403C05" w:rsidRDefault="00C27ACC" w:rsidP="00C27ACC">
                            <w:pPr>
                              <w:spacing w:after="0" w:line="240" w:lineRule="auto"/>
                              <w:jc w:val="center"/>
                              <w:rPr>
                                <w:rFonts w:ascii="HELLOANNIE" w:hAnsi="HELLOANNIE"/>
                                <w:bCs/>
                                <w:color w:val="000000" w:themeColor="text1"/>
                                <w:sz w:val="36"/>
                                <w:szCs w:val="24"/>
                              </w:rPr>
                            </w:pPr>
                          </w:p>
                          <w:p w14:paraId="0102E665" w14:textId="56014B09" w:rsidR="006E253D" w:rsidRDefault="00C27ACC" w:rsidP="008B3EB5">
                            <w:pPr>
                              <w:spacing w:after="0" w:line="240" w:lineRule="auto"/>
                              <w:jc w:val="center"/>
                              <w:rPr>
                                <w:rFonts w:ascii="HELLOANNIE" w:hAnsi="HELLOANNIE"/>
                                <w:bCs/>
                                <w:color w:val="000000" w:themeColor="text1"/>
                                <w:sz w:val="36"/>
                                <w:szCs w:val="24"/>
                              </w:rPr>
                            </w:pPr>
                            <w:r w:rsidRPr="00403C05">
                              <w:rPr>
                                <w:rFonts w:ascii="HELLOANNIE" w:hAnsi="HELLOANNIE"/>
                                <w:bCs/>
                                <w:color w:val="000000" w:themeColor="text1"/>
                                <w:sz w:val="36"/>
                                <w:szCs w:val="24"/>
                              </w:rPr>
                              <w:t>Study your science journal each night.</w:t>
                            </w:r>
                          </w:p>
                          <w:p w14:paraId="0AA871D0" w14:textId="77777777" w:rsidR="008B3EB5" w:rsidRDefault="008B3EB5" w:rsidP="008B3EB5">
                            <w:pPr>
                              <w:spacing w:after="0" w:line="240" w:lineRule="auto"/>
                              <w:jc w:val="center"/>
                              <w:rPr>
                                <w:rFonts w:ascii="HELLOANNIE" w:hAnsi="HELLOANNIE"/>
                                <w:bCs/>
                                <w:color w:val="000000" w:themeColor="text1"/>
                                <w:sz w:val="36"/>
                                <w:szCs w:val="24"/>
                              </w:rPr>
                            </w:pPr>
                          </w:p>
                          <w:p w14:paraId="210E0005" w14:textId="0A311127" w:rsidR="006E253D" w:rsidRPr="008B3EB5" w:rsidRDefault="006E253D" w:rsidP="00C27ACC">
                            <w:pPr>
                              <w:spacing w:after="0" w:line="240" w:lineRule="auto"/>
                              <w:jc w:val="center"/>
                              <w:rPr>
                                <w:rFonts w:ascii="HELLOANNIE" w:hAnsi="HELLOANNIE"/>
                                <w:b/>
                                <w:color w:val="000000" w:themeColor="text1"/>
                                <w:sz w:val="32"/>
                                <w:u w:val="single"/>
                              </w:rPr>
                            </w:pPr>
                            <w:r w:rsidRPr="008B3EB5">
                              <w:rPr>
                                <w:rFonts w:ascii="HELLOANNIE" w:hAnsi="HELLOANNIE"/>
                                <w:b/>
                                <w:color w:val="000000" w:themeColor="text1"/>
                                <w:sz w:val="32"/>
                                <w:u w:val="single"/>
                              </w:rPr>
                              <w:t xml:space="preserve">Light Vocabulary Test: </w:t>
                            </w:r>
                            <w:r w:rsidRPr="008B3EB5">
                              <w:rPr>
                                <w:rFonts w:ascii="HELLOANNIE" w:hAnsi="HELLOANNIE"/>
                                <w:bCs/>
                                <w:color w:val="000000" w:themeColor="text1"/>
                                <w:sz w:val="32"/>
                                <w:u w:val="single"/>
                              </w:rPr>
                              <w:t>Tuesday, April 6th</w:t>
                            </w:r>
                          </w:p>
                          <w:p w14:paraId="478F577A" w14:textId="77777777" w:rsidR="00C27ACC" w:rsidRPr="004D5816" w:rsidRDefault="00C27ACC" w:rsidP="00C27ACC">
                            <w:pPr>
                              <w:spacing w:after="0" w:line="240" w:lineRule="auto"/>
                              <w:rPr>
                                <w:rFonts w:ascii="HELLOANNIE" w:hAnsi="HELLOANNIE"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</w:p>
                          <w:p w14:paraId="611BC147" w14:textId="77777777" w:rsidR="00C27ACC" w:rsidRPr="00A30009" w:rsidRDefault="00C27ACC" w:rsidP="00C27ACC">
                            <w:pPr>
                              <w:spacing w:after="0" w:line="240" w:lineRule="auto"/>
                              <w:rPr>
                                <w:rFonts w:ascii="HELLOANNIE" w:hAnsi="HELLOANNIE"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</w:p>
                          <w:p w14:paraId="00D2B875" w14:textId="77777777" w:rsidR="00C27ACC" w:rsidRPr="00336300" w:rsidRDefault="00C27ACC" w:rsidP="00C27ACC">
                            <w:pPr>
                              <w:spacing w:after="0" w:line="240" w:lineRule="auto"/>
                              <w:rPr>
                                <w:rFonts w:ascii="HELLOANNIE" w:hAnsi="HELLOANNIE"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HELLOANNIE" w:hAnsi="HELLOANNIE"/>
                                <w:color w:val="000000" w:themeColor="text1"/>
                                <w:sz w:val="32"/>
                                <w:szCs w:val="32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2EC7893" id="Rectangle 18" o:spid="_x0000_s1031" style="position:absolute;margin-left:-53pt;margin-top:32pt;width:193.7pt;height:222.6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" filled="f" strokecolor="black [3213]" strokeweight="1pt">
                <v:stroke dashstyle="1 1"/>
                <v:textbox>
                  <w:txbxContent>
                    <w:p w14:paraId="69179CAB" w14:textId="77777777" w:rsidR="00C27ACC" w:rsidRDefault="00C27ACC" w:rsidP="00C27ACC">
                      <w:pPr>
                        <w:spacing w:after="0" w:line="240" w:lineRule="auto"/>
                        <w:jc w:val="center"/>
                        <w:rPr>
                          <w:rFonts w:ascii="HELLODATAHEAD" w:hAnsi="HELLODATAHEAD"/>
                          <w:bCs/>
                          <w:color w:val="000000" w:themeColor="text1"/>
                          <w:sz w:val="36"/>
                          <w:szCs w:val="24"/>
                          <w:u w:val="single"/>
                        </w:rPr>
                      </w:pPr>
                      <w:r w:rsidRPr="00A30009">
                        <w:rPr>
                          <w:rFonts w:ascii="HELLODATAHEAD" w:hAnsi="HELLODATAHEAD"/>
                          <w:bCs/>
                          <w:color w:val="000000" w:themeColor="text1"/>
                          <w:sz w:val="36"/>
                          <w:szCs w:val="24"/>
                          <w:u w:val="single"/>
                        </w:rPr>
                        <w:t>Science</w:t>
                      </w:r>
                    </w:p>
                    <w:p w14:paraId="49E23326" w14:textId="77777777" w:rsidR="00C27ACC" w:rsidRPr="006E253D" w:rsidRDefault="00C27ACC" w:rsidP="00C27ACC">
                      <w:pPr>
                        <w:spacing w:after="0" w:line="240" w:lineRule="auto"/>
                        <w:jc w:val="center"/>
                        <w:rPr>
                          <w:rFonts w:ascii="HELLODATAHEAD" w:hAnsi="HELLODATAHEAD"/>
                          <w:bCs/>
                          <w:color w:val="000000" w:themeColor="text1"/>
                          <w:sz w:val="20"/>
                          <w:szCs w:val="11"/>
                          <w:u w:val="single"/>
                        </w:rPr>
                      </w:pPr>
                    </w:p>
                    <w:p w14:paraId="05D10948" w14:textId="112101D2" w:rsidR="00C27ACC" w:rsidRPr="00403C05" w:rsidRDefault="00C27ACC" w:rsidP="00C27ACC">
                      <w:pPr>
                        <w:spacing w:after="0" w:line="240" w:lineRule="auto"/>
                        <w:jc w:val="center"/>
                        <w:rPr>
                          <w:rFonts w:ascii="HELLOANNIE" w:hAnsi="HELLOANNIE"/>
                          <w:bCs/>
                          <w:color w:val="000000" w:themeColor="text1"/>
                          <w:sz w:val="36"/>
                          <w:szCs w:val="24"/>
                        </w:rPr>
                      </w:pPr>
                      <w:r>
                        <w:rPr>
                          <w:rFonts w:ascii="HELLOANNIE" w:hAnsi="HELLOANNIE"/>
                          <w:bCs/>
                          <w:color w:val="000000" w:themeColor="text1"/>
                          <w:sz w:val="36"/>
                          <w:szCs w:val="24"/>
                        </w:rPr>
                        <w:t>In science, w</w:t>
                      </w:r>
                      <w:r w:rsidRPr="00403C05">
                        <w:rPr>
                          <w:rFonts w:ascii="HELLOANNIE" w:hAnsi="HELLOANNIE"/>
                          <w:bCs/>
                          <w:color w:val="000000" w:themeColor="text1"/>
                          <w:sz w:val="36"/>
                          <w:szCs w:val="24"/>
                        </w:rPr>
                        <w:t xml:space="preserve">e will be studying </w:t>
                      </w:r>
                      <w:r w:rsidR="00E86C77">
                        <w:rPr>
                          <w:rFonts w:ascii="HELLOANNIE" w:hAnsi="HELLOANNIE"/>
                          <w:bCs/>
                          <w:color w:val="000000" w:themeColor="text1"/>
                          <w:sz w:val="36"/>
                          <w:szCs w:val="24"/>
                        </w:rPr>
                        <w:t>sound energy.</w:t>
                      </w:r>
                      <w:r w:rsidRPr="00403C05">
                        <w:rPr>
                          <w:rFonts w:ascii="HELLOANNIE" w:hAnsi="HELLOANNIE"/>
                          <w:bCs/>
                          <w:color w:val="000000" w:themeColor="text1"/>
                          <w:sz w:val="36"/>
                          <w:szCs w:val="24"/>
                        </w:rPr>
                        <w:t xml:space="preserve"> </w:t>
                      </w:r>
                    </w:p>
                    <w:p w14:paraId="3F5DC5C8" w14:textId="77777777" w:rsidR="00C27ACC" w:rsidRPr="00403C05" w:rsidRDefault="00C27ACC" w:rsidP="00C27ACC">
                      <w:pPr>
                        <w:spacing w:after="0" w:line="240" w:lineRule="auto"/>
                        <w:jc w:val="center"/>
                        <w:rPr>
                          <w:rFonts w:ascii="HELLOANNIE" w:hAnsi="HELLOANNIE"/>
                          <w:bCs/>
                          <w:color w:val="000000" w:themeColor="text1"/>
                          <w:sz w:val="36"/>
                          <w:szCs w:val="24"/>
                        </w:rPr>
                      </w:pPr>
                    </w:p>
                    <w:p w14:paraId="0102E665" w14:textId="56014B09" w:rsidR="006E253D" w:rsidRDefault="00C27ACC" w:rsidP="008B3EB5">
                      <w:pPr>
                        <w:spacing w:after="0" w:line="240" w:lineRule="auto"/>
                        <w:jc w:val="center"/>
                        <w:rPr>
                          <w:rFonts w:ascii="HELLOANNIE" w:hAnsi="HELLOANNIE"/>
                          <w:bCs/>
                          <w:color w:val="000000" w:themeColor="text1"/>
                          <w:sz w:val="36"/>
                          <w:szCs w:val="24"/>
                        </w:rPr>
                      </w:pPr>
                      <w:r w:rsidRPr="00403C05">
                        <w:rPr>
                          <w:rFonts w:ascii="HELLOANNIE" w:hAnsi="HELLOANNIE"/>
                          <w:bCs/>
                          <w:color w:val="000000" w:themeColor="text1"/>
                          <w:sz w:val="36"/>
                          <w:szCs w:val="24"/>
                        </w:rPr>
                        <w:t>Study your science journal each night.</w:t>
                      </w:r>
                    </w:p>
                    <w:p w14:paraId="0AA871D0" w14:textId="77777777" w:rsidR="008B3EB5" w:rsidRDefault="008B3EB5" w:rsidP="008B3EB5">
                      <w:pPr>
                        <w:spacing w:after="0" w:line="240" w:lineRule="auto"/>
                        <w:jc w:val="center"/>
                        <w:rPr>
                          <w:rFonts w:ascii="HELLOANNIE" w:hAnsi="HELLOANNIE"/>
                          <w:bCs/>
                          <w:color w:val="000000" w:themeColor="text1"/>
                          <w:sz w:val="36"/>
                          <w:szCs w:val="24"/>
                        </w:rPr>
                      </w:pPr>
                    </w:p>
                    <w:p w14:paraId="210E0005" w14:textId="0A311127" w:rsidR="006E253D" w:rsidRPr="008B3EB5" w:rsidRDefault="006E253D" w:rsidP="00C27ACC">
                      <w:pPr>
                        <w:spacing w:after="0" w:line="240" w:lineRule="auto"/>
                        <w:jc w:val="center"/>
                        <w:rPr>
                          <w:rFonts w:ascii="HELLOANNIE" w:hAnsi="HELLOANNIE"/>
                          <w:b/>
                          <w:color w:val="000000" w:themeColor="text1"/>
                          <w:sz w:val="32"/>
                          <w:u w:val="single"/>
                        </w:rPr>
                      </w:pPr>
                      <w:r w:rsidRPr="008B3EB5">
                        <w:rPr>
                          <w:rFonts w:ascii="HELLOANNIE" w:hAnsi="HELLOANNIE"/>
                          <w:b/>
                          <w:color w:val="000000" w:themeColor="text1"/>
                          <w:sz w:val="32"/>
                          <w:u w:val="single"/>
                        </w:rPr>
                        <w:t xml:space="preserve">Light Vocabulary Test: </w:t>
                      </w:r>
                      <w:r w:rsidRPr="008B3EB5">
                        <w:rPr>
                          <w:rFonts w:ascii="HELLOANNIE" w:hAnsi="HELLOANNIE"/>
                          <w:bCs/>
                          <w:color w:val="000000" w:themeColor="text1"/>
                          <w:sz w:val="32"/>
                          <w:u w:val="single"/>
                        </w:rPr>
                        <w:t>Tuesday, April 6th</w:t>
                      </w:r>
                    </w:p>
                    <w:p w14:paraId="478F577A" w14:textId="77777777" w:rsidR="00C27ACC" w:rsidRPr="004D5816" w:rsidRDefault="00C27ACC" w:rsidP="00C27ACC">
                      <w:pPr>
                        <w:spacing w:after="0" w:line="240" w:lineRule="auto"/>
                        <w:rPr>
                          <w:rFonts w:ascii="HELLOANNIE" w:hAnsi="HELLOANNIE"/>
                          <w:color w:val="000000" w:themeColor="text1"/>
                          <w:sz w:val="32"/>
                          <w:szCs w:val="32"/>
                        </w:rPr>
                      </w:pPr>
                    </w:p>
                    <w:p w14:paraId="611BC147" w14:textId="77777777" w:rsidR="00C27ACC" w:rsidRPr="00A30009" w:rsidRDefault="00C27ACC" w:rsidP="00C27ACC">
                      <w:pPr>
                        <w:spacing w:after="0" w:line="240" w:lineRule="auto"/>
                        <w:rPr>
                          <w:rFonts w:ascii="HELLOANNIE" w:hAnsi="HELLOANNIE"/>
                          <w:color w:val="000000" w:themeColor="text1"/>
                          <w:sz w:val="32"/>
                          <w:szCs w:val="32"/>
                        </w:rPr>
                      </w:pPr>
                    </w:p>
                    <w:p w14:paraId="00D2B875" w14:textId="77777777" w:rsidR="00C27ACC" w:rsidRPr="00336300" w:rsidRDefault="00C27ACC" w:rsidP="00C27ACC">
                      <w:pPr>
                        <w:spacing w:after="0" w:line="240" w:lineRule="auto"/>
                        <w:rPr>
                          <w:rFonts w:ascii="HELLOANNIE" w:hAnsi="HELLOANNIE"/>
                          <w:color w:val="000000" w:themeColor="text1"/>
                          <w:sz w:val="32"/>
                          <w:szCs w:val="32"/>
                        </w:rPr>
                      </w:pPr>
                      <w:r>
                        <w:rPr>
                          <w:rFonts w:ascii="HELLOANNIE" w:hAnsi="HELLOANNIE"/>
                          <w:color w:val="000000" w:themeColor="text1"/>
                          <w:sz w:val="32"/>
                          <w:szCs w:val="32"/>
                        </w:rPr>
                        <w:t xml:space="preserve"> </w:t>
                      </w:r>
                    </w:p>
                  </w:txbxContent>
                </v:textbox>
              </v:rect>
            </w:pict>
          </mc:Fallback>
        </mc:AlternateContent>
      </w:r>
    </w:p>
    <w:p w14:paraId="6BA76B2F" w14:textId="77777777" w:rsidR="00C27ACC" w:rsidRPr="00206D39" w:rsidRDefault="00C27ACC" w:rsidP="00C27ACC">
      <w:pPr>
        <w:rPr>
          <w:rFonts w:ascii="Harrington" w:hAnsi="Harrington"/>
        </w:rPr>
      </w:pPr>
    </w:p>
    <w:p w14:paraId="10C7DF57" w14:textId="77777777" w:rsidR="00C27ACC" w:rsidRPr="00206D39" w:rsidRDefault="00C27ACC" w:rsidP="00C27ACC">
      <w:pPr>
        <w:rPr>
          <w:rFonts w:ascii="Harrington" w:hAnsi="Harrington"/>
        </w:rPr>
      </w:pPr>
    </w:p>
    <w:p w14:paraId="5ECFCA6B" w14:textId="77777777" w:rsidR="00C27ACC" w:rsidRPr="00206D39" w:rsidRDefault="00C27ACC" w:rsidP="00C27ACC">
      <w:pPr>
        <w:rPr>
          <w:rFonts w:ascii="Harrington" w:hAnsi="Harrington"/>
        </w:rPr>
      </w:pPr>
      <w:r w:rsidRPr="00004A11">
        <w:rPr>
          <w:rFonts w:ascii="Harrington" w:hAnsi="Harrington"/>
          <w:noProof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7DE85FFE" wp14:editId="56B78816">
                <wp:simplePos x="0" y="0"/>
                <wp:positionH relativeFrom="column">
                  <wp:posOffset>1892871</wp:posOffset>
                </wp:positionH>
                <wp:positionV relativeFrom="paragraph">
                  <wp:posOffset>152414</wp:posOffset>
                </wp:positionV>
                <wp:extent cx="2298700" cy="2133817"/>
                <wp:effectExtent l="12700" t="12700" r="12700" b="12700"/>
                <wp:wrapNone/>
                <wp:docPr id="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98700" cy="2133817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8575">
                          <a:solidFill>
                            <a:srgbClr val="000000"/>
                          </a:solidFill>
                          <a:prstDash val="sysDot"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1B0308D" w14:textId="77777777" w:rsidR="00C27ACC" w:rsidRPr="00626BA6" w:rsidRDefault="00C27ACC" w:rsidP="00C27ACC">
                            <w:pPr>
                              <w:spacing w:after="0" w:line="240" w:lineRule="auto"/>
                              <w:jc w:val="center"/>
                              <w:rPr>
                                <w:rFonts w:ascii="HELLODATAHEAD" w:hAnsi="HELLODATAHEAD"/>
                                <w:color w:val="000000" w:themeColor="text1"/>
                                <w:sz w:val="36"/>
                                <w:szCs w:val="32"/>
                                <w:u w:val="single"/>
                              </w:rPr>
                            </w:pPr>
                            <w:r w:rsidRPr="00626BA6">
                              <w:rPr>
                                <w:rFonts w:ascii="HELLODATAHEAD" w:hAnsi="HELLODATAHEAD"/>
                                <w:color w:val="000000" w:themeColor="text1"/>
                                <w:sz w:val="36"/>
                                <w:szCs w:val="32"/>
                                <w:u w:val="single"/>
                              </w:rPr>
                              <w:t>Mississippi History</w:t>
                            </w:r>
                          </w:p>
                          <w:p w14:paraId="0F438CF8" w14:textId="77777777" w:rsidR="00C27ACC" w:rsidRPr="0003509D" w:rsidRDefault="00C27ACC" w:rsidP="00C27ACC">
                            <w:pPr>
                              <w:spacing w:after="0" w:line="240" w:lineRule="auto"/>
                              <w:jc w:val="center"/>
                              <w:rPr>
                                <w:rFonts w:ascii="HELLODATAHEAD" w:hAnsi="HELLODATAHEAD"/>
                                <w:color w:val="000000" w:themeColor="text1"/>
                                <w:sz w:val="32"/>
                                <w:szCs w:val="28"/>
                                <w:u w:val="single"/>
                              </w:rPr>
                            </w:pPr>
                          </w:p>
                          <w:p w14:paraId="2D83CC01" w14:textId="77777777" w:rsidR="00C27ACC" w:rsidRDefault="00C27ACC" w:rsidP="00C27ACC">
                            <w:pPr>
                              <w:spacing w:after="0" w:line="240" w:lineRule="auto"/>
                              <w:jc w:val="center"/>
                              <w:rPr>
                                <w:rFonts w:ascii="HELLOANNIE" w:hAnsi="HELLOANNIE" w:cs="Arial"/>
                                <w:sz w:val="28"/>
                                <w:szCs w:val="28"/>
                              </w:rPr>
                            </w:pPr>
                            <w:r w:rsidRPr="007F41C5">
                              <w:rPr>
                                <w:rFonts w:ascii="HELLOANNIE" w:hAnsi="HELLOANNIE" w:cs="Arial"/>
                                <w:sz w:val="28"/>
                                <w:szCs w:val="28"/>
                              </w:rPr>
                              <w:t xml:space="preserve">We will be studying </w:t>
                            </w:r>
                            <w:r>
                              <w:rPr>
                                <w:rFonts w:ascii="HELLOANNIE" w:hAnsi="HELLOANNIE" w:cs="Arial"/>
                                <w:sz w:val="28"/>
                                <w:szCs w:val="28"/>
                              </w:rPr>
                              <w:t xml:space="preserve">the process in which the MS territory was admitted to the U.S. </w:t>
                            </w:r>
                          </w:p>
                          <w:p w14:paraId="343607E6" w14:textId="77777777" w:rsidR="00C27ACC" w:rsidRPr="0075173C" w:rsidRDefault="00C27ACC" w:rsidP="00C27ACC">
                            <w:pPr>
                              <w:spacing w:after="0" w:line="240" w:lineRule="auto"/>
                              <w:jc w:val="center"/>
                              <w:rPr>
                                <w:rFonts w:ascii="HELLOANNIE" w:hAnsi="HELLOANNIE" w:cs="Arial"/>
                                <w:sz w:val="21"/>
                                <w:szCs w:val="21"/>
                              </w:rPr>
                            </w:pPr>
                          </w:p>
                          <w:p w14:paraId="17D9CB9D" w14:textId="77777777" w:rsidR="00C27ACC" w:rsidRPr="004609CD" w:rsidRDefault="00C27ACC" w:rsidP="00C27ACC">
                            <w:pPr>
                              <w:spacing w:after="0" w:line="240" w:lineRule="auto"/>
                              <w:rPr>
                                <w:rFonts w:ascii="HELLOANNIE" w:hAnsi="HELLOANNIE" w:cs="Arial"/>
                              </w:rPr>
                            </w:pPr>
                          </w:p>
                          <w:p w14:paraId="1964FD56" w14:textId="77777777" w:rsidR="00C27ACC" w:rsidRDefault="00C27ACC" w:rsidP="00C27ACC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DE85FFE" id="_x0000_s1032" type="#_x0000_t202" style="position:absolute;margin-left:149.05pt;margin-top:12pt;width:181pt;height:168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" strokeweight="2.25pt">
                <v:stroke dashstyle="1 1"/>
                <v:textbox>
                  <w:txbxContent>
                    <w:p w14:paraId="71B0308D" w14:textId="77777777" w:rsidR="00C27ACC" w:rsidRPr="00626BA6" w:rsidRDefault="00C27ACC" w:rsidP="00C27ACC">
                      <w:pPr>
                        <w:spacing w:after="0" w:line="240" w:lineRule="auto"/>
                        <w:jc w:val="center"/>
                        <w:rPr>
                          <w:rFonts w:ascii="HELLODATAHEAD" w:hAnsi="HELLODATAHEAD"/>
                          <w:color w:val="000000" w:themeColor="text1"/>
                          <w:sz w:val="36"/>
                          <w:szCs w:val="32"/>
                          <w:u w:val="single"/>
                        </w:rPr>
                      </w:pPr>
                      <w:r w:rsidRPr="00626BA6">
                        <w:rPr>
                          <w:rFonts w:ascii="HELLODATAHEAD" w:hAnsi="HELLODATAHEAD"/>
                          <w:color w:val="000000" w:themeColor="text1"/>
                          <w:sz w:val="36"/>
                          <w:szCs w:val="32"/>
                          <w:u w:val="single"/>
                        </w:rPr>
                        <w:t>Mississippi History</w:t>
                      </w:r>
                    </w:p>
                    <w:p w14:paraId="0F438CF8" w14:textId="77777777" w:rsidR="00C27ACC" w:rsidRPr="0003509D" w:rsidRDefault="00C27ACC" w:rsidP="00C27ACC">
                      <w:pPr>
                        <w:spacing w:after="0" w:line="240" w:lineRule="auto"/>
                        <w:jc w:val="center"/>
                        <w:rPr>
                          <w:rFonts w:ascii="HELLODATAHEAD" w:hAnsi="HELLODATAHEAD"/>
                          <w:color w:val="000000" w:themeColor="text1"/>
                          <w:sz w:val="32"/>
                          <w:szCs w:val="28"/>
                          <w:u w:val="single"/>
                        </w:rPr>
                      </w:pPr>
                    </w:p>
                    <w:p w14:paraId="2D83CC01" w14:textId="77777777" w:rsidR="00C27ACC" w:rsidRDefault="00C27ACC" w:rsidP="00C27ACC">
                      <w:pPr>
                        <w:spacing w:after="0" w:line="240" w:lineRule="auto"/>
                        <w:jc w:val="center"/>
                        <w:rPr>
                          <w:rFonts w:ascii="HELLOANNIE" w:hAnsi="HELLOANNIE" w:cs="Arial"/>
                          <w:sz w:val="28"/>
                          <w:szCs w:val="28"/>
                        </w:rPr>
                      </w:pPr>
                      <w:r w:rsidRPr="007F41C5">
                        <w:rPr>
                          <w:rFonts w:ascii="HELLOANNIE" w:hAnsi="HELLOANNIE" w:cs="Arial"/>
                          <w:sz w:val="28"/>
                          <w:szCs w:val="28"/>
                        </w:rPr>
                        <w:t xml:space="preserve">We will be studying </w:t>
                      </w:r>
                      <w:r>
                        <w:rPr>
                          <w:rFonts w:ascii="HELLOANNIE" w:hAnsi="HELLOANNIE" w:cs="Arial"/>
                          <w:sz w:val="28"/>
                          <w:szCs w:val="28"/>
                        </w:rPr>
                        <w:t xml:space="preserve">the process in which the MS territory was admitted to the U.S. </w:t>
                      </w:r>
                    </w:p>
                    <w:p w14:paraId="343607E6" w14:textId="77777777" w:rsidR="00C27ACC" w:rsidRPr="0075173C" w:rsidRDefault="00C27ACC" w:rsidP="00C27ACC">
                      <w:pPr>
                        <w:spacing w:after="0" w:line="240" w:lineRule="auto"/>
                        <w:jc w:val="center"/>
                        <w:rPr>
                          <w:rFonts w:ascii="HELLOANNIE" w:hAnsi="HELLOANNIE" w:cs="Arial"/>
                          <w:sz w:val="21"/>
                          <w:szCs w:val="21"/>
                        </w:rPr>
                      </w:pPr>
                    </w:p>
                    <w:p w14:paraId="17D9CB9D" w14:textId="77777777" w:rsidR="00C27ACC" w:rsidRPr="004609CD" w:rsidRDefault="00C27ACC" w:rsidP="00C27ACC">
                      <w:pPr>
                        <w:spacing w:after="0" w:line="240" w:lineRule="auto"/>
                        <w:rPr>
                          <w:rFonts w:ascii="HELLOANNIE" w:hAnsi="HELLOANNIE" w:cs="Arial"/>
                        </w:rPr>
                      </w:pPr>
                    </w:p>
                    <w:p w14:paraId="1964FD56" w14:textId="77777777" w:rsidR="00C27ACC" w:rsidRDefault="00C27ACC" w:rsidP="00C27ACC"/>
                  </w:txbxContent>
                </v:textbox>
              </v:shape>
            </w:pict>
          </mc:Fallback>
        </mc:AlternateContent>
      </w:r>
    </w:p>
    <w:p w14:paraId="64956574" w14:textId="77777777" w:rsidR="00C27ACC" w:rsidRPr="00206D39" w:rsidRDefault="00C27ACC" w:rsidP="00C27ACC">
      <w:pPr>
        <w:rPr>
          <w:rFonts w:ascii="Harrington" w:hAnsi="Harrington"/>
        </w:rPr>
      </w:pPr>
    </w:p>
    <w:p w14:paraId="5261F346" w14:textId="77777777" w:rsidR="00C27ACC" w:rsidRPr="00206D39" w:rsidRDefault="00C27ACC" w:rsidP="00C27ACC">
      <w:pPr>
        <w:rPr>
          <w:rFonts w:ascii="Harrington" w:hAnsi="Harrington"/>
        </w:rPr>
      </w:pPr>
    </w:p>
    <w:bookmarkEnd w:id="0"/>
    <w:bookmarkEnd w:id="1"/>
    <w:p w14:paraId="12BE9FFF" w14:textId="77777777" w:rsidR="00C27ACC" w:rsidRDefault="00C27ACC" w:rsidP="00C27ACC"/>
    <w:p w14:paraId="360CABC4" w14:textId="77777777" w:rsidR="00C27ACC" w:rsidRDefault="00C27ACC" w:rsidP="00C27ACC">
      <w:pPr>
        <w:tabs>
          <w:tab w:val="left" w:pos="2580"/>
        </w:tabs>
      </w:pPr>
    </w:p>
    <w:p w14:paraId="1F26458A" w14:textId="77777777" w:rsidR="00C27ACC" w:rsidRDefault="00C27ACC" w:rsidP="00C27ACC">
      <w:pPr>
        <w:tabs>
          <w:tab w:val="left" w:pos="2580"/>
        </w:tabs>
      </w:pPr>
    </w:p>
    <w:p w14:paraId="1A466F9D" w14:textId="77777777" w:rsidR="00C27ACC" w:rsidRDefault="00C27ACC" w:rsidP="00C27ACC">
      <w:pPr>
        <w:tabs>
          <w:tab w:val="left" w:pos="2580"/>
        </w:tabs>
      </w:pPr>
    </w:p>
    <w:p w14:paraId="1B34A185" w14:textId="77777777" w:rsidR="00C27ACC" w:rsidRPr="000164D9" w:rsidRDefault="00C27ACC" w:rsidP="00C27ACC">
      <w:pPr>
        <w:tabs>
          <w:tab w:val="left" w:pos="2580"/>
        </w:tabs>
      </w:pPr>
      <w:r>
        <w:rPr>
          <w:rFonts w:ascii="Harrington" w:hAnsi="Harrington"/>
          <w:noProof/>
        </w:rPr>
        <w:lastRenderedPageBreak/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59EC94B9" wp14:editId="64126A27">
                <wp:simplePos x="0" y="0"/>
                <wp:positionH relativeFrom="column">
                  <wp:posOffset>-400957</wp:posOffset>
                </wp:positionH>
                <wp:positionV relativeFrom="paragraph">
                  <wp:posOffset>-414565</wp:posOffset>
                </wp:positionV>
                <wp:extent cx="6779986" cy="6943271"/>
                <wp:effectExtent l="12700" t="12700" r="14605" b="16510"/>
                <wp:wrapNone/>
                <wp:docPr id="1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79986" cy="6943271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  <a:prstDash val="sysDot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2164428" w14:textId="78444E05" w:rsidR="00C27ACC" w:rsidRDefault="00C27ACC" w:rsidP="00C27ACC">
                            <w:pPr>
                              <w:spacing w:after="0" w:line="240" w:lineRule="auto"/>
                              <w:jc w:val="center"/>
                              <w:rPr>
                                <w:rFonts w:ascii="HELLODATAHEAD" w:eastAsia="Times New Roman" w:hAnsi="HELLODATAHEAD"/>
                                <w:color w:val="000000" w:themeColor="text1"/>
                                <w:sz w:val="44"/>
                                <w:szCs w:val="44"/>
                              </w:rPr>
                            </w:pPr>
                            <w:r w:rsidRPr="008B3EB5">
                              <w:rPr>
                                <w:rFonts w:ascii="HELLODATAHEAD" w:eastAsia="Times New Roman" w:hAnsi="HELLODATAHEAD"/>
                                <w:color w:val="000000" w:themeColor="text1"/>
                                <w:sz w:val="44"/>
                                <w:szCs w:val="44"/>
                              </w:rPr>
                              <w:t>ELA Vocabulary</w:t>
                            </w:r>
                          </w:p>
                          <w:p w14:paraId="659D494C" w14:textId="77777777" w:rsidR="00E86C77" w:rsidRPr="00E86C77" w:rsidRDefault="00E86C77" w:rsidP="00E86C77">
                            <w:pPr>
                              <w:autoSpaceDE w:val="0"/>
                              <w:autoSpaceDN w:val="0"/>
                              <w:rPr>
                                <w:rFonts w:ascii="HELLOANNIE" w:hAnsi="HELLOANNIE" w:cstheme="minorHAnsi"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E86C77">
                              <w:rPr>
                                <w:rFonts w:ascii="HELLOANNIE" w:hAnsi="HELLOANNIE" w:cstheme="minorHAnsi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1. scornful </w:t>
                            </w:r>
                            <w:r w:rsidRPr="00E86C77">
                              <w:rPr>
                                <w:rFonts w:ascii="HELLOANNIE" w:hAnsi="HELLOANNIE" w:cstheme="minorHAnsi"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- </w:t>
                            </w:r>
                            <w:r w:rsidRPr="00E86C77">
                              <w:rPr>
                                <w:rFonts w:ascii="HELLOANNIE" w:hAnsi="HELLOANNIE" w:cstheme="minorHAnsi"/>
                                <w:i/>
                                <w:iCs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adj. </w:t>
                            </w:r>
                            <w:r w:rsidRPr="00E86C77">
                              <w:rPr>
                                <w:rFonts w:ascii="HELLOANNIE" w:hAnsi="HELLOANNIE" w:cstheme="minorHAnsi"/>
                                <w:color w:val="000000" w:themeColor="text1"/>
                                <w:sz w:val="28"/>
                                <w:szCs w:val="28"/>
                              </w:rPr>
                              <w:t>expressing extreme contempt</w:t>
                            </w:r>
                          </w:p>
                          <w:p w14:paraId="5E11D7E0" w14:textId="77777777" w:rsidR="00E86C77" w:rsidRPr="00E86C77" w:rsidRDefault="00E86C77" w:rsidP="00E86C77">
                            <w:pPr>
                              <w:autoSpaceDE w:val="0"/>
                              <w:autoSpaceDN w:val="0"/>
                              <w:rPr>
                                <w:rFonts w:ascii="HELLOANNIE" w:hAnsi="HELLOANNIE" w:cstheme="minorHAnsi"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E86C77">
                              <w:rPr>
                                <w:rFonts w:ascii="HELLOANNIE" w:hAnsi="HELLOANNIE" w:cstheme="minorHAnsi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2. parson </w:t>
                            </w:r>
                            <w:r w:rsidRPr="00E86C77">
                              <w:rPr>
                                <w:rFonts w:ascii="HELLOANNIE" w:hAnsi="HELLOANNIE" w:cstheme="minorHAnsi"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- </w:t>
                            </w:r>
                            <w:r w:rsidRPr="00E86C77">
                              <w:rPr>
                                <w:rFonts w:ascii="HELLOANNIE" w:hAnsi="HELLOANNIE" w:cstheme="minorHAnsi"/>
                                <w:i/>
                                <w:iCs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noun </w:t>
                            </w:r>
                            <w:r w:rsidRPr="00E86C77">
                              <w:rPr>
                                <w:rFonts w:ascii="HELLOANNIE" w:hAnsi="HELLOANNIE" w:cstheme="minorHAnsi"/>
                                <w:color w:val="000000" w:themeColor="text1"/>
                                <w:sz w:val="28"/>
                                <w:szCs w:val="28"/>
                              </w:rPr>
                              <w:t>a person authorized to conduct religious worship</w:t>
                            </w:r>
                          </w:p>
                          <w:p w14:paraId="6D93A276" w14:textId="77777777" w:rsidR="00E86C77" w:rsidRPr="00E86C77" w:rsidRDefault="00E86C77" w:rsidP="00E86C77">
                            <w:pPr>
                              <w:autoSpaceDE w:val="0"/>
                              <w:autoSpaceDN w:val="0"/>
                              <w:rPr>
                                <w:rFonts w:ascii="HELLOANNIE" w:hAnsi="HELLOANNIE" w:cstheme="minorHAnsi"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E86C77">
                              <w:rPr>
                                <w:rFonts w:ascii="HELLOANNIE" w:hAnsi="HELLOANNIE" w:cstheme="minorHAnsi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3. recede </w:t>
                            </w:r>
                            <w:r w:rsidRPr="00E86C77">
                              <w:rPr>
                                <w:rFonts w:ascii="HELLOANNIE" w:hAnsi="HELLOANNIE" w:cstheme="minorHAnsi"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- </w:t>
                            </w:r>
                            <w:r w:rsidRPr="00E86C77">
                              <w:rPr>
                                <w:rFonts w:ascii="HELLOANNIE" w:hAnsi="HELLOANNIE" w:cstheme="minorHAnsi"/>
                                <w:i/>
                                <w:iCs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verb </w:t>
                            </w:r>
                            <w:r w:rsidRPr="00E86C77">
                              <w:rPr>
                                <w:rFonts w:ascii="HELLOANNIE" w:hAnsi="HELLOANNIE" w:cstheme="minorHAnsi"/>
                                <w:color w:val="000000" w:themeColor="text1"/>
                                <w:sz w:val="28"/>
                                <w:szCs w:val="28"/>
                              </w:rPr>
                              <w:t>become faint or more distant</w:t>
                            </w:r>
                            <w:r w:rsidRPr="00E86C77">
                              <w:rPr>
                                <w:rFonts w:ascii="HELLOANNIE" w:hAnsi="HELLOANNIE" w:cstheme="minorHAnsi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; </w:t>
                            </w:r>
                            <w:r w:rsidRPr="00E86C77">
                              <w:rPr>
                                <w:rFonts w:ascii="HELLOANNIE" w:hAnsi="HELLOANNIE" w:cstheme="minorHAnsi"/>
                                <w:color w:val="000000" w:themeColor="text1"/>
                                <w:sz w:val="28"/>
                                <w:szCs w:val="28"/>
                              </w:rPr>
                              <w:t>move back and away from</w:t>
                            </w:r>
                            <w:r w:rsidRPr="00E86C77">
                              <w:rPr>
                                <w:rFonts w:ascii="HELLOANNIE" w:hAnsi="HELLOANNIE" w:cstheme="minorHAnsi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; </w:t>
                            </w:r>
                            <w:r w:rsidRPr="00E86C77">
                              <w:rPr>
                                <w:rFonts w:ascii="HELLOANNIE" w:hAnsi="HELLOANNIE" w:cstheme="minorHAnsi"/>
                                <w:color w:val="000000" w:themeColor="text1"/>
                                <w:sz w:val="28"/>
                                <w:szCs w:val="28"/>
                              </w:rPr>
                              <w:t>retreat</w:t>
                            </w:r>
                            <w:r w:rsidRPr="00E86C77">
                              <w:rPr>
                                <w:rFonts w:ascii="HELLOANNIE" w:hAnsi="HELLOANNIE" w:cstheme="minorHAnsi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; </w:t>
                            </w:r>
                            <w:r w:rsidRPr="00E86C77">
                              <w:rPr>
                                <w:rFonts w:ascii="HELLOANNIE" w:hAnsi="HELLOANNIE" w:cstheme="minorHAnsi"/>
                                <w:color w:val="000000" w:themeColor="text1"/>
                                <w:sz w:val="28"/>
                                <w:szCs w:val="28"/>
                              </w:rPr>
                              <w:t>pull back or move away or backward</w:t>
                            </w:r>
                          </w:p>
                          <w:p w14:paraId="53CC6CE5" w14:textId="77777777" w:rsidR="00E86C77" w:rsidRPr="00E86C77" w:rsidRDefault="00E86C77" w:rsidP="00E86C77">
                            <w:pPr>
                              <w:autoSpaceDE w:val="0"/>
                              <w:autoSpaceDN w:val="0"/>
                              <w:rPr>
                                <w:rFonts w:ascii="HELLOANNIE" w:hAnsi="HELLOANNIE" w:cstheme="minorHAnsi"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E86C77">
                              <w:rPr>
                                <w:rFonts w:ascii="HELLOANNIE" w:hAnsi="HELLOANNIE" w:cstheme="minorHAnsi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4. vivid </w:t>
                            </w:r>
                            <w:r w:rsidRPr="00E86C77">
                              <w:rPr>
                                <w:rFonts w:ascii="HELLOANNIE" w:hAnsi="HELLOANNIE" w:cstheme="minorHAnsi"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- </w:t>
                            </w:r>
                            <w:r w:rsidRPr="00E86C77">
                              <w:rPr>
                                <w:rFonts w:ascii="HELLOANNIE" w:hAnsi="HELLOANNIE" w:cstheme="minorHAnsi"/>
                                <w:i/>
                                <w:iCs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adj. </w:t>
                            </w:r>
                            <w:r w:rsidRPr="00E86C77">
                              <w:rPr>
                                <w:rFonts w:ascii="HELLOANNIE" w:hAnsi="HELLOANNIE" w:cstheme="minorHAnsi"/>
                                <w:color w:val="000000" w:themeColor="text1"/>
                                <w:sz w:val="28"/>
                                <w:szCs w:val="28"/>
                              </w:rPr>
                              <w:t>having the clarity and freshness of immediate experience</w:t>
                            </w:r>
                            <w:r w:rsidRPr="00E86C77">
                              <w:rPr>
                                <w:rFonts w:ascii="HELLOANNIE" w:hAnsi="HELLOANNIE" w:cstheme="minorHAnsi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; </w:t>
                            </w:r>
                            <w:r w:rsidRPr="00E86C77">
                              <w:rPr>
                                <w:rFonts w:ascii="HELLOANNIE" w:hAnsi="HELLOANNIE" w:cstheme="minorHAnsi"/>
                                <w:color w:val="000000" w:themeColor="text1"/>
                                <w:sz w:val="28"/>
                                <w:szCs w:val="28"/>
                              </w:rPr>
                              <w:t>(of color) having the highest saturation</w:t>
                            </w:r>
                            <w:r w:rsidRPr="00E86C77">
                              <w:rPr>
                                <w:rFonts w:ascii="HELLOANNIE" w:hAnsi="HELLOANNIE" w:cstheme="minorHAnsi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; </w:t>
                            </w:r>
                            <w:r w:rsidRPr="00E86C77">
                              <w:rPr>
                                <w:rFonts w:ascii="HELLOANNIE" w:hAnsi="HELLOANNIE" w:cstheme="minorHAnsi"/>
                                <w:color w:val="000000" w:themeColor="text1"/>
                                <w:sz w:val="28"/>
                                <w:szCs w:val="28"/>
                              </w:rPr>
                              <w:t>having striking color</w:t>
                            </w:r>
                            <w:r w:rsidRPr="00E86C77">
                              <w:rPr>
                                <w:rFonts w:ascii="HELLOANNIE" w:hAnsi="HELLOANNIE" w:cstheme="minorHAnsi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; </w:t>
                            </w:r>
                            <w:r w:rsidRPr="00E86C77">
                              <w:rPr>
                                <w:rFonts w:ascii="HELLOANNIE" w:hAnsi="HELLOANNIE" w:cstheme="minorHAnsi"/>
                                <w:color w:val="000000" w:themeColor="text1"/>
                                <w:sz w:val="28"/>
                                <w:szCs w:val="28"/>
                              </w:rPr>
                              <w:t>evoking lifelike images within the mind</w:t>
                            </w:r>
                          </w:p>
                          <w:p w14:paraId="647A79E9" w14:textId="77777777" w:rsidR="00E86C77" w:rsidRPr="00E86C77" w:rsidRDefault="00E86C77" w:rsidP="00E86C77">
                            <w:pPr>
                              <w:autoSpaceDE w:val="0"/>
                              <w:autoSpaceDN w:val="0"/>
                              <w:rPr>
                                <w:rFonts w:ascii="HELLOANNIE" w:hAnsi="HELLOANNIE" w:cstheme="minorHAnsi"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E86C77">
                              <w:rPr>
                                <w:rFonts w:ascii="HELLOANNIE" w:hAnsi="HELLOANNIE" w:cstheme="minorHAnsi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5. groves:</w:t>
                            </w:r>
                            <w:r w:rsidRPr="00E86C77">
                              <w:rPr>
                                <w:rFonts w:ascii="HELLOANNIE" w:hAnsi="HELLOANNIE" w:cstheme="minorHAnsi"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E86C77">
                              <w:rPr>
                                <w:rFonts w:ascii="HELLOANNIE" w:hAnsi="HELLOANNIE" w:cstheme="minorHAnsi"/>
                                <w:i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noun </w:t>
                            </w:r>
                            <w:r w:rsidRPr="00E86C77">
                              <w:rPr>
                                <w:rFonts w:ascii="HELLOANNIE" w:hAnsi="HELLOANNIE" w:cstheme="minorHAnsi"/>
                                <w:color w:val="000000" w:themeColor="text1"/>
                                <w:sz w:val="28"/>
                                <w:szCs w:val="28"/>
                              </w:rPr>
                              <w:t>a small wood, orchard, or group of trees:</w:t>
                            </w:r>
                          </w:p>
                          <w:p w14:paraId="49A3CEFD" w14:textId="77777777" w:rsidR="00E86C77" w:rsidRPr="00E86C77" w:rsidRDefault="00E86C77" w:rsidP="00E86C77">
                            <w:pPr>
                              <w:autoSpaceDE w:val="0"/>
                              <w:autoSpaceDN w:val="0"/>
                              <w:rPr>
                                <w:rFonts w:ascii="HELLOANNIE" w:hAnsi="HELLOANNIE" w:cstheme="minorHAnsi"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E86C77">
                              <w:rPr>
                                <w:rFonts w:ascii="HELLOANNIE" w:hAnsi="HELLOANNIE" w:cstheme="minorHAnsi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6. solemnly </w:t>
                            </w:r>
                            <w:r w:rsidRPr="00E86C77">
                              <w:rPr>
                                <w:rFonts w:ascii="HELLOANNIE" w:hAnsi="HELLOANNIE" w:cstheme="minorHAnsi"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- </w:t>
                            </w:r>
                            <w:r w:rsidRPr="00E86C77">
                              <w:rPr>
                                <w:rFonts w:ascii="HELLOANNIE" w:hAnsi="HELLOANNIE" w:cstheme="minorHAnsi"/>
                                <w:i/>
                                <w:iCs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adv. </w:t>
                            </w:r>
                            <w:r w:rsidRPr="00E86C77">
                              <w:rPr>
                                <w:rFonts w:ascii="HELLOANNIE" w:hAnsi="HELLOANNIE" w:cstheme="minorHAnsi"/>
                                <w:color w:val="000000" w:themeColor="text1"/>
                                <w:sz w:val="28"/>
                                <w:szCs w:val="28"/>
                              </w:rPr>
                              <w:t>in a grave and sedate manner</w:t>
                            </w:r>
                          </w:p>
                          <w:p w14:paraId="2C48969B" w14:textId="77777777" w:rsidR="00E86C77" w:rsidRPr="00E86C77" w:rsidRDefault="00E86C77" w:rsidP="00E86C77">
                            <w:pPr>
                              <w:autoSpaceDE w:val="0"/>
                              <w:autoSpaceDN w:val="0"/>
                              <w:rPr>
                                <w:rFonts w:ascii="HELLOANNIE" w:hAnsi="HELLOANNIE" w:cstheme="minorHAnsi"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E86C77">
                              <w:rPr>
                                <w:rFonts w:ascii="HELLOANNIE" w:hAnsi="HELLOANNIE" w:cstheme="minorHAnsi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7. fortress </w:t>
                            </w:r>
                            <w:r w:rsidRPr="00E86C77">
                              <w:rPr>
                                <w:rFonts w:ascii="HELLOANNIE" w:hAnsi="HELLOANNIE" w:cstheme="minorHAnsi"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- </w:t>
                            </w:r>
                            <w:r w:rsidRPr="00E86C77">
                              <w:rPr>
                                <w:rFonts w:ascii="HELLOANNIE" w:hAnsi="HELLOANNIE" w:cstheme="minorHAnsi"/>
                                <w:i/>
                                <w:iCs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noun </w:t>
                            </w:r>
                            <w:r w:rsidRPr="00E86C77">
                              <w:rPr>
                                <w:rFonts w:ascii="HELLOANNIE" w:hAnsi="HELLOANNIE" w:cstheme="minorHAnsi"/>
                                <w:color w:val="000000" w:themeColor="text1"/>
                                <w:sz w:val="28"/>
                                <w:szCs w:val="28"/>
                              </w:rPr>
                              <w:t>a fortified defensive structure</w:t>
                            </w:r>
                          </w:p>
                          <w:p w14:paraId="77C671DA" w14:textId="77777777" w:rsidR="00E86C77" w:rsidRPr="00E86C77" w:rsidRDefault="00E86C77" w:rsidP="00E86C77">
                            <w:pPr>
                              <w:autoSpaceDE w:val="0"/>
                              <w:autoSpaceDN w:val="0"/>
                              <w:rPr>
                                <w:rFonts w:ascii="HELLOANNIE" w:hAnsi="HELLOANNIE" w:cstheme="minorHAnsi"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E86C77">
                              <w:rPr>
                                <w:rFonts w:ascii="HELLOANNIE" w:hAnsi="HELLOANNIE" w:cstheme="minorHAnsi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8. indomitable </w:t>
                            </w:r>
                            <w:r w:rsidRPr="00E86C77">
                              <w:rPr>
                                <w:rFonts w:ascii="HELLOANNIE" w:hAnsi="HELLOANNIE" w:cstheme="minorHAnsi"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- </w:t>
                            </w:r>
                            <w:r w:rsidRPr="00E86C77">
                              <w:rPr>
                                <w:rFonts w:ascii="HELLOANNIE" w:hAnsi="HELLOANNIE" w:cstheme="minorHAnsi"/>
                                <w:i/>
                                <w:iCs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adj. </w:t>
                            </w:r>
                            <w:r w:rsidRPr="00E86C77">
                              <w:rPr>
                                <w:rFonts w:ascii="HELLOANNIE" w:hAnsi="HELLOANNIE" w:cstheme="minorHAnsi"/>
                                <w:color w:val="000000" w:themeColor="text1"/>
                                <w:sz w:val="28"/>
                                <w:szCs w:val="28"/>
                              </w:rPr>
                              <w:t>impossible to subdue</w:t>
                            </w:r>
                          </w:p>
                          <w:p w14:paraId="1A7113E9" w14:textId="396862B3" w:rsidR="00E86C77" w:rsidRPr="00E86C77" w:rsidRDefault="00E86C77" w:rsidP="00E86C77">
                            <w:pPr>
                              <w:autoSpaceDE w:val="0"/>
                              <w:autoSpaceDN w:val="0"/>
                              <w:rPr>
                                <w:rFonts w:ascii="HELLOANNIE" w:hAnsi="HELLOANNIE" w:cstheme="minorHAnsi"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E86C77">
                              <w:rPr>
                                <w:rFonts w:ascii="HELLOANNIE" w:hAnsi="HELLOANNIE" w:cstheme="minorHAnsi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9. disarray </w:t>
                            </w:r>
                            <w:r w:rsidRPr="00E86C77">
                              <w:rPr>
                                <w:rFonts w:ascii="HELLOANNIE" w:hAnsi="HELLOANNIE" w:cstheme="minorHAnsi"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- </w:t>
                            </w:r>
                            <w:r w:rsidRPr="00E86C77">
                              <w:rPr>
                                <w:rFonts w:ascii="HELLOANNIE" w:hAnsi="HELLOANNIE" w:cstheme="minorHAnsi"/>
                                <w:i/>
                                <w:iCs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noun </w:t>
                            </w:r>
                            <w:r w:rsidRPr="00E86C77">
                              <w:rPr>
                                <w:rFonts w:ascii="HELLOANNIE" w:hAnsi="HELLOANNIE" w:cstheme="minorHAnsi"/>
                                <w:color w:val="000000" w:themeColor="text1"/>
                                <w:sz w:val="28"/>
                                <w:szCs w:val="28"/>
                              </w:rPr>
                              <w:t>untidiness (especially of clothing and appearance)</w:t>
                            </w:r>
                            <w:r w:rsidRPr="00E86C77">
                              <w:rPr>
                                <w:rFonts w:ascii="HELLOANNIE" w:hAnsi="HELLOANNIE" w:cstheme="minorHAnsi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; </w:t>
                            </w:r>
                            <w:r w:rsidRPr="00E86C77">
                              <w:rPr>
                                <w:rFonts w:ascii="HELLOANNIE" w:hAnsi="HELLOANNIE" w:cstheme="minorHAnsi"/>
                                <w:color w:val="000000" w:themeColor="text1"/>
                                <w:sz w:val="28"/>
                                <w:szCs w:val="28"/>
                              </w:rPr>
                              <w:t>a mental state characterized by a lack of clear and</w:t>
                            </w:r>
                            <w:r>
                              <w:rPr>
                                <w:rFonts w:ascii="HELLOANNIE" w:hAnsi="HELLOANNIE" w:cstheme="minorHAnsi"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E86C77">
                              <w:rPr>
                                <w:rFonts w:ascii="HELLOANNIE" w:hAnsi="HELLOANNIE" w:cstheme="minorHAnsi"/>
                                <w:color w:val="000000" w:themeColor="text1"/>
                                <w:sz w:val="28"/>
                                <w:szCs w:val="28"/>
                              </w:rPr>
                              <w:t>orderly thought and behavior</w:t>
                            </w:r>
                            <w:r w:rsidRPr="00E86C77">
                              <w:rPr>
                                <w:rFonts w:ascii="HELLOANNIE" w:hAnsi="HELLOANNIE" w:cstheme="minorHAnsi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; </w:t>
                            </w:r>
                            <w:r w:rsidRPr="00E86C77">
                              <w:rPr>
                                <w:rFonts w:ascii="HELLOANNIE" w:hAnsi="HELLOANNIE" w:cstheme="minorHAnsi"/>
                                <w:i/>
                                <w:iCs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verb </w:t>
                            </w:r>
                            <w:r w:rsidRPr="00E86C77">
                              <w:rPr>
                                <w:rFonts w:ascii="HELLOANNIE" w:hAnsi="HELLOANNIE" w:cstheme="minorHAnsi"/>
                                <w:color w:val="000000" w:themeColor="text1"/>
                                <w:sz w:val="28"/>
                                <w:szCs w:val="28"/>
                              </w:rPr>
                              <w:t>bring disorder to</w:t>
                            </w:r>
                          </w:p>
                          <w:p w14:paraId="67211268" w14:textId="77777777" w:rsidR="00C27ACC" w:rsidRPr="006A46C1" w:rsidRDefault="00C27ACC" w:rsidP="00C27ACC">
                            <w:pPr>
                              <w:rPr>
                                <w:rFonts w:ascii="HelloAloha Medium" w:hAnsi="HelloAloha Medium"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9EC94B9" id="Rectangle 1" o:spid="_x0000_s1033" style="position:absolute;margin-left:-31.55pt;margin-top:-32.65pt;width:533.85pt;height:546.7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" filled="f" strokecolor="black [3213]" strokeweight="1pt">
                <v:stroke dashstyle="1 1"/>
                <v:textbox>
                  <w:txbxContent>
                    <w:p w14:paraId="02164428" w14:textId="78444E05" w:rsidR="00C27ACC" w:rsidRDefault="00C27ACC" w:rsidP="00C27ACC">
                      <w:pPr>
                        <w:spacing w:after="0" w:line="240" w:lineRule="auto"/>
                        <w:jc w:val="center"/>
                        <w:rPr>
                          <w:rFonts w:ascii="HELLODATAHEAD" w:eastAsia="Times New Roman" w:hAnsi="HELLODATAHEAD"/>
                          <w:color w:val="000000" w:themeColor="text1"/>
                          <w:sz w:val="44"/>
                          <w:szCs w:val="44"/>
                        </w:rPr>
                      </w:pPr>
                      <w:r w:rsidRPr="008B3EB5">
                        <w:rPr>
                          <w:rFonts w:ascii="HELLODATAHEAD" w:eastAsia="Times New Roman" w:hAnsi="HELLODATAHEAD"/>
                          <w:color w:val="000000" w:themeColor="text1"/>
                          <w:sz w:val="44"/>
                          <w:szCs w:val="44"/>
                        </w:rPr>
                        <w:t>ELA Vocabulary</w:t>
                      </w:r>
                    </w:p>
                    <w:p w14:paraId="659D494C" w14:textId="77777777" w:rsidR="00E86C77" w:rsidRPr="00E86C77" w:rsidRDefault="00E86C77" w:rsidP="00E86C77">
                      <w:pPr>
                        <w:autoSpaceDE w:val="0"/>
                        <w:autoSpaceDN w:val="0"/>
                        <w:rPr>
                          <w:rFonts w:ascii="HELLOANNIE" w:hAnsi="HELLOANNIE" w:cstheme="minorHAnsi"/>
                          <w:color w:val="000000" w:themeColor="text1"/>
                          <w:sz w:val="28"/>
                          <w:szCs w:val="28"/>
                        </w:rPr>
                      </w:pPr>
                      <w:r w:rsidRPr="00E86C77">
                        <w:rPr>
                          <w:rFonts w:ascii="HELLOANNIE" w:hAnsi="HELLOANNIE" w:cstheme="minorHAnsi"/>
                          <w:b/>
                          <w:bCs/>
                          <w:color w:val="000000" w:themeColor="text1"/>
                          <w:sz w:val="28"/>
                          <w:szCs w:val="28"/>
                        </w:rPr>
                        <w:t xml:space="preserve">1. scornful </w:t>
                      </w:r>
                      <w:r w:rsidRPr="00E86C77">
                        <w:rPr>
                          <w:rFonts w:ascii="HELLOANNIE" w:hAnsi="HELLOANNIE" w:cstheme="minorHAnsi"/>
                          <w:color w:val="000000" w:themeColor="text1"/>
                          <w:sz w:val="28"/>
                          <w:szCs w:val="28"/>
                        </w:rPr>
                        <w:t xml:space="preserve">- </w:t>
                      </w:r>
                      <w:r w:rsidRPr="00E86C77">
                        <w:rPr>
                          <w:rFonts w:ascii="HELLOANNIE" w:hAnsi="HELLOANNIE" w:cstheme="minorHAnsi"/>
                          <w:i/>
                          <w:iCs/>
                          <w:color w:val="000000" w:themeColor="text1"/>
                          <w:sz w:val="28"/>
                          <w:szCs w:val="28"/>
                        </w:rPr>
                        <w:t xml:space="preserve">adj. </w:t>
                      </w:r>
                      <w:r w:rsidRPr="00E86C77">
                        <w:rPr>
                          <w:rFonts w:ascii="HELLOANNIE" w:hAnsi="HELLOANNIE" w:cstheme="minorHAnsi"/>
                          <w:color w:val="000000" w:themeColor="text1"/>
                          <w:sz w:val="28"/>
                          <w:szCs w:val="28"/>
                        </w:rPr>
                        <w:t>expressing extreme contempt</w:t>
                      </w:r>
                    </w:p>
                    <w:p w14:paraId="5E11D7E0" w14:textId="77777777" w:rsidR="00E86C77" w:rsidRPr="00E86C77" w:rsidRDefault="00E86C77" w:rsidP="00E86C77">
                      <w:pPr>
                        <w:autoSpaceDE w:val="0"/>
                        <w:autoSpaceDN w:val="0"/>
                        <w:rPr>
                          <w:rFonts w:ascii="HELLOANNIE" w:hAnsi="HELLOANNIE" w:cstheme="minorHAnsi"/>
                          <w:color w:val="000000" w:themeColor="text1"/>
                          <w:sz w:val="28"/>
                          <w:szCs w:val="28"/>
                        </w:rPr>
                      </w:pPr>
                      <w:r w:rsidRPr="00E86C77">
                        <w:rPr>
                          <w:rFonts w:ascii="HELLOANNIE" w:hAnsi="HELLOANNIE" w:cstheme="minorHAnsi"/>
                          <w:b/>
                          <w:bCs/>
                          <w:color w:val="000000" w:themeColor="text1"/>
                          <w:sz w:val="28"/>
                          <w:szCs w:val="28"/>
                        </w:rPr>
                        <w:t xml:space="preserve">2. parson </w:t>
                      </w:r>
                      <w:r w:rsidRPr="00E86C77">
                        <w:rPr>
                          <w:rFonts w:ascii="HELLOANNIE" w:hAnsi="HELLOANNIE" w:cstheme="minorHAnsi"/>
                          <w:color w:val="000000" w:themeColor="text1"/>
                          <w:sz w:val="28"/>
                          <w:szCs w:val="28"/>
                        </w:rPr>
                        <w:t xml:space="preserve">- </w:t>
                      </w:r>
                      <w:r w:rsidRPr="00E86C77">
                        <w:rPr>
                          <w:rFonts w:ascii="HELLOANNIE" w:hAnsi="HELLOANNIE" w:cstheme="minorHAnsi"/>
                          <w:i/>
                          <w:iCs/>
                          <w:color w:val="000000" w:themeColor="text1"/>
                          <w:sz w:val="28"/>
                          <w:szCs w:val="28"/>
                        </w:rPr>
                        <w:t xml:space="preserve">noun </w:t>
                      </w:r>
                      <w:r w:rsidRPr="00E86C77">
                        <w:rPr>
                          <w:rFonts w:ascii="HELLOANNIE" w:hAnsi="HELLOANNIE" w:cstheme="minorHAnsi"/>
                          <w:color w:val="000000" w:themeColor="text1"/>
                          <w:sz w:val="28"/>
                          <w:szCs w:val="28"/>
                        </w:rPr>
                        <w:t>a person authorized to conduct religious worship</w:t>
                      </w:r>
                    </w:p>
                    <w:p w14:paraId="6D93A276" w14:textId="77777777" w:rsidR="00E86C77" w:rsidRPr="00E86C77" w:rsidRDefault="00E86C77" w:rsidP="00E86C77">
                      <w:pPr>
                        <w:autoSpaceDE w:val="0"/>
                        <w:autoSpaceDN w:val="0"/>
                        <w:rPr>
                          <w:rFonts w:ascii="HELLOANNIE" w:hAnsi="HELLOANNIE" w:cstheme="minorHAnsi"/>
                          <w:color w:val="000000" w:themeColor="text1"/>
                          <w:sz w:val="28"/>
                          <w:szCs w:val="28"/>
                        </w:rPr>
                      </w:pPr>
                      <w:r w:rsidRPr="00E86C77">
                        <w:rPr>
                          <w:rFonts w:ascii="HELLOANNIE" w:hAnsi="HELLOANNIE" w:cstheme="minorHAnsi"/>
                          <w:b/>
                          <w:bCs/>
                          <w:color w:val="000000" w:themeColor="text1"/>
                          <w:sz w:val="28"/>
                          <w:szCs w:val="28"/>
                        </w:rPr>
                        <w:t xml:space="preserve">3. recede </w:t>
                      </w:r>
                      <w:r w:rsidRPr="00E86C77">
                        <w:rPr>
                          <w:rFonts w:ascii="HELLOANNIE" w:hAnsi="HELLOANNIE" w:cstheme="minorHAnsi"/>
                          <w:color w:val="000000" w:themeColor="text1"/>
                          <w:sz w:val="28"/>
                          <w:szCs w:val="28"/>
                        </w:rPr>
                        <w:t xml:space="preserve">- </w:t>
                      </w:r>
                      <w:r w:rsidRPr="00E86C77">
                        <w:rPr>
                          <w:rFonts w:ascii="HELLOANNIE" w:hAnsi="HELLOANNIE" w:cstheme="minorHAnsi"/>
                          <w:i/>
                          <w:iCs/>
                          <w:color w:val="000000" w:themeColor="text1"/>
                          <w:sz w:val="28"/>
                          <w:szCs w:val="28"/>
                        </w:rPr>
                        <w:t xml:space="preserve">verb </w:t>
                      </w:r>
                      <w:r w:rsidRPr="00E86C77">
                        <w:rPr>
                          <w:rFonts w:ascii="HELLOANNIE" w:hAnsi="HELLOANNIE" w:cstheme="minorHAnsi"/>
                          <w:color w:val="000000" w:themeColor="text1"/>
                          <w:sz w:val="28"/>
                          <w:szCs w:val="28"/>
                        </w:rPr>
                        <w:t>become faint or more distant</w:t>
                      </w:r>
                      <w:r w:rsidRPr="00E86C77">
                        <w:rPr>
                          <w:rFonts w:ascii="HELLOANNIE" w:hAnsi="HELLOANNIE" w:cstheme="minorHAnsi"/>
                          <w:b/>
                          <w:bCs/>
                          <w:color w:val="000000" w:themeColor="text1"/>
                          <w:sz w:val="28"/>
                          <w:szCs w:val="28"/>
                        </w:rPr>
                        <w:t xml:space="preserve">; </w:t>
                      </w:r>
                      <w:r w:rsidRPr="00E86C77">
                        <w:rPr>
                          <w:rFonts w:ascii="HELLOANNIE" w:hAnsi="HELLOANNIE" w:cstheme="minorHAnsi"/>
                          <w:color w:val="000000" w:themeColor="text1"/>
                          <w:sz w:val="28"/>
                          <w:szCs w:val="28"/>
                        </w:rPr>
                        <w:t>move back and away from</w:t>
                      </w:r>
                      <w:r w:rsidRPr="00E86C77">
                        <w:rPr>
                          <w:rFonts w:ascii="HELLOANNIE" w:hAnsi="HELLOANNIE" w:cstheme="minorHAnsi"/>
                          <w:b/>
                          <w:bCs/>
                          <w:color w:val="000000" w:themeColor="text1"/>
                          <w:sz w:val="28"/>
                          <w:szCs w:val="28"/>
                        </w:rPr>
                        <w:t xml:space="preserve">; </w:t>
                      </w:r>
                      <w:r w:rsidRPr="00E86C77">
                        <w:rPr>
                          <w:rFonts w:ascii="HELLOANNIE" w:hAnsi="HELLOANNIE" w:cstheme="minorHAnsi"/>
                          <w:color w:val="000000" w:themeColor="text1"/>
                          <w:sz w:val="28"/>
                          <w:szCs w:val="28"/>
                        </w:rPr>
                        <w:t>retreat</w:t>
                      </w:r>
                      <w:r w:rsidRPr="00E86C77">
                        <w:rPr>
                          <w:rFonts w:ascii="HELLOANNIE" w:hAnsi="HELLOANNIE" w:cstheme="minorHAnsi"/>
                          <w:b/>
                          <w:bCs/>
                          <w:color w:val="000000" w:themeColor="text1"/>
                          <w:sz w:val="28"/>
                          <w:szCs w:val="28"/>
                        </w:rPr>
                        <w:t xml:space="preserve">; </w:t>
                      </w:r>
                      <w:r w:rsidRPr="00E86C77">
                        <w:rPr>
                          <w:rFonts w:ascii="HELLOANNIE" w:hAnsi="HELLOANNIE" w:cstheme="minorHAnsi"/>
                          <w:color w:val="000000" w:themeColor="text1"/>
                          <w:sz w:val="28"/>
                          <w:szCs w:val="28"/>
                        </w:rPr>
                        <w:t>pull back or move away or backward</w:t>
                      </w:r>
                    </w:p>
                    <w:p w14:paraId="53CC6CE5" w14:textId="77777777" w:rsidR="00E86C77" w:rsidRPr="00E86C77" w:rsidRDefault="00E86C77" w:rsidP="00E86C77">
                      <w:pPr>
                        <w:autoSpaceDE w:val="0"/>
                        <w:autoSpaceDN w:val="0"/>
                        <w:rPr>
                          <w:rFonts w:ascii="HELLOANNIE" w:hAnsi="HELLOANNIE" w:cstheme="minorHAnsi"/>
                          <w:color w:val="000000" w:themeColor="text1"/>
                          <w:sz w:val="28"/>
                          <w:szCs w:val="28"/>
                        </w:rPr>
                      </w:pPr>
                      <w:r w:rsidRPr="00E86C77">
                        <w:rPr>
                          <w:rFonts w:ascii="HELLOANNIE" w:hAnsi="HELLOANNIE" w:cstheme="minorHAnsi"/>
                          <w:b/>
                          <w:bCs/>
                          <w:color w:val="000000" w:themeColor="text1"/>
                          <w:sz w:val="28"/>
                          <w:szCs w:val="28"/>
                        </w:rPr>
                        <w:t xml:space="preserve">4. vivid </w:t>
                      </w:r>
                      <w:r w:rsidRPr="00E86C77">
                        <w:rPr>
                          <w:rFonts w:ascii="HELLOANNIE" w:hAnsi="HELLOANNIE" w:cstheme="minorHAnsi"/>
                          <w:color w:val="000000" w:themeColor="text1"/>
                          <w:sz w:val="28"/>
                          <w:szCs w:val="28"/>
                        </w:rPr>
                        <w:t xml:space="preserve">- </w:t>
                      </w:r>
                      <w:r w:rsidRPr="00E86C77">
                        <w:rPr>
                          <w:rFonts w:ascii="HELLOANNIE" w:hAnsi="HELLOANNIE" w:cstheme="minorHAnsi"/>
                          <w:i/>
                          <w:iCs/>
                          <w:color w:val="000000" w:themeColor="text1"/>
                          <w:sz w:val="28"/>
                          <w:szCs w:val="28"/>
                        </w:rPr>
                        <w:t xml:space="preserve">adj. </w:t>
                      </w:r>
                      <w:r w:rsidRPr="00E86C77">
                        <w:rPr>
                          <w:rFonts w:ascii="HELLOANNIE" w:hAnsi="HELLOANNIE" w:cstheme="minorHAnsi"/>
                          <w:color w:val="000000" w:themeColor="text1"/>
                          <w:sz w:val="28"/>
                          <w:szCs w:val="28"/>
                        </w:rPr>
                        <w:t>having the clarity and freshness of immediate experience</w:t>
                      </w:r>
                      <w:r w:rsidRPr="00E86C77">
                        <w:rPr>
                          <w:rFonts w:ascii="HELLOANNIE" w:hAnsi="HELLOANNIE" w:cstheme="minorHAnsi"/>
                          <w:b/>
                          <w:bCs/>
                          <w:color w:val="000000" w:themeColor="text1"/>
                          <w:sz w:val="28"/>
                          <w:szCs w:val="28"/>
                        </w:rPr>
                        <w:t xml:space="preserve">; </w:t>
                      </w:r>
                      <w:r w:rsidRPr="00E86C77">
                        <w:rPr>
                          <w:rFonts w:ascii="HELLOANNIE" w:hAnsi="HELLOANNIE" w:cstheme="minorHAnsi"/>
                          <w:color w:val="000000" w:themeColor="text1"/>
                          <w:sz w:val="28"/>
                          <w:szCs w:val="28"/>
                        </w:rPr>
                        <w:t>(of color) having the highest saturation</w:t>
                      </w:r>
                      <w:r w:rsidRPr="00E86C77">
                        <w:rPr>
                          <w:rFonts w:ascii="HELLOANNIE" w:hAnsi="HELLOANNIE" w:cstheme="minorHAnsi"/>
                          <w:b/>
                          <w:bCs/>
                          <w:color w:val="000000" w:themeColor="text1"/>
                          <w:sz w:val="28"/>
                          <w:szCs w:val="28"/>
                        </w:rPr>
                        <w:t xml:space="preserve">; </w:t>
                      </w:r>
                      <w:r w:rsidRPr="00E86C77">
                        <w:rPr>
                          <w:rFonts w:ascii="HELLOANNIE" w:hAnsi="HELLOANNIE" w:cstheme="minorHAnsi"/>
                          <w:color w:val="000000" w:themeColor="text1"/>
                          <w:sz w:val="28"/>
                          <w:szCs w:val="28"/>
                        </w:rPr>
                        <w:t>having striking color</w:t>
                      </w:r>
                      <w:r w:rsidRPr="00E86C77">
                        <w:rPr>
                          <w:rFonts w:ascii="HELLOANNIE" w:hAnsi="HELLOANNIE" w:cstheme="minorHAnsi"/>
                          <w:b/>
                          <w:bCs/>
                          <w:color w:val="000000" w:themeColor="text1"/>
                          <w:sz w:val="28"/>
                          <w:szCs w:val="28"/>
                        </w:rPr>
                        <w:t xml:space="preserve">; </w:t>
                      </w:r>
                      <w:r w:rsidRPr="00E86C77">
                        <w:rPr>
                          <w:rFonts w:ascii="HELLOANNIE" w:hAnsi="HELLOANNIE" w:cstheme="minorHAnsi"/>
                          <w:color w:val="000000" w:themeColor="text1"/>
                          <w:sz w:val="28"/>
                          <w:szCs w:val="28"/>
                        </w:rPr>
                        <w:t>evoking lifelike images within the mind</w:t>
                      </w:r>
                    </w:p>
                    <w:p w14:paraId="647A79E9" w14:textId="77777777" w:rsidR="00E86C77" w:rsidRPr="00E86C77" w:rsidRDefault="00E86C77" w:rsidP="00E86C77">
                      <w:pPr>
                        <w:autoSpaceDE w:val="0"/>
                        <w:autoSpaceDN w:val="0"/>
                        <w:rPr>
                          <w:rFonts w:ascii="HELLOANNIE" w:hAnsi="HELLOANNIE" w:cstheme="minorHAnsi"/>
                          <w:color w:val="000000" w:themeColor="text1"/>
                          <w:sz w:val="28"/>
                          <w:szCs w:val="28"/>
                        </w:rPr>
                      </w:pPr>
                      <w:r w:rsidRPr="00E86C77">
                        <w:rPr>
                          <w:rFonts w:ascii="HELLOANNIE" w:hAnsi="HELLOANNIE" w:cstheme="minorHAnsi"/>
                          <w:b/>
                          <w:color w:val="000000" w:themeColor="text1"/>
                          <w:sz w:val="28"/>
                          <w:szCs w:val="28"/>
                        </w:rPr>
                        <w:t>5. groves:</w:t>
                      </w:r>
                      <w:r w:rsidRPr="00E86C77">
                        <w:rPr>
                          <w:rFonts w:ascii="HELLOANNIE" w:hAnsi="HELLOANNIE" w:cstheme="minorHAnsi"/>
                          <w:color w:val="000000" w:themeColor="text1"/>
                          <w:sz w:val="28"/>
                          <w:szCs w:val="28"/>
                        </w:rPr>
                        <w:t xml:space="preserve"> </w:t>
                      </w:r>
                      <w:r w:rsidRPr="00E86C77">
                        <w:rPr>
                          <w:rFonts w:ascii="HELLOANNIE" w:hAnsi="HELLOANNIE" w:cstheme="minorHAnsi"/>
                          <w:i/>
                          <w:color w:val="000000" w:themeColor="text1"/>
                          <w:sz w:val="28"/>
                          <w:szCs w:val="28"/>
                        </w:rPr>
                        <w:t xml:space="preserve">noun </w:t>
                      </w:r>
                      <w:r w:rsidRPr="00E86C77">
                        <w:rPr>
                          <w:rFonts w:ascii="HELLOANNIE" w:hAnsi="HELLOANNIE" w:cstheme="minorHAnsi"/>
                          <w:color w:val="000000" w:themeColor="text1"/>
                          <w:sz w:val="28"/>
                          <w:szCs w:val="28"/>
                        </w:rPr>
                        <w:t>a small wood, orchard, or group of trees:</w:t>
                      </w:r>
                    </w:p>
                    <w:p w14:paraId="49A3CEFD" w14:textId="77777777" w:rsidR="00E86C77" w:rsidRPr="00E86C77" w:rsidRDefault="00E86C77" w:rsidP="00E86C77">
                      <w:pPr>
                        <w:autoSpaceDE w:val="0"/>
                        <w:autoSpaceDN w:val="0"/>
                        <w:rPr>
                          <w:rFonts w:ascii="HELLOANNIE" w:hAnsi="HELLOANNIE" w:cstheme="minorHAnsi"/>
                          <w:color w:val="000000" w:themeColor="text1"/>
                          <w:sz w:val="28"/>
                          <w:szCs w:val="28"/>
                        </w:rPr>
                      </w:pPr>
                      <w:r w:rsidRPr="00E86C77">
                        <w:rPr>
                          <w:rFonts w:ascii="HELLOANNIE" w:hAnsi="HELLOANNIE" w:cstheme="minorHAnsi"/>
                          <w:b/>
                          <w:bCs/>
                          <w:color w:val="000000" w:themeColor="text1"/>
                          <w:sz w:val="28"/>
                          <w:szCs w:val="28"/>
                        </w:rPr>
                        <w:t xml:space="preserve">6. solemnly </w:t>
                      </w:r>
                      <w:r w:rsidRPr="00E86C77">
                        <w:rPr>
                          <w:rFonts w:ascii="HELLOANNIE" w:hAnsi="HELLOANNIE" w:cstheme="minorHAnsi"/>
                          <w:color w:val="000000" w:themeColor="text1"/>
                          <w:sz w:val="28"/>
                          <w:szCs w:val="28"/>
                        </w:rPr>
                        <w:t xml:space="preserve">- </w:t>
                      </w:r>
                      <w:r w:rsidRPr="00E86C77">
                        <w:rPr>
                          <w:rFonts w:ascii="HELLOANNIE" w:hAnsi="HELLOANNIE" w:cstheme="minorHAnsi"/>
                          <w:i/>
                          <w:iCs/>
                          <w:color w:val="000000" w:themeColor="text1"/>
                          <w:sz w:val="28"/>
                          <w:szCs w:val="28"/>
                        </w:rPr>
                        <w:t xml:space="preserve">adv. </w:t>
                      </w:r>
                      <w:r w:rsidRPr="00E86C77">
                        <w:rPr>
                          <w:rFonts w:ascii="HELLOANNIE" w:hAnsi="HELLOANNIE" w:cstheme="minorHAnsi"/>
                          <w:color w:val="000000" w:themeColor="text1"/>
                          <w:sz w:val="28"/>
                          <w:szCs w:val="28"/>
                        </w:rPr>
                        <w:t>in a grave and sedate manner</w:t>
                      </w:r>
                    </w:p>
                    <w:p w14:paraId="2C48969B" w14:textId="77777777" w:rsidR="00E86C77" w:rsidRPr="00E86C77" w:rsidRDefault="00E86C77" w:rsidP="00E86C77">
                      <w:pPr>
                        <w:autoSpaceDE w:val="0"/>
                        <w:autoSpaceDN w:val="0"/>
                        <w:rPr>
                          <w:rFonts w:ascii="HELLOANNIE" w:hAnsi="HELLOANNIE" w:cstheme="minorHAnsi"/>
                          <w:color w:val="000000" w:themeColor="text1"/>
                          <w:sz w:val="28"/>
                          <w:szCs w:val="28"/>
                        </w:rPr>
                      </w:pPr>
                      <w:r w:rsidRPr="00E86C77">
                        <w:rPr>
                          <w:rFonts w:ascii="HELLOANNIE" w:hAnsi="HELLOANNIE" w:cstheme="minorHAnsi"/>
                          <w:b/>
                          <w:bCs/>
                          <w:color w:val="000000" w:themeColor="text1"/>
                          <w:sz w:val="28"/>
                          <w:szCs w:val="28"/>
                        </w:rPr>
                        <w:t xml:space="preserve">7. fortress </w:t>
                      </w:r>
                      <w:r w:rsidRPr="00E86C77">
                        <w:rPr>
                          <w:rFonts w:ascii="HELLOANNIE" w:hAnsi="HELLOANNIE" w:cstheme="minorHAnsi"/>
                          <w:color w:val="000000" w:themeColor="text1"/>
                          <w:sz w:val="28"/>
                          <w:szCs w:val="28"/>
                        </w:rPr>
                        <w:t xml:space="preserve">- </w:t>
                      </w:r>
                      <w:r w:rsidRPr="00E86C77">
                        <w:rPr>
                          <w:rFonts w:ascii="HELLOANNIE" w:hAnsi="HELLOANNIE" w:cstheme="minorHAnsi"/>
                          <w:i/>
                          <w:iCs/>
                          <w:color w:val="000000" w:themeColor="text1"/>
                          <w:sz w:val="28"/>
                          <w:szCs w:val="28"/>
                        </w:rPr>
                        <w:t xml:space="preserve">noun </w:t>
                      </w:r>
                      <w:r w:rsidRPr="00E86C77">
                        <w:rPr>
                          <w:rFonts w:ascii="HELLOANNIE" w:hAnsi="HELLOANNIE" w:cstheme="minorHAnsi"/>
                          <w:color w:val="000000" w:themeColor="text1"/>
                          <w:sz w:val="28"/>
                          <w:szCs w:val="28"/>
                        </w:rPr>
                        <w:t>a fortified defensive structure</w:t>
                      </w:r>
                    </w:p>
                    <w:p w14:paraId="77C671DA" w14:textId="77777777" w:rsidR="00E86C77" w:rsidRPr="00E86C77" w:rsidRDefault="00E86C77" w:rsidP="00E86C77">
                      <w:pPr>
                        <w:autoSpaceDE w:val="0"/>
                        <w:autoSpaceDN w:val="0"/>
                        <w:rPr>
                          <w:rFonts w:ascii="HELLOANNIE" w:hAnsi="HELLOANNIE" w:cstheme="minorHAnsi"/>
                          <w:color w:val="000000" w:themeColor="text1"/>
                          <w:sz w:val="28"/>
                          <w:szCs w:val="28"/>
                        </w:rPr>
                      </w:pPr>
                      <w:r w:rsidRPr="00E86C77">
                        <w:rPr>
                          <w:rFonts w:ascii="HELLOANNIE" w:hAnsi="HELLOANNIE" w:cstheme="minorHAnsi"/>
                          <w:b/>
                          <w:bCs/>
                          <w:color w:val="000000" w:themeColor="text1"/>
                          <w:sz w:val="28"/>
                          <w:szCs w:val="28"/>
                        </w:rPr>
                        <w:t xml:space="preserve">8. indomitable </w:t>
                      </w:r>
                      <w:r w:rsidRPr="00E86C77">
                        <w:rPr>
                          <w:rFonts w:ascii="HELLOANNIE" w:hAnsi="HELLOANNIE" w:cstheme="minorHAnsi"/>
                          <w:color w:val="000000" w:themeColor="text1"/>
                          <w:sz w:val="28"/>
                          <w:szCs w:val="28"/>
                        </w:rPr>
                        <w:t xml:space="preserve">- </w:t>
                      </w:r>
                      <w:r w:rsidRPr="00E86C77">
                        <w:rPr>
                          <w:rFonts w:ascii="HELLOANNIE" w:hAnsi="HELLOANNIE" w:cstheme="minorHAnsi"/>
                          <w:i/>
                          <w:iCs/>
                          <w:color w:val="000000" w:themeColor="text1"/>
                          <w:sz w:val="28"/>
                          <w:szCs w:val="28"/>
                        </w:rPr>
                        <w:t xml:space="preserve">adj. </w:t>
                      </w:r>
                      <w:r w:rsidRPr="00E86C77">
                        <w:rPr>
                          <w:rFonts w:ascii="HELLOANNIE" w:hAnsi="HELLOANNIE" w:cstheme="minorHAnsi"/>
                          <w:color w:val="000000" w:themeColor="text1"/>
                          <w:sz w:val="28"/>
                          <w:szCs w:val="28"/>
                        </w:rPr>
                        <w:t>impossible to subdue</w:t>
                      </w:r>
                    </w:p>
                    <w:p w14:paraId="1A7113E9" w14:textId="396862B3" w:rsidR="00E86C77" w:rsidRPr="00E86C77" w:rsidRDefault="00E86C77" w:rsidP="00E86C77">
                      <w:pPr>
                        <w:autoSpaceDE w:val="0"/>
                        <w:autoSpaceDN w:val="0"/>
                        <w:rPr>
                          <w:rFonts w:ascii="HELLOANNIE" w:hAnsi="HELLOANNIE" w:cstheme="minorHAnsi"/>
                          <w:color w:val="000000" w:themeColor="text1"/>
                          <w:sz w:val="28"/>
                          <w:szCs w:val="28"/>
                        </w:rPr>
                      </w:pPr>
                      <w:r w:rsidRPr="00E86C77">
                        <w:rPr>
                          <w:rFonts w:ascii="HELLOANNIE" w:hAnsi="HELLOANNIE" w:cstheme="minorHAnsi"/>
                          <w:b/>
                          <w:bCs/>
                          <w:color w:val="000000" w:themeColor="text1"/>
                          <w:sz w:val="28"/>
                          <w:szCs w:val="28"/>
                        </w:rPr>
                        <w:t xml:space="preserve">9. disarray </w:t>
                      </w:r>
                      <w:r w:rsidRPr="00E86C77">
                        <w:rPr>
                          <w:rFonts w:ascii="HELLOANNIE" w:hAnsi="HELLOANNIE" w:cstheme="minorHAnsi"/>
                          <w:color w:val="000000" w:themeColor="text1"/>
                          <w:sz w:val="28"/>
                          <w:szCs w:val="28"/>
                        </w:rPr>
                        <w:t xml:space="preserve">- </w:t>
                      </w:r>
                      <w:r w:rsidRPr="00E86C77">
                        <w:rPr>
                          <w:rFonts w:ascii="HELLOANNIE" w:hAnsi="HELLOANNIE" w:cstheme="minorHAnsi"/>
                          <w:i/>
                          <w:iCs/>
                          <w:color w:val="000000" w:themeColor="text1"/>
                          <w:sz w:val="28"/>
                          <w:szCs w:val="28"/>
                        </w:rPr>
                        <w:t xml:space="preserve">noun </w:t>
                      </w:r>
                      <w:r w:rsidRPr="00E86C77">
                        <w:rPr>
                          <w:rFonts w:ascii="HELLOANNIE" w:hAnsi="HELLOANNIE" w:cstheme="minorHAnsi"/>
                          <w:color w:val="000000" w:themeColor="text1"/>
                          <w:sz w:val="28"/>
                          <w:szCs w:val="28"/>
                        </w:rPr>
                        <w:t>untidiness (especially of clothing and appearance)</w:t>
                      </w:r>
                      <w:r w:rsidRPr="00E86C77">
                        <w:rPr>
                          <w:rFonts w:ascii="HELLOANNIE" w:hAnsi="HELLOANNIE" w:cstheme="minorHAnsi"/>
                          <w:b/>
                          <w:bCs/>
                          <w:color w:val="000000" w:themeColor="text1"/>
                          <w:sz w:val="28"/>
                          <w:szCs w:val="28"/>
                        </w:rPr>
                        <w:t xml:space="preserve">; </w:t>
                      </w:r>
                      <w:r w:rsidRPr="00E86C77">
                        <w:rPr>
                          <w:rFonts w:ascii="HELLOANNIE" w:hAnsi="HELLOANNIE" w:cstheme="minorHAnsi"/>
                          <w:color w:val="000000" w:themeColor="text1"/>
                          <w:sz w:val="28"/>
                          <w:szCs w:val="28"/>
                        </w:rPr>
                        <w:t>a mental state characterized by a lack of clear and</w:t>
                      </w:r>
                      <w:r>
                        <w:rPr>
                          <w:rFonts w:ascii="HELLOANNIE" w:hAnsi="HELLOANNIE" w:cstheme="minorHAnsi"/>
                          <w:color w:val="000000" w:themeColor="text1"/>
                          <w:sz w:val="28"/>
                          <w:szCs w:val="28"/>
                        </w:rPr>
                        <w:t xml:space="preserve"> </w:t>
                      </w:r>
                      <w:r w:rsidRPr="00E86C77">
                        <w:rPr>
                          <w:rFonts w:ascii="HELLOANNIE" w:hAnsi="HELLOANNIE" w:cstheme="minorHAnsi"/>
                          <w:color w:val="000000" w:themeColor="text1"/>
                          <w:sz w:val="28"/>
                          <w:szCs w:val="28"/>
                        </w:rPr>
                        <w:t>orderly thought and behavior</w:t>
                      </w:r>
                      <w:r w:rsidRPr="00E86C77">
                        <w:rPr>
                          <w:rFonts w:ascii="HELLOANNIE" w:hAnsi="HELLOANNIE" w:cstheme="minorHAnsi"/>
                          <w:b/>
                          <w:bCs/>
                          <w:color w:val="000000" w:themeColor="text1"/>
                          <w:sz w:val="28"/>
                          <w:szCs w:val="28"/>
                        </w:rPr>
                        <w:t xml:space="preserve">; </w:t>
                      </w:r>
                      <w:r w:rsidRPr="00E86C77">
                        <w:rPr>
                          <w:rFonts w:ascii="HELLOANNIE" w:hAnsi="HELLOANNIE" w:cstheme="minorHAnsi"/>
                          <w:i/>
                          <w:iCs/>
                          <w:color w:val="000000" w:themeColor="text1"/>
                          <w:sz w:val="28"/>
                          <w:szCs w:val="28"/>
                        </w:rPr>
                        <w:t xml:space="preserve">verb </w:t>
                      </w:r>
                      <w:r w:rsidRPr="00E86C77">
                        <w:rPr>
                          <w:rFonts w:ascii="HELLOANNIE" w:hAnsi="HELLOANNIE" w:cstheme="minorHAnsi"/>
                          <w:color w:val="000000" w:themeColor="text1"/>
                          <w:sz w:val="28"/>
                          <w:szCs w:val="28"/>
                        </w:rPr>
                        <w:t>bring disorder to</w:t>
                      </w:r>
                    </w:p>
                    <w:p w14:paraId="67211268" w14:textId="77777777" w:rsidR="00C27ACC" w:rsidRPr="006A46C1" w:rsidRDefault="00C27ACC" w:rsidP="00C27ACC">
                      <w:pPr>
                        <w:rPr>
                          <w:rFonts w:ascii="HelloAloha Medium" w:hAnsi="HelloAloha Medium"/>
                          <w:color w:val="000000" w:themeColor="text1"/>
                          <w:sz w:val="32"/>
                          <w:szCs w:val="32"/>
                        </w:rPr>
                      </w:pPr>
                    </w:p>
                  </w:txbxContent>
                </v:textbox>
              </v:rect>
            </w:pict>
          </mc:Fallback>
        </mc:AlternateContent>
      </w:r>
    </w:p>
    <w:p w14:paraId="43B739F7" w14:textId="77777777" w:rsidR="00222F44" w:rsidRDefault="00AC10C7"/>
    <w:sectPr w:rsidR="00222F44" w:rsidSect="00C27ACC">
      <w:headerReference w:type="even" r:id="rId15"/>
      <w:headerReference w:type="default" r:id="rId16"/>
      <w:footerReference w:type="default" r:id="rId17"/>
      <w:pgSz w:w="12240" w:h="15840"/>
      <w:pgMar w:top="1890" w:right="1440" w:bottom="1440" w:left="1440" w:header="720" w:footer="45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65D9026E" w14:textId="77777777" w:rsidR="0072320D" w:rsidRDefault="0072320D" w:rsidP="00C27ACC">
      <w:pPr>
        <w:spacing w:after="0" w:line="240" w:lineRule="auto"/>
      </w:pPr>
      <w:r>
        <w:separator/>
      </w:r>
    </w:p>
  </w:endnote>
  <w:endnote w:type="continuationSeparator" w:id="0">
    <w:p w14:paraId="7F786D29" w14:textId="77777777" w:rsidR="0072320D" w:rsidRDefault="0072320D" w:rsidP="00C27AC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Wingdings">
    <w:panose1 w:val="05000000000000000000"/>
    <w:charset w:val="4D"/>
    <w:family w:val="decorative"/>
    <w:pitch w:val="variable"/>
    <w:sig w:usb0="00000003" w:usb1="10000000" w:usb2="00000000" w:usb3="00000000" w:csb0="80000001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Harrington">
    <w:panose1 w:val="04040505050A02020702"/>
    <w:charset w:val="4D"/>
    <w:family w:val="decorative"/>
    <w:pitch w:val="variable"/>
    <w:sig w:usb0="00000003" w:usb1="00000000" w:usb2="00000000" w:usb3="00000000" w:csb0="00000001" w:csb1="00000000"/>
  </w:font>
  <w:font w:name="HELLODATAHEAD">
    <w:altName w:val="Calibri"/>
    <w:panose1 w:val="020B0604020202020204"/>
    <w:charset w:val="00"/>
    <w:family w:val="auto"/>
    <w:pitch w:val="variable"/>
    <w:sig w:usb0="80000003" w:usb1="00010002" w:usb2="00000000" w:usb3="00000000" w:csb0="00000001" w:csb1="00000000"/>
  </w:font>
  <w:font w:name="HELLOANNIE">
    <w:altName w:val="Calibri"/>
    <w:panose1 w:val="020B0604020202020204"/>
    <w:charset w:val="00"/>
    <w:family w:val="auto"/>
    <w:pitch w:val="variable"/>
    <w:sig w:usb0="80000003" w:usb1="00010002" w:usb2="00000000" w:usb3="00000000" w:csb0="00000001" w:csb1="00000000"/>
  </w:font>
  <w:font w:name="BBjeeze Medium">
    <w:altName w:val="Times New Roman"/>
    <w:panose1 w:val="020B0604020202020204"/>
    <w:charset w:val="00"/>
    <w:family w:val="auto"/>
    <w:pitch w:val="variable"/>
    <w:sig w:usb0="00000003" w:usb1="00010000" w:usb2="00000000" w:usb3="00000000" w:csb0="00000001" w:csb1="00000000"/>
  </w:font>
  <w:font w:name="Leelawadee">
    <w:altName w:val="TH SarabunPSK"/>
    <w:panose1 w:val="020B0604020202020204"/>
    <w:charset w:val="00"/>
    <w:family w:val="swiss"/>
    <w:pitch w:val="variable"/>
    <w:sig w:usb0="01000003" w:usb1="00000000" w:usb2="00000000" w:usb3="00000000" w:csb0="0001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Adobe Heiti Std R">
    <w:altName w:val="Arial Unicode MS"/>
    <w:panose1 w:val="020B0604020202020204"/>
    <w:charset w:val="80"/>
    <w:family w:val="swiss"/>
    <w:pitch w:val="variable"/>
    <w:sig w:usb0="00002A87" w:usb1="0A0F1810" w:usb2="00000016" w:usb3="00000000" w:csb0="000601FF" w:csb1="00000000"/>
  </w:font>
  <w:font w:name="HelloAloha Medium">
    <w:altName w:val="Times New Roman"/>
    <w:panose1 w:val="020B0604020202020204"/>
    <w:charset w:val="00"/>
    <w:family w:val="auto"/>
    <w:pitch w:val="variable"/>
    <w:sig w:usb0="00000003" w:usb1="10010002" w:usb2="00000000" w:usb3="00000000" w:csb0="00000001" w:csb1="00000000"/>
  </w:font>
  <w:font w:name="Ravie">
    <w:altName w:val="Cambria"/>
    <w:panose1 w:val="020B0604020202020204"/>
    <w:charset w:val="4D"/>
    <w:family w:val="decorative"/>
    <w:pitch w:val="variable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4F0DE20" w14:textId="77777777" w:rsidR="002B4E33" w:rsidRPr="002B4E33" w:rsidRDefault="00AC10C7" w:rsidP="002B4E33">
    <w:pPr>
      <w:tabs>
        <w:tab w:val="left" w:pos="3345"/>
      </w:tabs>
      <w:spacing w:after="0" w:line="240" w:lineRule="auto"/>
      <w:jc w:val="center"/>
      <w:rPr>
        <w:rFonts w:ascii="HELLODATAHEAD" w:hAnsi="HELLODATAHEAD"/>
        <w:sz w:val="28"/>
        <w:szCs w:val="28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4AA10B14" w14:textId="77777777" w:rsidR="0072320D" w:rsidRDefault="0072320D" w:rsidP="00C27ACC">
      <w:pPr>
        <w:spacing w:after="0" w:line="240" w:lineRule="auto"/>
      </w:pPr>
      <w:r>
        <w:separator/>
      </w:r>
    </w:p>
  </w:footnote>
  <w:footnote w:type="continuationSeparator" w:id="0">
    <w:p w14:paraId="7A49301E" w14:textId="77777777" w:rsidR="0072320D" w:rsidRDefault="0072320D" w:rsidP="00C27AC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58862CE" w14:textId="77777777" w:rsidR="001750F7" w:rsidRDefault="001F2FA8" w:rsidP="001750F7">
    <w:pPr>
      <w:pStyle w:val="Header"/>
      <w:tabs>
        <w:tab w:val="clear" w:pos="4680"/>
        <w:tab w:val="clear" w:pos="9360"/>
        <w:tab w:val="left" w:pos="1455"/>
        <w:tab w:val="left" w:pos="1875"/>
      </w:tabs>
    </w:pPr>
    <w:r>
      <w:tab/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4A3291C6" w14:textId="1378B03A" w:rsidR="0003509D" w:rsidRPr="0076639C" w:rsidRDefault="001F2FA8" w:rsidP="0003509D">
    <w:pPr>
      <w:pStyle w:val="NoSpacing"/>
      <w:jc w:val="center"/>
      <w:rPr>
        <w:rFonts w:ascii="HELLODATAHEAD" w:hAnsi="HELLODATAHEAD"/>
        <w:bCs/>
        <w:noProof/>
        <w:sz w:val="40"/>
        <w:szCs w:val="32"/>
      </w:rPr>
    </w:pPr>
    <w:r w:rsidRPr="0076639C">
      <w:rPr>
        <w:rFonts w:ascii="HELLODATAHEAD" w:hAnsi="HELLODATAHEAD"/>
        <w:bCs/>
        <w:noProof/>
        <w:sz w:val="40"/>
        <w:szCs w:val="32"/>
      </w:rPr>
      <mc:AlternateContent>
        <mc:Choice Requires="wps">
          <w:drawing>
            <wp:anchor distT="0" distB="0" distL="114300" distR="114300" simplePos="0" relativeHeight="251660288" behindDoc="0" locked="0" layoutInCell="1" allowOverlap="1" wp14:anchorId="495F9F7E" wp14:editId="747681D5">
              <wp:simplePos x="0" y="0"/>
              <wp:positionH relativeFrom="column">
                <wp:posOffset>-629285</wp:posOffset>
              </wp:positionH>
              <wp:positionV relativeFrom="paragraph">
                <wp:posOffset>-249213</wp:posOffset>
              </wp:positionV>
              <wp:extent cx="1577975" cy="1224182"/>
              <wp:effectExtent l="0" t="0" r="0" b="0"/>
              <wp:wrapNone/>
              <wp:docPr id="15" name="Text Box 1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577975" cy="1224182"/>
                      </a:xfrm>
                      <a:prstGeom prst="rect">
                        <a:avLst/>
                      </a:prstGeom>
                      <a:solidFill>
                        <a:srgbClr val="FFFFFF"/>
                      </a:solidFill>
                      <a:ln w="9525">
                        <a:noFill/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14:paraId="317F380E" w14:textId="77777777" w:rsidR="00393912" w:rsidRPr="00D54C23" w:rsidRDefault="001F2FA8" w:rsidP="00393912">
                          <w:pPr>
                            <w:jc w:val="center"/>
                            <w:rPr>
                              <w:color w:val="000000" w:themeColor="text1"/>
                            </w:rPr>
                          </w:pPr>
                          <w:r w:rsidRPr="000F08C4">
                            <w:rPr>
                              <w:noProof/>
                              <w:color w:val="000000" w:themeColor="text1"/>
                            </w:rPr>
                            <w:drawing>
                              <wp:inline distT="0" distB="0" distL="0" distR="0" wp14:anchorId="3672328A" wp14:editId="5609BAAA">
                                <wp:extent cx="1160145" cy="1123315"/>
                                <wp:effectExtent l="0" t="0" r="0" b="0"/>
                                <wp:docPr id="5" name="Picture 5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1" name=""/>
                                        <pic:cNvPicPr/>
                                      </pic:nvPicPr>
                                      <pic:blipFill>
                                        <a:blip r:embed="rId1"/>
                                        <a:stretch>
                                          <a:fillRect/>
                                        </a:stretch>
                                      </pic:blipFill>
                                      <pic:spPr>
                                        <a:xfrm>
                                          <a:off x="0" y="0"/>
                                          <a:ext cx="1160145" cy="1123315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</w:p>
                      </w:txbxContent>
                    </wps:txbx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495F9F7E" id="_x0000_t202" coordsize="21600,21600" o:spt="202" path="m,l,21600r21600,l21600,xe">
              <v:stroke joinstyle="miter"/>
              <v:path gradientshapeok="t" o:connecttype="rect"/>
            </v:shapetype>
            <v:shape id="Text Box 15" o:spid="_x0000_s1034" type="#_x0000_t202" style="position:absolute;left:0;text-align:left;margin-left:-49.55pt;margin-top:-19.6pt;width:124.25pt;height:96.4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" stroked="f">
              <v:textbox>
                <w:txbxContent>
                  <w:p w14:paraId="317F380E" w14:textId="77777777" w:rsidR="00393912" w:rsidRPr="00D54C23" w:rsidRDefault="001F2FA8" w:rsidP="00393912">
                    <w:pPr>
                      <w:jc w:val="center"/>
                      <w:rPr>
                        <w:color w:val="000000" w:themeColor="text1"/>
                      </w:rPr>
                    </w:pPr>
                    <w:r w:rsidRPr="000F08C4">
                      <w:rPr>
                        <w:noProof/>
                        <w:color w:val="000000" w:themeColor="text1"/>
                      </w:rPr>
                      <w:drawing>
                        <wp:inline distT="0" distB="0" distL="0" distR="0" wp14:anchorId="3672328A" wp14:editId="5609BAAA">
                          <wp:extent cx="1160145" cy="1123315"/>
                          <wp:effectExtent l="0" t="0" r="0" b="0"/>
                          <wp:docPr id="5" name="Picture 5"/>
                          <wp:cNvGraphicFramePr>
                            <a:graphicFrameLocks xmlns:a="http://schemas.openxmlformats.org/drawingml/2006/main" noChangeAspect="1"/>
                          </wp:cNvGraphicFramePr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1" name=""/>
                                  <pic:cNvPicPr/>
                                </pic:nvPicPr>
                                <pic:blipFill>
                                  <a:blip r:embed="rId2"/>
                                  <a:stretch>
                                    <a:fillRect/>
                                  </a:stretch>
                                </pic:blipFill>
                                <pic:spPr>
                                  <a:xfrm>
                                    <a:off x="0" y="0"/>
                                    <a:ext cx="1160145" cy="1123315"/>
                                  </a:xfrm>
                                  <a:prstGeom prst="rect">
                                    <a:avLst/>
                                  </a:prstGeom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</w:p>
                </w:txbxContent>
              </v:textbox>
            </v:shape>
          </w:pict>
        </mc:Fallback>
      </mc:AlternateContent>
    </w:r>
    <w:r w:rsidRPr="0076639C">
      <w:rPr>
        <w:rFonts w:ascii="HELLODATAHEAD" w:hAnsi="HELLODATAHEAD"/>
        <w:bCs/>
        <w:noProof/>
        <w:sz w:val="40"/>
        <w:szCs w:val="32"/>
      </w:rPr>
      <mc:AlternateContent>
        <mc:Choice Requires="wps">
          <w:drawing>
            <wp:anchor distT="0" distB="0" distL="114300" distR="114300" simplePos="0" relativeHeight="251661312" behindDoc="0" locked="0" layoutInCell="1" allowOverlap="1" wp14:anchorId="015FB926" wp14:editId="504EA884">
              <wp:simplePos x="0" y="0"/>
              <wp:positionH relativeFrom="column">
                <wp:posOffset>5000674</wp:posOffset>
              </wp:positionH>
              <wp:positionV relativeFrom="paragraph">
                <wp:posOffset>-222250</wp:posOffset>
              </wp:positionV>
              <wp:extent cx="1577975" cy="1224182"/>
              <wp:effectExtent l="0" t="0" r="0" b="0"/>
              <wp:wrapNone/>
              <wp:docPr id="14" name="Text Box 1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577975" cy="1224182"/>
                      </a:xfrm>
                      <a:prstGeom prst="rect">
                        <a:avLst/>
                      </a:prstGeom>
                      <a:solidFill>
                        <a:srgbClr val="FFFFFF"/>
                      </a:solidFill>
                      <a:ln w="9525">
                        <a:noFill/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14:paraId="4E4AE020" w14:textId="77777777" w:rsidR="003B770C" w:rsidRPr="00D54C23" w:rsidRDefault="001F2FA8" w:rsidP="003B770C">
                          <w:pPr>
                            <w:jc w:val="center"/>
                            <w:rPr>
                              <w:color w:val="000000" w:themeColor="text1"/>
                            </w:rPr>
                          </w:pPr>
                          <w:r w:rsidRPr="000F08C4">
                            <w:rPr>
                              <w:noProof/>
                              <w:color w:val="000000" w:themeColor="text1"/>
                            </w:rPr>
                            <w:drawing>
                              <wp:inline distT="0" distB="0" distL="0" distR="0" wp14:anchorId="723794FB" wp14:editId="595B60C9">
                                <wp:extent cx="1160145" cy="1123315"/>
                                <wp:effectExtent l="0" t="0" r="0" b="0"/>
                                <wp:docPr id="6" name="Picture 6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1" name=""/>
                                        <pic:cNvPicPr/>
                                      </pic:nvPicPr>
                                      <pic:blipFill>
                                        <a:blip r:embed="rId2"/>
                                        <a:stretch>
                                          <a:fillRect/>
                                        </a:stretch>
                                      </pic:blipFill>
                                      <pic:spPr>
                                        <a:xfrm>
                                          <a:off x="0" y="0"/>
                                          <a:ext cx="1160145" cy="1123315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</w:p>
                      </w:txbxContent>
                    </wps:txbx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 w14:anchorId="015FB926" id="Text Box 14" o:spid="_x0000_s1035" type="#_x0000_t202" style="position:absolute;left:0;text-align:left;margin-left:393.75pt;margin-top:-17.5pt;width:124.25pt;height:96.4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" stroked="f">
              <v:textbox>
                <w:txbxContent>
                  <w:p w14:paraId="4E4AE020" w14:textId="77777777" w:rsidR="003B770C" w:rsidRPr="00D54C23" w:rsidRDefault="001F2FA8" w:rsidP="003B770C">
                    <w:pPr>
                      <w:jc w:val="center"/>
                      <w:rPr>
                        <w:color w:val="000000" w:themeColor="text1"/>
                      </w:rPr>
                    </w:pPr>
                    <w:r w:rsidRPr="000F08C4">
                      <w:rPr>
                        <w:noProof/>
                        <w:color w:val="000000" w:themeColor="text1"/>
                      </w:rPr>
                      <w:drawing>
                        <wp:inline distT="0" distB="0" distL="0" distR="0" wp14:anchorId="723794FB" wp14:editId="595B60C9">
                          <wp:extent cx="1160145" cy="1123315"/>
                          <wp:effectExtent l="0" t="0" r="0" b="0"/>
                          <wp:docPr id="6" name="Picture 6"/>
                          <wp:cNvGraphicFramePr>
                            <a:graphicFrameLocks xmlns:a="http://schemas.openxmlformats.org/drawingml/2006/main" noChangeAspect="1"/>
                          </wp:cNvGraphicFramePr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1" name=""/>
                                  <pic:cNvPicPr/>
                                </pic:nvPicPr>
                                <pic:blipFill>
                                  <a:blip r:embed="rId2"/>
                                  <a:stretch>
                                    <a:fillRect/>
                                  </a:stretch>
                                </pic:blipFill>
                                <pic:spPr>
                                  <a:xfrm>
                                    <a:off x="0" y="0"/>
                                    <a:ext cx="1160145" cy="1123315"/>
                                  </a:xfrm>
                                  <a:prstGeom prst="rect">
                                    <a:avLst/>
                                  </a:prstGeom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</w:p>
                </w:txbxContent>
              </v:textbox>
            </v:shape>
          </w:pict>
        </mc:Fallback>
      </mc:AlternateContent>
    </w:r>
    <w:r w:rsidRPr="0076639C">
      <w:rPr>
        <w:rFonts w:ascii="HELLODATAHEAD" w:hAnsi="HELLODATAHEAD"/>
        <w:bCs/>
        <w:noProof/>
        <w:sz w:val="40"/>
        <w:szCs w:val="32"/>
      </w:rPr>
      <mc:AlternateContent>
        <mc:Choice Requires="wps">
          <w:drawing>
            <wp:anchor distT="0" distB="0" distL="114300" distR="114300" simplePos="0" relativeHeight="251659264" behindDoc="0" locked="0" layoutInCell="1" allowOverlap="1" wp14:anchorId="74A3B541" wp14:editId="476D7A18">
              <wp:simplePos x="0" y="0"/>
              <wp:positionH relativeFrom="column">
                <wp:posOffset>4773061</wp:posOffset>
              </wp:positionH>
              <wp:positionV relativeFrom="paragraph">
                <wp:posOffset>-180340</wp:posOffset>
              </wp:positionV>
              <wp:extent cx="1577975" cy="1177290"/>
              <wp:effectExtent l="0" t="0" r="0" b="3810"/>
              <wp:wrapNone/>
              <wp:docPr id="21" name="Text Box 2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577975" cy="1177290"/>
                      </a:xfrm>
                      <a:prstGeom prst="rect">
                        <a:avLst/>
                      </a:prstGeom>
                      <a:solidFill>
                        <a:srgbClr val="FFFFFF"/>
                      </a:solidFill>
                      <a:ln w="9525">
                        <a:noFill/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14:paraId="219CE5C0" w14:textId="77777777" w:rsidR="006123FF" w:rsidRPr="00D54C23" w:rsidRDefault="00AC10C7" w:rsidP="00693B1C">
                          <w:pPr>
                            <w:jc w:val="center"/>
                            <w:rPr>
                              <w:color w:val="000000" w:themeColor="text1"/>
                            </w:rPr>
                          </w:pPr>
                        </w:p>
                      </w:txbxContent>
                    </wps:txbx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 w14:anchorId="74A3B541" id="Text Box 21" o:spid="_x0000_s1036" type="#_x0000_t202" style="position:absolute;left:0;text-align:left;margin-left:375.85pt;margin-top:-14.2pt;width:124.25pt;height:92.7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" stroked="f">
              <v:textbox>
                <w:txbxContent>
                  <w:p w14:paraId="219CE5C0" w14:textId="77777777" w:rsidR="006123FF" w:rsidRPr="00D54C23" w:rsidRDefault="0072320D" w:rsidP="00693B1C">
                    <w:pPr>
                      <w:jc w:val="center"/>
                      <w:rPr>
                        <w:color w:val="000000" w:themeColor="text1"/>
                      </w:rPr>
                    </w:pPr>
                  </w:p>
                </w:txbxContent>
              </v:textbox>
            </v:shape>
          </w:pict>
        </mc:Fallback>
      </mc:AlternateContent>
    </w:r>
    <w:r>
      <w:rPr>
        <w:rFonts w:ascii="HELLODATAHEAD" w:hAnsi="HELLODATAHEAD"/>
        <w:bCs/>
        <w:noProof/>
        <w:sz w:val="40"/>
        <w:szCs w:val="32"/>
      </w:rPr>
      <w:t>M</w:t>
    </w:r>
    <w:r w:rsidR="008B3EB5">
      <w:rPr>
        <w:rFonts w:ascii="HELLODATAHEAD" w:hAnsi="HELLODATAHEAD"/>
        <w:bCs/>
        <w:noProof/>
        <w:sz w:val="40"/>
        <w:szCs w:val="32"/>
      </w:rPr>
      <w:t>s. Cook and Mrs. Williams’</w:t>
    </w:r>
  </w:p>
  <w:p w14:paraId="110F3C96" w14:textId="77777777" w:rsidR="00DF1C0A" w:rsidRDefault="001F2FA8" w:rsidP="0003509D">
    <w:pPr>
      <w:pStyle w:val="NoSpacing"/>
      <w:jc w:val="center"/>
      <w:rPr>
        <w:rFonts w:ascii="HELLODATAHEAD" w:hAnsi="HELLODATAHEAD"/>
        <w:bCs/>
        <w:noProof/>
        <w:sz w:val="40"/>
        <w:szCs w:val="32"/>
      </w:rPr>
    </w:pPr>
    <w:r w:rsidRPr="0076639C">
      <w:rPr>
        <w:rFonts w:ascii="HELLODATAHEAD" w:hAnsi="HELLODATAHEAD"/>
        <w:bCs/>
        <w:noProof/>
        <w:sz w:val="40"/>
        <w:szCs w:val="32"/>
      </w:rPr>
      <w:t>W</w:t>
    </w:r>
    <w:r>
      <w:rPr>
        <w:rFonts w:ascii="HELLODATAHEAD" w:hAnsi="HELLODATAHEAD"/>
        <w:bCs/>
        <w:noProof/>
        <w:sz w:val="40"/>
        <w:szCs w:val="32"/>
      </w:rPr>
      <w:t>e</w:t>
    </w:r>
    <w:r w:rsidRPr="0076639C">
      <w:rPr>
        <w:rFonts w:ascii="HELLODATAHEAD" w:hAnsi="HELLODATAHEAD"/>
        <w:bCs/>
        <w:noProof/>
        <w:sz w:val="40"/>
        <w:szCs w:val="32"/>
      </w:rPr>
      <w:t>ekly Newsletter</w:t>
    </w:r>
  </w:p>
  <w:p w14:paraId="1094104D" w14:textId="77777777" w:rsidR="00EB4595" w:rsidRPr="00EB4595" w:rsidRDefault="00AC10C7" w:rsidP="0003509D">
    <w:pPr>
      <w:pStyle w:val="NoSpacing"/>
      <w:jc w:val="center"/>
      <w:rPr>
        <w:rFonts w:ascii="HELLODATAHEAD" w:hAnsi="HELLODATAHEAD"/>
        <w:bCs/>
        <w:sz w:val="16"/>
        <w:szCs w:val="13"/>
      </w:rPr>
    </w:pPr>
  </w:p>
  <w:p w14:paraId="1B420A3B" w14:textId="2D9BB412" w:rsidR="00206D39" w:rsidRPr="00DB1AFB" w:rsidRDefault="00E86C77" w:rsidP="00206D39">
    <w:pPr>
      <w:pStyle w:val="NoSpacing"/>
      <w:jc w:val="center"/>
      <w:rPr>
        <w:rFonts w:ascii="HELLOANNIE" w:hAnsi="HELLOANNIE"/>
        <w:sz w:val="36"/>
        <w:szCs w:val="36"/>
      </w:rPr>
    </w:pPr>
    <w:r>
      <w:rPr>
        <w:rFonts w:ascii="HELLOANNIE" w:hAnsi="HELLOANNIE"/>
        <w:sz w:val="36"/>
        <w:szCs w:val="36"/>
      </w:rPr>
      <w:t xml:space="preserve">April </w:t>
    </w:r>
    <w:r w:rsidR="00B91C53">
      <w:rPr>
        <w:rFonts w:ascii="HELLOANNIE" w:hAnsi="HELLOANNIE"/>
        <w:sz w:val="36"/>
        <w:szCs w:val="36"/>
      </w:rPr>
      <w:t xml:space="preserve">5 </w:t>
    </w:r>
    <w:r w:rsidR="00B91C53">
      <w:rPr>
        <w:rFonts w:ascii="Times New Roman" w:hAnsi="Times New Roman"/>
        <w:sz w:val="36"/>
        <w:szCs w:val="36"/>
      </w:rPr>
      <w:t>–</w:t>
    </w:r>
    <w:r w:rsidR="00B91C53">
      <w:rPr>
        <w:rFonts w:ascii="HELLOANNIE" w:hAnsi="HELLOANNIE"/>
        <w:sz w:val="36"/>
        <w:szCs w:val="36"/>
      </w:rPr>
      <w:t xml:space="preserve"> 9, </w:t>
    </w:r>
    <w:r w:rsidR="001F2FA8">
      <w:rPr>
        <w:rFonts w:ascii="HELLOANNIE" w:hAnsi="HELLOANNIE"/>
        <w:sz w:val="36"/>
        <w:szCs w:val="36"/>
      </w:rPr>
      <w:t>2021</w:t>
    </w:r>
  </w:p>
  <w:p w14:paraId="4F8F2C02" w14:textId="77777777" w:rsidR="00BF2E04" w:rsidRPr="00BF2E04" w:rsidRDefault="00AC10C7" w:rsidP="002B4E33">
    <w:pPr>
      <w:pStyle w:val="NoSpacing"/>
      <w:jc w:val="center"/>
      <w:rPr>
        <w:rFonts w:ascii="Ravie" w:hAnsi="Ravie"/>
        <w:sz w:val="24"/>
        <w:szCs w:val="24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2DCA5AEB"/>
    <w:multiLevelType w:val="hybridMultilevel"/>
    <w:tmpl w:val="63146DE2"/>
    <w:lvl w:ilvl="0" w:tplc="04090003">
      <w:start w:val="1"/>
      <w:numFmt w:val="bullet"/>
      <w:lvlText w:val="o"/>
      <w:lvlJc w:val="left"/>
      <w:pPr>
        <w:ind w:left="360" w:hanging="360"/>
      </w:pPr>
      <w:rPr>
        <w:rFonts w:ascii="Courier New" w:hAnsi="Courier New" w:cs="Courier New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" w15:restartNumberingAfterBreak="0">
    <w:nsid w:val="77EA24AC"/>
    <w:multiLevelType w:val="hybridMultilevel"/>
    <w:tmpl w:val="348E851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hideSpellingErrors/>
  <w:hideGrammaticalErrors/>
  <w:defaultTabStop w:val="720"/>
  <w:evenAndOddHeaders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27ACC"/>
    <w:rsid w:val="001F2FA8"/>
    <w:rsid w:val="00653971"/>
    <w:rsid w:val="006A46C1"/>
    <w:rsid w:val="006E253D"/>
    <w:rsid w:val="0072320D"/>
    <w:rsid w:val="007C56E8"/>
    <w:rsid w:val="008B3EB5"/>
    <w:rsid w:val="00942B0C"/>
    <w:rsid w:val="00AC10C7"/>
    <w:rsid w:val="00B91C53"/>
    <w:rsid w:val="00BA0E24"/>
    <w:rsid w:val="00C27ACC"/>
    <w:rsid w:val="00CE2CCE"/>
    <w:rsid w:val="00D67F75"/>
    <w:rsid w:val="00DD46B2"/>
    <w:rsid w:val="00E86C77"/>
    <w:rsid w:val="00F13D64"/>
    <w:rsid w:val="00F2577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C32235D"/>
  <w15:chartTrackingRefBased/>
  <w15:docId w15:val="{E63A1A7D-7E37-BD40-A202-709D5182B83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C27ACC"/>
    <w:pPr>
      <w:spacing w:after="200" w:line="276" w:lineRule="auto"/>
    </w:pPr>
    <w:rPr>
      <w:rFonts w:ascii="Calibri" w:eastAsia="Calibri" w:hAnsi="Calibri" w:cs="Times New Roman"/>
      <w:sz w:val="22"/>
      <w:szCs w:val="2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C27ACC"/>
    <w:pPr>
      <w:ind w:left="720"/>
      <w:contextualSpacing/>
    </w:pPr>
  </w:style>
  <w:style w:type="paragraph" w:styleId="NoSpacing">
    <w:name w:val="No Spacing"/>
    <w:uiPriority w:val="1"/>
    <w:qFormat/>
    <w:rsid w:val="00C27ACC"/>
    <w:rPr>
      <w:rFonts w:ascii="Calibri" w:eastAsia="Calibri" w:hAnsi="Calibri" w:cs="Times New Roman"/>
      <w:sz w:val="22"/>
      <w:szCs w:val="22"/>
    </w:rPr>
  </w:style>
  <w:style w:type="paragraph" w:styleId="Header">
    <w:name w:val="header"/>
    <w:basedOn w:val="Normal"/>
    <w:link w:val="HeaderChar"/>
    <w:uiPriority w:val="99"/>
    <w:unhideWhenUsed/>
    <w:rsid w:val="00C27ACC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C27ACC"/>
    <w:rPr>
      <w:rFonts w:ascii="Calibri" w:eastAsia="Calibri" w:hAnsi="Calibri" w:cs="Times New Roman"/>
      <w:sz w:val="22"/>
      <w:szCs w:val="22"/>
    </w:rPr>
  </w:style>
  <w:style w:type="paragraph" w:customStyle="1" w:styleId="xmsonormal">
    <w:name w:val="x_msonormal"/>
    <w:basedOn w:val="Normal"/>
    <w:rsid w:val="00C27ACC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</w:rPr>
  </w:style>
  <w:style w:type="paragraph" w:styleId="Footer">
    <w:name w:val="footer"/>
    <w:basedOn w:val="Normal"/>
    <w:link w:val="FooterChar"/>
    <w:uiPriority w:val="99"/>
    <w:unhideWhenUsed/>
    <w:rsid w:val="00C27ACC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C27ACC"/>
    <w:rPr>
      <w:rFonts w:ascii="Calibri" w:eastAsia="Calibri" w:hAnsi="Calibri" w:cs="Times New Roman"/>
      <w:sz w:val="22"/>
      <w:szCs w:val="22"/>
    </w:rPr>
  </w:style>
  <w:style w:type="character" w:styleId="Hyperlink">
    <w:name w:val="Hyperlink"/>
    <w:basedOn w:val="DefaultParagraphFont"/>
    <w:uiPriority w:val="99"/>
    <w:unhideWhenUsed/>
    <w:rsid w:val="008B3EB5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8B3EB5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1897354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mailto:rcook@pearlk12.com" TargetMode="External"/><Relationship Id="rId13" Type="http://schemas.openxmlformats.org/officeDocument/2006/relationships/image" Target="media/image10.png"/><Relationship Id="rId1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hyperlink" Target="mailto:rcook@pearlk12.com" TargetMode="External"/><Relationship Id="rId12" Type="http://schemas.openxmlformats.org/officeDocument/2006/relationships/hyperlink" Target="http://tex.stackexchange.com/questions/16000/creating-boxed-check-mark" TargetMode="External"/><Relationship Id="rId17" Type="http://schemas.openxmlformats.org/officeDocument/2006/relationships/footer" Target="footer1.xml"/><Relationship Id="rId2" Type="http://schemas.openxmlformats.org/officeDocument/2006/relationships/styles" Target="styles.xml"/><Relationship Id="rId16" Type="http://schemas.openxmlformats.org/officeDocument/2006/relationships/header" Target="header2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1.png"/><Relationship Id="rId5" Type="http://schemas.openxmlformats.org/officeDocument/2006/relationships/footnotes" Target="footnotes.xml"/><Relationship Id="rId15" Type="http://schemas.openxmlformats.org/officeDocument/2006/relationships/header" Target="header1.xml"/><Relationship Id="rId10" Type="http://schemas.openxmlformats.org/officeDocument/2006/relationships/hyperlink" Target="mailto:emwilliams@pearlk12.com" TargetMode="External"/><Relationship Id="rId19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hyperlink" Target="mailto:emwilliams@pearlk12.com" TargetMode="External"/><Relationship Id="rId14" Type="http://schemas.openxmlformats.org/officeDocument/2006/relationships/hyperlink" Target="http://tex.stackexchange.com/questions/16000/creating-boxed-check-mark" TargetMode="External"/></Relationships>
</file>

<file path=word/_rels/header2.xml.rels><?xml version="1.0" encoding="UTF-8" standalone="yes"?>
<Relationships xmlns="http://schemas.openxmlformats.org/package/2006/relationships"><Relationship Id="rId2" Type="http://schemas.openxmlformats.org/officeDocument/2006/relationships/image" Target="media/image20.tiff"/><Relationship Id="rId1" Type="http://schemas.openxmlformats.org/officeDocument/2006/relationships/image" Target="media/image2.tif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</Pages>
  <Words>5</Words>
  <Characters>32</Characters>
  <Application>Microsoft Office Word</Application>
  <DocSecurity>4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Keith, Jennifer</dc:creator>
  <cp:keywords/>
  <dc:description/>
  <cp:lastModifiedBy>McQueen, Pam</cp:lastModifiedBy>
  <cp:revision>2</cp:revision>
  <cp:lastPrinted>2021-03-26T14:00:00Z</cp:lastPrinted>
  <dcterms:created xsi:type="dcterms:W3CDTF">2021-04-01T19:48:00Z</dcterms:created>
  <dcterms:modified xsi:type="dcterms:W3CDTF">2021-04-01T19:48:00Z</dcterms:modified>
</cp:coreProperties>
</file>