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E6ECF" w14:textId="77777777" w:rsidR="00083257" w:rsidRPr="00673DA3" w:rsidRDefault="00083257" w:rsidP="00083257">
      <w:pPr>
        <w:jc w:val="center"/>
        <w:rPr>
          <w:rFonts w:ascii="Harrington" w:hAnsi="Harrington"/>
        </w:rPr>
      </w:pPr>
      <w:bookmarkStart w:id="0" w:name="_GoBack"/>
      <w:bookmarkEnd w:id="0"/>
      <w:r w:rsidRPr="00004A11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8E10A" wp14:editId="0DBDFE80">
                <wp:simplePos x="0" y="0"/>
                <wp:positionH relativeFrom="column">
                  <wp:posOffset>4381501</wp:posOffset>
                </wp:positionH>
                <wp:positionV relativeFrom="paragraph">
                  <wp:posOffset>52070</wp:posOffset>
                </wp:positionV>
                <wp:extent cx="2190750" cy="1457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9998F" w14:textId="77777777" w:rsidR="00083257" w:rsidRPr="00D87348" w:rsidRDefault="00083257" w:rsidP="00083257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u w:val="single"/>
                              </w:rPr>
                            </w:pPr>
                            <w:r w:rsidRPr="00D87348">
                              <w:rPr>
                                <w:rFonts w:ascii="Berlin Sans FB Demi" w:hAnsi="Berlin Sans FB Demi"/>
                                <w:b/>
                                <w:sz w:val="36"/>
                                <w:u w:val="single"/>
                              </w:rPr>
                              <w:t>Social Studies</w:t>
                            </w:r>
                          </w:p>
                          <w:p w14:paraId="6B84EB9F" w14:textId="77777777" w:rsidR="00083257" w:rsidRPr="00D87348" w:rsidRDefault="00083257" w:rsidP="00083257">
                            <w:pPr>
                              <w:pStyle w:val="NoSpacing"/>
                              <w:jc w:val="center"/>
                              <w:rPr>
                                <w:rFonts w:ascii="Agency FB" w:hAnsi="Agency FB"/>
                                <w:sz w:val="28"/>
                              </w:rPr>
                            </w:pPr>
                            <w:r w:rsidRPr="00D87348">
                              <w:rPr>
                                <w:rFonts w:ascii="Agency FB" w:hAnsi="Agency FB"/>
                                <w:sz w:val="28"/>
                              </w:rPr>
                              <w:t>Major Tribes in Mississippi</w:t>
                            </w:r>
                          </w:p>
                          <w:p w14:paraId="65502985" w14:textId="77777777" w:rsidR="00083257" w:rsidRPr="00D87348" w:rsidRDefault="00083257" w:rsidP="00083257">
                            <w:pPr>
                              <w:pStyle w:val="NoSpacing"/>
                              <w:jc w:val="center"/>
                              <w:rPr>
                                <w:rFonts w:ascii="Agency FB" w:hAnsi="Agency FB"/>
                                <w:sz w:val="14"/>
                              </w:rPr>
                            </w:pPr>
                          </w:p>
                          <w:p w14:paraId="4F55CFC6" w14:textId="77777777" w:rsidR="00083257" w:rsidRPr="00D87348" w:rsidRDefault="00083257" w:rsidP="00083257">
                            <w:pPr>
                              <w:pStyle w:val="NoSpacing"/>
                              <w:rPr>
                                <w:rFonts w:ascii="Agency FB" w:hAnsi="Agency FB"/>
                                <w:sz w:val="24"/>
                              </w:rPr>
                            </w:pPr>
                            <w:r w:rsidRPr="00D87348">
                              <w:rPr>
                                <w:rFonts w:ascii="Agency FB" w:hAnsi="Agency FB"/>
                                <w:b/>
                                <w:sz w:val="24"/>
                              </w:rPr>
                              <w:t>Homework</w:t>
                            </w:r>
                            <w:r w:rsidRPr="00D87348">
                              <w:rPr>
                                <w:rFonts w:ascii="Agency FB" w:hAnsi="Agency FB"/>
                                <w:sz w:val="24"/>
                              </w:rPr>
                              <w:t>- none</w:t>
                            </w:r>
                          </w:p>
                          <w:p w14:paraId="2A10AD75" w14:textId="77777777" w:rsidR="00083257" w:rsidRPr="00D87348" w:rsidRDefault="00083257" w:rsidP="00083257">
                            <w:pPr>
                              <w:pStyle w:val="NoSpacing"/>
                              <w:rPr>
                                <w:rFonts w:ascii="Agency FB" w:hAnsi="Agency FB"/>
                                <w:sz w:val="24"/>
                              </w:rPr>
                            </w:pPr>
                          </w:p>
                          <w:p w14:paraId="5CDB22C4" w14:textId="77777777" w:rsidR="00083257" w:rsidRPr="00D87348" w:rsidRDefault="00083257" w:rsidP="00083257">
                            <w:pPr>
                              <w:pStyle w:val="NoSpacing"/>
                              <w:rPr>
                                <w:rFonts w:ascii="Agency FB" w:hAnsi="Agency FB"/>
                                <w:sz w:val="24"/>
                              </w:rPr>
                            </w:pPr>
                            <w:r w:rsidRPr="00D87348">
                              <w:rPr>
                                <w:rFonts w:ascii="Agency FB" w:hAnsi="Agency FB"/>
                                <w:b/>
                                <w:sz w:val="24"/>
                              </w:rPr>
                              <w:t>Grade</w:t>
                            </w:r>
                            <w:r w:rsidRPr="00D87348">
                              <w:rPr>
                                <w:rFonts w:ascii="Agency FB" w:hAnsi="Agency FB"/>
                                <w:sz w:val="24"/>
                              </w:rPr>
                              <w:t>: Friday</w:t>
                            </w:r>
                          </w:p>
                          <w:p w14:paraId="5DD19B0F" w14:textId="77777777" w:rsidR="00083257" w:rsidRDefault="00083257" w:rsidP="000832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8E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pt;margin-top:4.1pt;width:172.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" strokeweight="1.5pt">
                <v:stroke dashstyle="1 1"/>
                <v:textbox>
                  <w:txbxContent>
                    <w:p w14:paraId="7DF9998F" w14:textId="77777777" w:rsidR="00083257" w:rsidRPr="00D87348" w:rsidRDefault="00083257" w:rsidP="00083257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  <w:u w:val="single"/>
                        </w:rPr>
                      </w:pPr>
                      <w:r w:rsidRPr="00D87348">
                        <w:rPr>
                          <w:rFonts w:ascii="Berlin Sans FB Demi" w:hAnsi="Berlin Sans FB Demi"/>
                          <w:b/>
                          <w:sz w:val="36"/>
                          <w:u w:val="single"/>
                        </w:rPr>
                        <w:t>Social Studies</w:t>
                      </w:r>
                    </w:p>
                    <w:p w14:paraId="6B84EB9F" w14:textId="77777777" w:rsidR="00083257" w:rsidRPr="00D87348" w:rsidRDefault="00083257" w:rsidP="00083257">
                      <w:pPr>
                        <w:pStyle w:val="NoSpacing"/>
                        <w:jc w:val="center"/>
                        <w:rPr>
                          <w:rFonts w:ascii="Agency FB" w:hAnsi="Agency FB"/>
                          <w:sz w:val="28"/>
                        </w:rPr>
                      </w:pPr>
                      <w:r w:rsidRPr="00D87348">
                        <w:rPr>
                          <w:rFonts w:ascii="Agency FB" w:hAnsi="Agency FB"/>
                          <w:sz w:val="28"/>
                        </w:rPr>
                        <w:t>Major Tribes in Mississippi</w:t>
                      </w:r>
                    </w:p>
                    <w:p w14:paraId="65502985" w14:textId="77777777" w:rsidR="00083257" w:rsidRPr="00D87348" w:rsidRDefault="00083257" w:rsidP="00083257">
                      <w:pPr>
                        <w:pStyle w:val="NoSpacing"/>
                        <w:jc w:val="center"/>
                        <w:rPr>
                          <w:rFonts w:ascii="Agency FB" w:hAnsi="Agency FB"/>
                          <w:sz w:val="14"/>
                        </w:rPr>
                      </w:pPr>
                    </w:p>
                    <w:p w14:paraId="4F55CFC6" w14:textId="77777777" w:rsidR="00083257" w:rsidRPr="00D87348" w:rsidRDefault="00083257" w:rsidP="00083257">
                      <w:pPr>
                        <w:pStyle w:val="NoSpacing"/>
                        <w:rPr>
                          <w:rFonts w:ascii="Agency FB" w:hAnsi="Agency FB"/>
                          <w:sz w:val="24"/>
                        </w:rPr>
                      </w:pPr>
                      <w:r w:rsidRPr="00D87348">
                        <w:rPr>
                          <w:rFonts w:ascii="Agency FB" w:hAnsi="Agency FB"/>
                          <w:b/>
                          <w:sz w:val="24"/>
                        </w:rPr>
                        <w:t>Homework</w:t>
                      </w:r>
                      <w:r w:rsidRPr="00D87348">
                        <w:rPr>
                          <w:rFonts w:ascii="Agency FB" w:hAnsi="Agency FB"/>
                          <w:sz w:val="24"/>
                        </w:rPr>
                        <w:t>- none</w:t>
                      </w:r>
                    </w:p>
                    <w:p w14:paraId="2A10AD75" w14:textId="77777777" w:rsidR="00083257" w:rsidRPr="00D87348" w:rsidRDefault="00083257" w:rsidP="00083257">
                      <w:pPr>
                        <w:pStyle w:val="NoSpacing"/>
                        <w:rPr>
                          <w:rFonts w:ascii="Agency FB" w:hAnsi="Agency FB"/>
                          <w:sz w:val="24"/>
                        </w:rPr>
                      </w:pPr>
                    </w:p>
                    <w:p w14:paraId="5CDB22C4" w14:textId="77777777" w:rsidR="00083257" w:rsidRPr="00D87348" w:rsidRDefault="00083257" w:rsidP="00083257">
                      <w:pPr>
                        <w:pStyle w:val="NoSpacing"/>
                        <w:rPr>
                          <w:rFonts w:ascii="Agency FB" w:hAnsi="Agency FB"/>
                          <w:sz w:val="24"/>
                        </w:rPr>
                      </w:pPr>
                      <w:r w:rsidRPr="00D87348">
                        <w:rPr>
                          <w:rFonts w:ascii="Agency FB" w:hAnsi="Agency FB"/>
                          <w:b/>
                          <w:sz w:val="24"/>
                        </w:rPr>
                        <w:t>Grade</w:t>
                      </w:r>
                      <w:r w:rsidRPr="00D87348">
                        <w:rPr>
                          <w:rFonts w:ascii="Agency FB" w:hAnsi="Agency FB"/>
                          <w:sz w:val="24"/>
                        </w:rPr>
                        <w:t>: Friday</w:t>
                      </w:r>
                    </w:p>
                    <w:p w14:paraId="5DD19B0F" w14:textId="77777777" w:rsidR="00083257" w:rsidRDefault="00083257" w:rsidP="00083257"/>
                  </w:txbxContent>
                </v:textbox>
              </v:shape>
            </w:pict>
          </mc:Fallback>
        </mc:AlternateContent>
      </w: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91B03" wp14:editId="3FEE29DE">
                <wp:simplePos x="0" y="0"/>
                <wp:positionH relativeFrom="column">
                  <wp:posOffset>-612000</wp:posOffset>
                </wp:positionH>
                <wp:positionV relativeFrom="paragraph">
                  <wp:posOffset>45590</wp:posOffset>
                </wp:positionV>
                <wp:extent cx="2354400" cy="3303373"/>
                <wp:effectExtent l="12700" t="12700" r="8255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0" cy="33033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1D0" w14:textId="77777777" w:rsidR="00083257" w:rsidRPr="00EA4B69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u w:val="single"/>
                              </w:rPr>
                            </w:pPr>
                            <w:r w:rsidRPr="00EA4B69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u w:val="single"/>
                              </w:rPr>
                              <w:t>Math</w:t>
                            </w:r>
                          </w:p>
                          <w:p w14:paraId="7D1C3882" w14:textId="77777777" w:rsidR="00083257" w:rsidRPr="00EA4B69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EA4B6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Place Value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&amp; Comparing </w:t>
                            </w:r>
                          </w:p>
                          <w:p w14:paraId="3EB0CC29" w14:textId="77777777" w:rsidR="00083257" w:rsidRPr="00EA4B69" w:rsidRDefault="00083257" w:rsidP="000832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EA4B69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 xml:space="preserve">Homework: </w:t>
                            </w:r>
                          </w:p>
                          <w:p w14:paraId="1F952154" w14:textId="77777777" w:rsidR="00083257" w:rsidRPr="00135D10" w:rsidRDefault="00083257" w:rsidP="000832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35D1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Monday:</w:t>
                            </w:r>
                            <w:r w:rsidRPr="00135D1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Study Multiplication facts</w:t>
                            </w:r>
                          </w:p>
                          <w:p w14:paraId="372C6497" w14:textId="77777777" w:rsidR="00083257" w:rsidRPr="00135D10" w:rsidRDefault="00083257" w:rsidP="000832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35D1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Tuesday</w:t>
                            </w:r>
                            <w:r w:rsidRPr="00135D1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: Worksheet (Even #s)</w:t>
                            </w:r>
                          </w:p>
                          <w:p w14:paraId="3D1BBCDD" w14:textId="77777777" w:rsidR="00083257" w:rsidRPr="00135D10" w:rsidRDefault="00083257" w:rsidP="000832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35D1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Wednesday</w:t>
                            </w:r>
                            <w:r w:rsidRPr="00135D1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: Test review (odd #’s only)</w:t>
                            </w:r>
                          </w:p>
                          <w:p w14:paraId="6C29331D" w14:textId="77777777" w:rsidR="00083257" w:rsidRPr="00135D10" w:rsidRDefault="00083257" w:rsidP="000832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35D1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Thursday</w:t>
                            </w:r>
                            <w:r w:rsidRPr="00135D1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: Test review (even #’s only)-Parent signature-extra points on test</w:t>
                            </w:r>
                          </w:p>
                          <w:p w14:paraId="039ACEA8" w14:textId="77777777" w:rsidR="00083257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EA4B6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Contact me at: </w:t>
                            </w:r>
                            <w:hyperlink r:id="rId10" w:history="1">
                              <w:r w:rsidRPr="001F236A">
                                <w:rPr>
                                  <w:rStyle w:val="Hyperlink"/>
                                  <w:rFonts w:ascii="Comic Sans MS" w:hAnsi="Comic Sans MS"/>
                                  <w:color w:val="000000" w:themeColor="text1"/>
                                </w:rPr>
                                <w:t>jkeith@pearlk12.com</w:t>
                              </w:r>
                            </w:hyperlink>
                          </w:p>
                          <w:p w14:paraId="64F6C4E4" w14:textId="77777777" w:rsidR="00083257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9EC5211" w14:textId="77777777" w:rsidR="00083257" w:rsidRPr="00EA4B69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TEST MONDAY, AUGUST 26</w:t>
                            </w:r>
                            <w:r w:rsidRPr="001F236A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D91B03" id="Rectangle 11" o:spid="_x0000_s1027" style="position:absolute;left:0;text-align:left;margin-left:-48.2pt;margin-top:3.6pt;width:185.4pt;height:26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" filled="f" strokecolor="black [3213]" strokeweight="2pt">
                <v:stroke dashstyle="1 1"/>
                <v:textbox>
                  <w:txbxContent>
                    <w:p w14:paraId="3C9361D0" w14:textId="77777777" w:rsidR="00083257" w:rsidRPr="00EA4B69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4"/>
                          <w:u w:val="single"/>
                        </w:rPr>
                      </w:pPr>
                      <w:r w:rsidRPr="00EA4B69">
                        <w:rPr>
                          <w:rFonts w:ascii="Comic Sans MS" w:hAnsi="Comic Sans MS"/>
                          <w:color w:val="000000" w:themeColor="text1"/>
                          <w:sz w:val="44"/>
                          <w:u w:val="single"/>
                        </w:rPr>
                        <w:t>Math</w:t>
                      </w:r>
                    </w:p>
                    <w:p w14:paraId="7D1C3882" w14:textId="77777777" w:rsidR="00083257" w:rsidRPr="00EA4B69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EA4B69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Place Value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&amp; Comparing </w:t>
                      </w:r>
                    </w:p>
                    <w:p w14:paraId="3EB0CC29" w14:textId="77777777" w:rsidR="00083257" w:rsidRPr="00EA4B69" w:rsidRDefault="00083257" w:rsidP="0008325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EA4B69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 xml:space="preserve">Homework: </w:t>
                      </w:r>
                    </w:p>
                    <w:p w14:paraId="1F952154" w14:textId="77777777" w:rsidR="00083257" w:rsidRPr="00135D10" w:rsidRDefault="00083257" w:rsidP="0008325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35D10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Monday:</w:t>
                      </w:r>
                      <w:r w:rsidRPr="00135D10">
                        <w:rPr>
                          <w:rFonts w:ascii="Comic Sans MS" w:hAnsi="Comic Sans MS"/>
                          <w:color w:val="000000" w:themeColor="text1"/>
                        </w:rPr>
                        <w:t xml:space="preserve"> Study Multiplication facts</w:t>
                      </w:r>
                    </w:p>
                    <w:p w14:paraId="372C6497" w14:textId="77777777" w:rsidR="00083257" w:rsidRPr="00135D10" w:rsidRDefault="00083257" w:rsidP="0008325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35D10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Tuesday</w:t>
                      </w:r>
                      <w:r w:rsidRPr="00135D10">
                        <w:rPr>
                          <w:rFonts w:ascii="Comic Sans MS" w:hAnsi="Comic Sans MS"/>
                          <w:color w:val="000000" w:themeColor="text1"/>
                        </w:rPr>
                        <w:t>: Worksheet (Even #s)</w:t>
                      </w:r>
                    </w:p>
                    <w:p w14:paraId="3D1BBCDD" w14:textId="77777777" w:rsidR="00083257" w:rsidRPr="00135D10" w:rsidRDefault="00083257" w:rsidP="0008325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35D10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Wednesday</w:t>
                      </w:r>
                      <w:r w:rsidRPr="00135D10">
                        <w:rPr>
                          <w:rFonts w:ascii="Comic Sans MS" w:hAnsi="Comic Sans MS"/>
                          <w:color w:val="000000" w:themeColor="text1"/>
                        </w:rPr>
                        <w:t>: Test review (odd #’s only)</w:t>
                      </w:r>
                    </w:p>
                    <w:p w14:paraId="6C29331D" w14:textId="77777777" w:rsidR="00083257" w:rsidRPr="00135D10" w:rsidRDefault="00083257" w:rsidP="0008325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35D10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Thursday</w:t>
                      </w:r>
                      <w:r w:rsidRPr="00135D10">
                        <w:rPr>
                          <w:rFonts w:ascii="Comic Sans MS" w:hAnsi="Comic Sans MS"/>
                          <w:color w:val="000000" w:themeColor="text1"/>
                        </w:rPr>
                        <w:t>: Test review (even #’s only)-Parent signature-extra points on test</w:t>
                      </w:r>
                    </w:p>
                    <w:p w14:paraId="039ACEA8" w14:textId="77777777" w:rsidR="00083257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EA4B69">
                        <w:rPr>
                          <w:rFonts w:ascii="Comic Sans MS" w:hAnsi="Comic Sans MS"/>
                          <w:color w:val="000000" w:themeColor="text1"/>
                        </w:rPr>
                        <w:t xml:space="preserve">Contact me at: </w:t>
                      </w:r>
                      <w:hyperlink r:id="rId11" w:history="1">
                        <w:r w:rsidRPr="001F236A">
                          <w:rPr>
                            <w:rStyle w:val="Hyperlink"/>
                            <w:rFonts w:ascii="Comic Sans MS" w:hAnsi="Comic Sans MS"/>
                            <w:color w:val="000000" w:themeColor="text1"/>
                          </w:rPr>
                          <w:t>jkeith@pearlk12.com</w:t>
                        </w:r>
                      </w:hyperlink>
                    </w:p>
                    <w:p w14:paraId="64F6C4E4" w14:textId="77777777" w:rsidR="00083257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</w:p>
                    <w:p w14:paraId="69EC5211" w14:textId="77777777" w:rsidR="00083257" w:rsidRPr="00EA4B69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TEST MONDAY, AUGUST 26</w:t>
                      </w:r>
                      <w:r w:rsidRPr="001F236A">
                        <w:rPr>
                          <w:rFonts w:ascii="Comic Sans MS" w:hAnsi="Comic Sans MS"/>
                          <w:color w:val="000000" w:themeColor="text1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8F314" wp14:editId="6E222067">
                <wp:simplePos x="0" y="0"/>
                <wp:positionH relativeFrom="column">
                  <wp:posOffset>1843200</wp:posOffset>
                </wp:positionH>
                <wp:positionV relativeFrom="paragraph">
                  <wp:posOffset>45590</wp:posOffset>
                </wp:positionV>
                <wp:extent cx="2397600" cy="3303270"/>
                <wp:effectExtent l="12700" t="12700" r="1587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600" cy="3303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68313" w14:textId="77777777" w:rsidR="00083257" w:rsidRPr="00D87348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Snap ITC" w:hAnsi="Snap IT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87348">
                              <w:rPr>
                                <w:rFonts w:ascii="Snap ITC" w:hAnsi="Snap ITC"/>
                                <w:color w:val="000000" w:themeColor="text1"/>
                                <w:sz w:val="36"/>
                                <w:szCs w:val="36"/>
                              </w:rPr>
                              <w:t>ELA</w:t>
                            </w:r>
                          </w:p>
                          <w:p w14:paraId="0B0F23AE" w14:textId="77777777" w:rsidR="00083257" w:rsidRPr="00D87348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Janda Safe and Sound" w:hAnsi="Janda Safe and Soun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7348">
                              <w:rPr>
                                <w:rFonts w:ascii="Janda Safe and Sound" w:hAnsi="Janda Safe and Sound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The Tale of Despereaux</w:t>
                            </w:r>
                          </w:p>
                          <w:p w14:paraId="5ED89164" w14:textId="77777777" w:rsidR="00083257" w:rsidRPr="00D87348" w:rsidRDefault="00083257" w:rsidP="00083257">
                            <w:pPr>
                              <w:spacing w:after="0" w:line="240" w:lineRule="auto"/>
                              <w:rPr>
                                <w:rFonts w:ascii="Janda Happy Day" w:hAnsi="Janda Happy Day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7348">
                              <w:rPr>
                                <w:rFonts w:ascii="Janda Happy Day" w:hAnsi="Janda Happy Day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14:paraId="354E9899" w14:textId="77777777" w:rsidR="00083257" w:rsidRPr="00D87348" w:rsidRDefault="00083257" w:rsidP="00083257">
                            <w:pPr>
                              <w:spacing w:after="0" w:line="240" w:lineRule="auto"/>
                              <w:rPr>
                                <w:rFonts w:ascii="Janda Scrapgirl Dots" w:hAnsi="Janda Scrapgirl Dot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7348">
                              <w:rPr>
                                <w:rFonts w:ascii="Janda Happy Day" w:hAnsi="Janda Happy Day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Monday</w:t>
                            </w:r>
                            <w:r w:rsidRPr="00D8734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D87348">
                              <w:rPr>
                                <w:rFonts w:ascii="BBjeeze Medium" w:hAnsi="BBjeeze Medium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48">
                              <w:rPr>
                                <w:rFonts w:ascii="Janda Scrapgirl Dots" w:hAnsi="Janda Scrapgirl Dots"/>
                                <w:color w:val="000000" w:themeColor="text1"/>
                                <w:sz w:val="18"/>
                                <w:szCs w:val="18"/>
                              </w:rPr>
                              <w:t>study vocabulary words from last week (also on back), Read AR</w:t>
                            </w:r>
                          </w:p>
                          <w:p w14:paraId="2340F54F" w14:textId="77777777" w:rsidR="00083257" w:rsidRPr="00D87348" w:rsidRDefault="00083257" w:rsidP="00083257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7348">
                              <w:rPr>
                                <w:rFonts w:ascii="Janda Happy Day" w:hAnsi="Janda Happy Day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Tuesday</w:t>
                            </w:r>
                            <w:r w:rsidRPr="00D8734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D87348">
                              <w:rPr>
                                <w:rFonts w:ascii="BBjeeze Medium" w:hAnsi="BBjeeze Medium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7348">
                              <w:rPr>
                                <w:rFonts w:ascii="Janda Scrapgirl Dots" w:hAnsi="Janda Scrapgirl Dots"/>
                                <w:color w:val="000000" w:themeColor="text1"/>
                                <w:sz w:val="18"/>
                                <w:szCs w:val="18"/>
                              </w:rPr>
                              <w:t>write sentences with any 5 vocabulary words, Read AR</w:t>
                            </w:r>
                          </w:p>
                          <w:p w14:paraId="0E0F955E" w14:textId="77777777" w:rsidR="00083257" w:rsidRPr="00D87348" w:rsidRDefault="00083257" w:rsidP="00083257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7348">
                              <w:rPr>
                                <w:rFonts w:ascii="Janda Happy Day" w:hAnsi="Janda Happy Day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Wednesday</w:t>
                            </w:r>
                            <w:r w:rsidRPr="00D8734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87348">
                              <w:rPr>
                                <w:rFonts w:ascii="Janda Scrapgirl Dots" w:hAnsi="Janda Scrapgirl Dots"/>
                                <w:color w:val="000000" w:themeColor="text1"/>
                                <w:sz w:val="18"/>
                                <w:szCs w:val="18"/>
                              </w:rPr>
                              <w:t>Read AR</w:t>
                            </w:r>
                          </w:p>
                          <w:p w14:paraId="06E1FD6F" w14:textId="77777777" w:rsidR="00083257" w:rsidRPr="00D87348" w:rsidRDefault="00083257" w:rsidP="00083257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7348">
                              <w:rPr>
                                <w:rFonts w:ascii="Janda Happy Day" w:hAnsi="Janda Happy Day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Thursday</w:t>
                            </w:r>
                            <w:r w:rsidRPr="00D87348">
                              <w:rPr>
                                <w:rFonts w:ascii="BBjeeze Medium" w:hAnsi="BBjeeze Medium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87348">
                              <w:rPr>
                                <w:rFonts w:ascii="Janda Scrapgirl Dots" w:hAnsi="Janda Scrapgirl Dots"/>
                                <w:color w:val="000000" w:themeColor="text1"/>
                                <w:sz w:val="18"/>
                                <w:szCs w:val="18"/>
                              </w:rPr>
                              <w:t>Grammar worksheet, Read AR</w:t>
                            </w:r>
                          </w:p>
                          <w:p w14:paraId="26C44D57" w14:textId="77777777" w:rsidR="00083257" w:rsidRPr="00D87348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Janda Snickerdoodle Serif" w:hAnsi="Janda Snickerdoodle Serif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7348">
                              <w:rPr>
                                <w:rFonts w:ascii="Janda Snickerdoodle Serif" w:hAnsi="Janda Snickerdoodle Serif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Grades:</w:t>
                            </w:r>
                          </w:p>
                          <w:p w14:paraId="53D7B70E" w14:textId="77777777" w:rsidR="00083257" w:rsidRPr="00D87348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Janda Snickerdoodle Serif" w:hAnsi="Janda Snickerdoodle Serif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7348">
                              <w:rPr>
                                <w:rFonts w:ascii="Janda Snickerdoodle Serif" w:hAnsi="Janda Snickerdoodle Serif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Tuesday</w:t>
                            </w:r>
                            <w:r w:rsidRPr="00D87348">
                              <w:rPr>
                                <w:rFonts w:ascii="Janda Snickerdoodle Serif" w:hAnsi="Janda Snickerdoodle Serif"/>
                                <w:color w:val="000000" w:themeColor="text1"/>
                                <w:sz w:val="20"/>
                                <w:szCs w:val="20"/>
                              </w:rPr>
                              <w:t>- Because of Winn Dixie AR Test</w:t>
                            </w:r>
                          </w:p>
                          <w:p w14:paraId="1596739F" w14:textId="77777777" w:rsidR="00083257" w:rsidRPr="00D87348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Janda Snickerdoodle Serif" w:hAnsi="Janda Snickerdoodle Serif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7348">
                              <w:rPr>
                                <w:rFonts w:ascii="Janda Snickerdoodle Serif" w:hAnsi="Janda Snickerdoodle Serif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Wednesday-</w:t>
                            </w:r>
                            <w:r w:rsidRPr="00D87348">
                              <w:rPr>
                                <w:rFonts w:ascii="Janda Snickerdoodle Serif" w:hAnsi="Janda Snickerdoodle Serif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Vocabulary quiz</w:t>
                            </w:r>
                          </w:p>
                          <w:p w14:paraId="47DE64F1" w14:textId="77777777" w:rsidR="00083257" w:rsidRPr="00D87348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Janda Snickerdoodle Serif" w:hAnsi="Janda Snickerdoodle Serif"/>
                                <w:color w:val="000000" w:themeColor="text1"/>
                                <w:sz w:val="23"/>
                              </w:rPr>
                            </w:pPr>
                            <w:r w:rsidRPr="00D87348">
                              <w:rPr>
                                <w:rFonts w:ascii="Janda Snickerdoodle Serif" w:hAnsi="Janda Snickerdoodle Serif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Thursday</w:t>
                            </w:r>
                            <w:r w:rsidRPr="00D87348">
                              <w:rPr>
                                <w:rFonts w:ascii="Janda Snickerdoodle Serif" w:hAnsi="Janda Snickerdoodle Serif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87348">
                              <w:rPr>
                                <w:rFonts w:ascii="Janda Snickerdoodle Serif" w:hAnsi="Janda Snickerdoodle Serif"/>
                                <w:color w:val="000000" w:themeColor="text1"/>
                                <w:sz w:val="20"/>
                                <w:szCs w:val="20"/>
                              </w:rPr>
                              <w:t>Theme</w:t>
                            </w:r>
                          </w:p>
                          <w:p w14:paraId="39D344A6" w14:textId="77777777" w:rsidR="00083257" w:rsidRPr="00D87348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3"/>
                              </w:rPr>
                            </w:pPr>
                          </w:p>
                          <w:p w14:paraId="78FD58A3" w14:textId="77777777" w:rsidR="00083257" w:rsidRPr="00D87348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Janda Scrapgirl Dots" w:hAnsi="Janda Scrapgirl Dots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7348">
                              <w:rPr>
                                <w:rFonts w:ascii="Janda Scrapgirl Dots" w:hAnsi="Janda Scrapgirl Dots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cmcgriff@pearlk12.com</w:t>
                            </w:r>
                          </w:p>
                          <w:p w14:paraId="2A3E583B" w14:textId="77777777" w:rsidR="00083257" w:rsidRPr="0094463E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C8F314" id="Rectangle 12" o:spid="_x0000_s1028" style="position:absolute;left:0;text-align:left;margin-left:145.15pt;margin-top:3.6pt;width:188.8pt;height:260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" filled="f" strokecolor="black [3213]" strokeweight="2pt">
                <v:stroke dashstyle="1 1"/>
                <v:textbox>
                  <w:txbxContent>
                    <w:p w14:paraId="0BF68313" w14:textId="77777777" w:rsidR="00083257" w:rsidRPr="00D87348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Snap ITC" w:hAnsi="Snap ITC"/>
                          <w:color w:val="000000" w:themeColor="text1"/>
                          <w:sz w:val="36"/>
                          <w:szCs w:val="36"/>
                        </w:rPr>
                      </w:pPr>
                      <w:r w:rsidRPr="00D87348">
                        <w:rPr>
                          <w:rFonts w:ascii="Snap ITC" w:hAnsi="Snap ITC"/>
                          <w:color w:val="000000" w:themeColor="text1"/>
                          <w:sz w:val="36"/>
                          <w:szCs w:val="36"/>
                        </w:rPr>
                        <w:t>ELA</w:t>
                      </w:r>
                    </w:p>
                    <w:p w14:paraId="0B0F23AE" w14:textId="77777777" w:rsidR="00083257" w:rsidRPr="00D87348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Janda Safe and Sound" w:hAnsi="Janda Safe and Sound"/>
                          <w:color w:val="000000" w:themeColor="text1"/>
                          <w:sz w:val="20"/>
                          <w:szCs w:val="20"/>
                        </w:rPr>
                      </w:pPr>
                      <w:r w:rsidRPr="00D87348">
                        <w:rPr>
                          <w:rFonts w:ascii="Janda Safe and Sound" w:hAnsi="Janda Safe and Sound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The Tale of Despereaux</w:t>
                      </w:r>
                    </w:p>
                    <w:p w14:paraId="5ED89164" w14:textId="77777777" w:rsidR="00083257" w:rsidRPr="00D87348" w:rsidRDefault="00083257" w:rsidP="00083257">
                      <w:pPr>
                        <w:spacing w:after="0" w:line="240" w:lineRule="auto"/>
                        <w:rPr>
                          <w:rFonts w:ascii="Janda Happy Day" w:hAnsi="Janda Happy Day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87348">
                        <w:rPr>
                          <w:rFonts w:ascii="Janda Happy Day" w:hAnsi="Janda Happy Day"/>
                          <w:color w:val="000000" w:themeColor="text1"/>
                          <w:sz w:val="20"/>
                          <w:szCs w:val="20"/>
                          <w:u w:val="single"/>
                        </w:rPr>
                        <w:t>Homework:</w:t>
                      </w:r>
                    </w:p>
                    <w:p w14:paraId="354E9899" w14:textId="77777777" w:rsidR="00083257" w:rsidRPr="00D87348" w:rsidRDefault="00083257" w:rsidP="00083257">
                      <w:pPr>
                        <w:spacing w:after="0" w:line="240" w:lineRule="auto"/>
                        <w:rPr>
                          <w:rFonts w:ascii="Janda Scrapgirl Dots" w:hAnsi="Janda Scrapgirl Dots"/>
                          <w:color w:val="000000" w:themeColor="text1"/>
                          <w:sz w:val="18"/>
                          <w:szCs w:val="18"/>
                        </w:rPr>
                      </w:pPr>
                      <w:r w:rsidRPr="00D87348">
                        <w:rPr>
                          <w:rFonts w:ascii="Janda Happy Day" w:hAnsi="Janda Happy Day"/>
                          <w:b/>
                          <w:color w:val="000000" w:themeColor="text1"/>
                          <w:sz w:val="18"/>
                          <w:szCs w:val="18"/>
                        </w:rPr>
                        <w:t>Monday</w:t>
                      </w:r>
                      <w:r w:rsidRPr="00D87348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D87348">
                        <w:rPr>
                          <w:rFonts w:ascii="BBjeeze Medium" w:hAnsi="BBjeeze Medium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87348">
                        <w:rPr>
                          <w:rFonts w:ascii="Janda Scrapgirl Dots" w:hAnsi="Janda Scrapgirl Dots"/>
                          <w:color w:val="000000" w:themeColor="text1"/>
                          <w:sz w:val="18"/>
                          <w:szCs w:val="18"/>
                        </w:rPr>
                        <w:t>study vocabulary words from last week (also on back), Read AR</w:t>
                      </w:r>
                    </w:p>
                    <w:p w14:paraId="2340F54F" w14:textId="77777777" w:rsidR="00083257" w:rsidRPr="00D87348" w:rsidRDefault="00083257" w:rsidP="00083257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18"/>
                          <w:szCs w:val="18"/>
                        </w:rPr>
                      </w:pPr>
                      <w:r w:rsidRPr="00D87348">
                        <w:rPr>
                          <w:rFonts w:ascii="Janda Happy Day" w:hAnsi="Janda Happy Day"/>
                          <w:b/>
                          <w:color w:val="000000" w:themeColor="text1"/>
                          <w:sz w:val="18"/>
                          <w:szCs w:val="18"/>
                        </w:rPr>
                        <w:t>Tuesday</w:t>
                      </w:r>
                      <w:r w:rsidRPr="00D87348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D87348">
                        <w:rPr>
                          <w:rFonts w:ascii="BBjeeze Medium" w:hAnsi="BBjeeze Medium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87348">
                        <w:rPr>
                          <w:rFonts w:ascii="Janda Scrapgirl Dots" w:hAnsi="Janda Scrapgirl Dots"/>
                          <w:color w:val="000000" w:themeColor="text1"/>
                          <w:sz w:val="18"/>
                          <w:szCs w:val="18"/>
                        </w:rPr>
                        <w:t>write sentences with any 5 vocabulary words, Read AR</w:t>
                      </w:r>
                    </w:p>
                    <w:p w14:paraId="0E0F955E" w14:textId="77777777" w:rsidR="00083257" w:rsidRPr="00D87348" w:rsidRDefault="00083257" w:rsidP="00083257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18"/>
                          <w:szCs w:val="18"/>
                        </w:rPr>
                      </w:pPr>
                      <w:r w:rsidRPr="00D87348">
                        <w:rPr>
                          <w:rFonts w:ascii="Janda Happy Day" w:hAnsi="Janda Happy Day"/>
                          <w:b/>
                          <w:color w:val="000000" w:themeColor="text1"/>
                          <w:sz w:val="18"/>
                          <w:szCs w:val="18"/>
                        </w:rPr>
                        <w:t>Wednesday</w:t>
                      </w:r>
                      <w:r w:rsidRPr="00D87348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r w:rsidRPr="00D87348">
                        <w:rPr>
                          <w:rFonts w:ascii="Janda Scrapgirl Dots" w:hAnsi="Janda Scrapgirl Dots"/>
                          <w:color w:val="000000" w:themeColor="text1"/>
                          <w:sz w:val="18"/>
                          <w:szCs w:val="18"/>
                        </w:rPr>
                        <w:t>Read AR</w:t>
                      </w:r>
                    </w:p>
                    <w:p w14:paraId="06E1FD6F" w14:textId="77777777" w:rsidR="00083257" w:rsidRPr="00D87348" w:rsidRDefault="00083257" w:rsidP="00083257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18"/>
                          <w:szCs w:val="18"/>
                        </w:rPr>
                      </w:pPr>
                      <w:r w:rsidRPr="00D87348">
                        <w:rPr>
                          <w:rFonts w:ascii="Janda Happy Day" w:hAnsi="Janda Happy Day"/>
                          <w:b/>
                          <w:color w:val="000000" w:themeColor="text1"/>
                          <w:sz w:val="18"/>
                          <w:szCs w:val="18"/>
                        </w:rPr>
                        <w:t>Thursday</w:t>
                      </w:r>
                      <w:r w:rsidRPr="00D87348">
                        <w:rPr>
                          <w:rFonts w:ascii="BBjeeze Medium" w:hAnsi="BBjeeze Medium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r w:rsidRPr="00D87348">
                        <w:rPr>
                          <w:rFonts w:ascii="Janda Scrapgirl Dots" w:hAnsi="Janda Scrapgirl Dots"/>
                          <w:color w:val="000000" w:themeColor="text1"/>
                          <w:sz w:val="18"/>
                          <w:szCs w:val="18"/>
                        </w:rPr>
                        <w:t>Grammar worksheet, Read AR</w:t>
                      </w:r>
                    </w:p>
                    <w:p w14:paraId="26C44D57" w14:textId="77777777" w:rsidR="00083257" w:rsidRPr="00D87348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Janda Snickerdoodle Serif" w:hAnsi="Janda Snickerdoodle Serif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87348">
                        <w:rPr>
                          <w:rFonts w:ascii="Janda Snickerdoodle Serif" w:hAnsi="Janda Snickerdoodle Serif"/>
                          <w:b/>
                          <w:color w:val="000000" w:themeColor="text1"/>
                          <w:sz w:val="20"/>
                          <w:szCs w:val="20"/>
                        </w:rPr>
                        <w:t>Grades:</w:t>
                      </w:r>
                    </w:p>
                    <w:p w14:paraId="53D7B70E" w14:textId="77777777" w:rsidR="00083257" w:rsidRPr="00D87348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Janda Snickerdoodle Serif" w:hAnsi="Janda Snickerdoodle Serif"/>
                          <w:color w:val="000000" w:themeColor="text1"/>
                          <w:sz w:val="20"/>
                          <w:szCs w:val="20"/>
                        </w:rPr>
                      </w:pPr>
                      <w:r w:rsidRPr="00D87348">
                        <w:rPr>
                          <w:rFonts w:ascii="Janda Snickerdoodle Serif" w:hAnsi="Janda Snickerdoodle Serif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Tuesday</w:t>
                      </w:r>
                      <w:r w:rsidRPr="00D87348">
                        <w:rPr>
                          <w:rFonts w:ascii="Janda Snickerdoodle Serif" w:hAnsi="Janda Snickerdoodle Serif"/>
                          <w:color w:val="000000" w:themeColor="text1"/>
                          <w:sz w:val="20"/>
                          <w:szCs w:val="20"/>
                        </w:rPr>
                        <w:t>- Because of Winn Dixie AR Test</w:t>
                      </w:r>
                    </w:p>
                    <w:p w14:paraId="1596739F" w14:textId="77777777" w:rsidR="00083257" w:rsidRPr="00D87348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Janda Snickerdoodle Serif" w:hAnsi="Janda Snickerdoodle Serif"/>
                          <w:color w:val="000000" w:themeColor="text1"/>
                          <w:sz w:val="20"/>
                          <w:szCs w:val="20"/>
                        </w:rPr>
                      </w:pPr>
                      <w:r w:rsidRPr="00D87348">
                        <w:rPr>
                          <w:rFonts w:ascii="Janda Snickerdoodle Serif" w:hAnsi="Janda Snickerdoodle Serif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Wednesday-</w:t>
                      </w:r>
                      <w:r w:rsidRPr="00D87348">
                        <w:rPr>
                          <w:rFonts w:ascii="Janda Snickerdoodle Serif" w:hAnsi="Janda Snickerdoodle Serif"/>
                          <w:color w:val="000000" w:themeColor="text1"/>
                          <w:sz w:val="20"/>
                          <w:szCs w:val="20"/>
                        </w:rPr>
                        <w:t xml:space="preserve"> Vocabulary quiz</w:t>
                      </w:r>
                    </w:p>
                    <w:p w14:paraId="47DE64F1" w14:textId="77777777" w:rsidR="00083257" w:rsidRPr="00D87348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Janda Snickerdoodle Serif" w:hAnsi="Janda Snickerdoodle Serif"/>
                          <w:color w:val="000000" w:themeColor="text1"/>
                          <w:sz w:val="23"/>
                        </w:rPr>
                      </w:pPr>
                      <w:r w:rsidRPr="00D87348">
                        <w:rPr>
                          <w:rFonts w:ascii="Janda Snickerdoodle Serif" w:hAnsi="Janda Snickerdoodle Serif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Thursday</w:t>
                      </w:r>
                      <w:r w:rsidRPr="00D87348">
                        <w:rPr>
                          <w:rFonts w:ascii="Janda Snickerdoodle Serif" w:hAnsi="Janda Snickerdoodle Serif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D87348">
                        <w:rPr>
                          <w:rFonts w:ascii="Janda Snickerdoodle Serif" w:hAnsi="Janda Snickerdoodle Serif"/>
                          <w:color w:val="000000" w:themeColor="text1"/>
                          <w:sz w:val="20"/>
                          <w:szCs w:val="20"/>
                        </w:rPr>
                        <w:t>Theme</w:t>
                      </w:r>
                    </w:p>
                    <w:p w14:paraId="39D344A6" w14:textId="77777777" w:rsidR="00083257" w:rsidRPr="00D87348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3"/>
                        </w:rPr>
                      </w:pPr>
                    </w:p>
                    <w:p w14:paraId="78FD58A3" w14:textId="77777777" w:rsidR="00083257" w:rsidRPr="00D87348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Janda Scrapgirl Dots" w:hAnsi="Janda Scrapgirl Dots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87348">
                        <w:rPr>
                          <w:rFonts w:ascii="Janda Scrapgirl Dots" w:hAnsi="Janda Scrapgirl Dots"/>
                          <w:color w:val="000000" w:themeColor="text1"/>
                          <w:sz w:val="20"/>
                          <w:szCs w:val="20"/>
                          <w:u w:val="single"/>
                        </w:rPr>
                        <w:t>cmcgriff@pearlk12.com</w:t>
                      </w:r>
                    </w:p>
                    <w:p w14:paraId="2A3E583B" w14:textId="77777777" w:rsidR="00083257" w:rsidRPr="0094463E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arrington" w:hAnsi="Harrington"/>
        </w:rPr>
        <w:t>+</w:t>
      </w:r>
    </w:p>
    <w:p w14:paraId="241DD065" w14:textId="77777777" w:rsidR="00083257" w:rsidRPr="00673DA3" w:rsidRDefault="00083257" w:rsidP="00083257">
      <w:pPr>
        <w:jc w:val="right"/>
        <w:rPr>
          <w:rFonts w:ascii="Harrington" w:hAnsi="Harrington"/>
        </w:rPr>
      </w:pPr>
    </w:p>
    <w:p w14:paraId="26D07A53" w14:textId="77777777" w:rsidR="00083257" w:rsidRPr="00673DA3" w:rsidRDefault="00083257" w:rsidP="00083257">
      <w:pPr>
        <w:rPr>
          <w:rFonts w:ascii="Harrington" w:hAnsi="Harrington"/>
        </w:rPr>
      </w:pPr>
    </w:p>
    <w:p w14:paraId="26F18E82" w14:textId="77777777" w:rsidR="00083257" w:rsidRPr="00673DA3" w:rsidRDefault="00083257" w:rsidP="00083257">
      <w:pPr>
        <w:jc w:val="right"/>
        <w:rPr>
          <w:rFonts w:ascii="Harrington" w:hAnsi="Harrington"/>
        </w:rPr>
      </w:pPr>
    </w:p>
    <w:p w14:paraId="1BF4C83A" w14:textId="77777777" w:rsidR="00083257" w:rsidRPr="00673DA3" w:rsidRDefault="00083257" w:rsidP="00083257">
      <w:pPr>
        <w:rPr>
          <w:rFonts w:ascii="Harrington" w:hAnsi="Harrington"/>
        </w:rPr>
      </w:pPr>
    </w:p>
    <w:p w14:paraId="18B218FD" w14:textId="77777777" w:rsidR="00083257" w:rsidRPr="00673DA3" w:rsidRDefault="00083257" w:rsidP="00083257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1FCF7" wp14:editId="349258C9">
                <wp:simplePos x="0" y="0"/>
                <wp:positionH relativeFrom="column">
                  <wp:posOffset>4381500</wp:posOffset>
                </wp:positionH>
                <wp:positionV relativeFrom="paragraph">
                  <wp:posOffset>1905</wp:posOffset>
                </wp:positionV>
                <wp:extent cx="2240280" cy="1704975"/>
                <wp:effectExtent l="0" t="0" r="2667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170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14001" w14:textId="77777777" w:rsidR="00083257" w:rsidRPr="00A673B6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A673B6"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2DA114E5" w14:textId="77777777" w:rsidR="00083257" w:rsidRPr="009904C5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6"/>
                              </w:rPr>
                            </w:pPr>
                            <w:r w:rsidRPr="009904C5">
                              <w:rPr>
                                <w:rFonts w:ascii="BBjeeze Medium" w:hAnsi="BBjeeze Medium"/>
                                <w:color w:val="000000" w:themeColor="text1"/>
                                <w:sz w:val="26"/>
                              </w:rPr>
                              <w:t>Life Cycles and Metamorphosis</w:t>
                            </w:r>
                          </w:p>
                          <w:p w14:paraId="17AB6751" w14:textId="77777777" w:rsidR="00083257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5A75BE7" w14:textId="77777777" w:rsidR="00083257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</w:pPr>
                            <w:r w:rsidRPr="00437E3A"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  <w:u w:val="single"/>
                              </w:rPr>
                              <w:t>Homework:</w:t>
                            </w: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 xml:space="preserve"> study vocabulary words </w:t>
                            </w:r>
                          </w:p>
                          <w:p w14:paraId="207D7FB7" w14:textId="77777777" w:rsidR="00083257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904C5">
                              <w:rPr>
                                <w:rFonts w:ascii="BBjeeze Medium" w:hAnsi="BBjeeze Medium"/>
                                <w:b/>
                                <w:color w:val="000000" w:themeColor="text1"/>
                                <w:sz w:val="24"/>
                              </w:rPr>
                              <w:t xml:space="preserve">Vocabulary Test </w:t>
                            </w:r>
                          </w:p>
                          <w:p w14:paraId="09995E4F" w14:textId="77777777" w:rsidR="00083257" w:rsidRPr="009904C5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904C5">
                              <w:rPr>
                                <w:rFonts w:ascii="BBjeeze Medium" w:hAnsi="BBjeeze Medium"/>
                                <w:b/>
                                <w:color w:val="000000" w:themeColor="text1"/>
                                <w:sz w:val="24"/>
                              </w:rPr>
                              <w:t>Friday, August 23</w:t>
                            </w:r>
                            <w:r w:rsidRPr="009904C5">
                              <w:rPr>
                                <w:rFonts w:ascii="BBjeeze Medium" w:hAnsi="BBjeeze Medium"/>
                                <w:b/>
                                <w:color w:val="000000" w:themeColor="text1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Bjeeze Medium" w:hAnsi="BBjeeze Medium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5BC3B378" w14:textId="77777777" w:rsidR="00083257" w:rsidRPr="00206D39" w:rsidRDefault="00083257" w:rsidP="00083257">
                            <w:pPr>
                              <w:jc w:val="center"/>
                              <w:rPr>
                                <w:rFonts w:ascii="HelloAloha Medium" w:hAnsi="HelloAloha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1FCF7" id="Rectangle 18" o:spid="_x0000_s1029" style="position:absolute;margin-left:345pt;margin-top:.15pt;width:176.4pt;height:13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" filled="f" strokecolor="black [3213]" strokeweight="2pt">
                <v:stroke dashstyle="1 1"/>
                <v:textbox>
                  <w:txbxContent>
                    <w:p w14:paraId="03214001" w14:textId="77777777" w:rsidR="00083257" w:rsidRPr="00A673B6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A673B6">
                        <w:rPr>
                          <w:rFonts w:ascii="HelloAloha Medium" w:hAnsi="HelloAloha Medium"/>
                          <w:b/>
                          <w:color w:val="000000" w:themeColor="text1"/>
                          <w:sz w:val="32"/>
                          <w:u w:val="single"/>
                        </w:rPr>
                        <w:t>Science</w:t>
                      </w:r>
                    </w:p>
                    <w:p w14:paraId="2DA114E5" w14:textId="77777777" w:rsidR="00083257" w:rsidRPr="009904C5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6"/>
                        </w:rPr>
                      </w:pPr>
                      <w:r w:rsidRPr="009904C5">
                        <w:rPr>
                          <w:rFonts w:ascii="BBjeeze Medium" w:hAnsi="BBjeeze Medium"/>
                          <w:color w:val="000000" w:themeColor="text1"/>
                          <w:sz w:val="26"/>
                        </w:rPr>
                        <w:t>Life Cycles and Metamorphosis</w:t>
                      </w:r>
                    </w:p>
                    <w:p w14:paraId="17AB6751" w14:textId="77777777" w:rsidR="00083257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</w:pPr>
                    </w:p>
                    <w:p w14:paraId="25A75BE7" w14:textId="77777777" w:rsidR="00083257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</w:pPr>
                      <w:r w:rsidRPr="00437E3A">
                        <w:rPr>
                          <w:rFonts w:ascii="BBjeeze Medium" w:hAnsi="BBjeeze Medium"/>
                          <w:color w:val="000000" w:themeColor="text1"/>
                          <w:sz w:val="24"/>
                          <w:u w:val="single"/>
                        </w:rPr>
                        <w:t>Homework:</w:t>
                      </w:r>
                      <w:r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 xml:space="preserve"> study vocabulary words </w:t>
                      </w:r>
                    </w:p>
                    <w:p w14:paraId="207D7FB7" w14:textId="77777777" w:rsidR="00083257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b/>
                          <w:color w:val="000000" w:themeColor="text1"/>
                          <w:sz w:val="24"/>
                        </w:rPr>
                      </w:pPr>
                      <w:r w:rsidRPr="009904C5">
                        <w:rPr>
                          <w:rFonts w:ascii="BBjeeze Medium" w:hAnsi="BBjeeze Medium"/>
                          <w:b/>
                          <w:color w:val="000000" w:themeColor="text1"/>
                          <w:sz w:val="24"/>
                        </w:rPr>
                        <w:t xml:space="preserve">Vocabulary Test </w:t>
                      </w:r>
                    </w:p>
                    <w:p w14:paraId="09995E4F" w14:textId="77777777" w:rsidR="00083257" w:rsidRPr="009904C5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b/>
                          <w:color w:val="000000" w:themeColor="text1"/>
                          <w:sz w:val="24"/>
                        </w:rPr>
                      </w:pPr>
                      <w:r w:rsidRPr="009904C5">
                        <w:rPr>
                          <w:rFonts w:ascii="BBjeeze Medium" w:hAnsi="BBjeeze Medium"/>
                          <w:b/>
                          <w:color w:val="000000" w:themeColor="text1"/>
                          <w:sz w:val="24"/>
                        </w:rPr>
                        <w:t>Friday, August 23</w:t>
                      </w:r>
                      <w:r w:rsidRPr="009904C5">
                        <w:rPr>
                          <w:rFonts w:ascii="BBjeeze Medium" w:hAnsi="BBjeeze Medium"/>
                          <w:b/>
                          <w:color w:val="000000" w:themeColor="text1"/>
                          <w:sz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BBjeeze Medium" w:hAnsi="BBjeeze Medium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5BC3B378" w14:textId="77777777" w:rsidR="00083257" w:rsidRPr="00206D39" w:rsidRDefault="00083257" w:rsidP="00083257">
                      <w:pPr>
                        <w:jc w:val="center"/>
                        <w:rPr>
                          <w:rFonts w:ascii="HelloAloha Medium" w:hAnsi="HelloAloha Mediu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755311" w14:textId="77777777" w:rsidR="00083257" w:rsidRPr="00673DA3" w:rsidRDefault="00083257" w:rsidP="00083257">
      <w:pPr>
        <w:tabs>
          <w:tab w:val="left" w:pos="1268"/>
        </w:tabs>
        <w:rPr>
          <w:rFonts w:ascii="Harrington" w:hAnsi="Harrington"/>
        </w:rPr>
      </w:pPr>
      <w:r>
        <w:rPr>
          <w:rFonts w:ascii="Harrington" w:hAnsi="Harrington"/>
        </w:rPr>
        <w:tab/>
      </w:r>
    </w:p>
    <w:p w14:paraId="47006CA5" w14:textId="77777777" w:rsidR="00083257" w:rsidRPr="00673DA3" w:rsidRDefault="00083257" w:rsidP="00083257">
      <w:pPr>
        <w:rPr>
          <w:rFonts w:ascii="Harrington" w:hAnsi="Harrington"/>
        </w:rPr>
      </w:pPr>
    </w:p>
    <w:p w14:paraId="7654DBFE" w14:textId="77777777" w:rsidR="00083257" w:rsidRDefault="00083257" w:rsidP="00083257">
      <w:pPr>
        <w:rPr>
          <w:rFonts w:ascii="Harrington" w:hAnsi="Harrington"/>
        </w:rPr>
      </w:pPr>
    </w:p>
    <w:p w14:paraId="30888840" w14:textId="77777777" w:rsidR="00083257" w:rsidRDefault="00083257" w:rsidP="00083257">
      <w:pPr>
        <w:rPr>
          <w:rFonts w:ascii="Harrington" w:hAnsi="Harrington"/>
        </w:rPr>
      </w:pP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</w:p>
    <w:p w14:paraId="00DFC52A" w14:textId="77777777" w:rsidR="00083257" w:rsidRPr="00206D39" w:rsidRDefault="00083257" w:rsidP="00083257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4F4AD" wp14:editId="550B92FF">
                <wp:simplePos x="0" y="0"/>
                <wp:positionH relativeFrom="column">
                  <wp:posOffset>4381500</wp:posOffset>
                </wp:positionH>
                <wp:positionV relativeFrom="paragraph">
                  <wp:posOffset>296545</wp:posOffset>
                </wp:positionV>
                <wp:extent cx="2240280" cy="4029075"/>
                <wp:effectExtent l="0" t="0" r="2667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02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84C66" w14:textId="77777777" w:rsidR="00083257" w:rsidRPr="00A673B6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A673B6"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Reminders</w:t>
                            </w:r>
                          </w:p>
                          <w:p w14:paraId="64D79D79" w14:textId="77777777" w:rsidR="00083257" w:rsidRPr="00407B83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 w:rsidRPr="00407B8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Please turn in $12 workbook fee as soon as possible. </w:t>
                            </w:r>
                          </w:p>
                          <w:p w14:paraId="3EC1228B" w14:textId="77777777" w:rsidR="00083257" w:rsidRPr="00407B83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12570471" w14:textId="77777777" w:rsidR="00083257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AR BLANCA" w:hAnsi="AR BLANCA"/>
                                <w:color w:val="000000" w:themeColor="text1"/>
                                <w:sz w:val="24"/>
                              </w:rPr>
                            </w:pPr>
                            <w:r w:rsidRPr="001E3254">
                              <w:rPr>
                                <w:rFonts w:ascii="AR BLANCA" w:hAnsi="AR BLANCA"/>
                                <w:color w:val="000000" w:themeColor="text1"/>
                                <w:sz w:val="24"/>
                              </w:rPr>
                              <w:t xml:space="preserve">Supplies should be turned in as soon as possible. </w:t>
                            </w:r>
                          </w:p>
                          <w:p w14:paraId="2F5223A4" w14:textId="77777777" w:rsidR="00083257" w:rsidRPr="00407B83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4"/>
                              </w:rPr>
                            </w:pPr>
                          </w:p>
                          <w:p w14:paraId="7D2E1414" w14:textId="77777777" w:rsidR="00083257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Adobe Heiti Std R" w:eastAsia="Adobe Heiti Std R" w:hAnsi="Adobe Heiti Std R"/>
                                <w:color w:val="000000" w:themeColor="text1"/>
                                <w:sz w:val="24"/>
                              </w:rPr>
                            </w:pPr>
                            <w:r w:rsidRPr="00407B83">
                              <w:rPr>
                                <w:rFonts w:ascii="Adobe Heiti Std R" w:eastAsia="Adobe Heiti Std R" w:hAnsi="Adobe Heiti Std R"/>
                                <w:color w:val="000000" w:themeColor="text1"/>
                                <w:sz w:val="24"/>
                              </w:rPr>
                              <w:t xml:space="preserve">Please check your child’s planner each night. </w:t>
                            </w:r>
                          </w:p>
                          <w:p w14:paraId="6BC54ABC" w14:textId="77777777" w:rsidR="00083257" w:rsidRPr="00407B83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Adobe Heiti Std R" w:eastAsia="Adobe Heiti Std R" w:hAnsi="Adobe Heiti Std R"/>
                                <w:color w:val="000000" w:themeColor="text1"/>
                                <w:sz w:val="6"/>
                              </w:rPr>
                            </w:pPr>
                          </w:p>
                          <w:p w14:paraId="0AD0F7B9" w14:textId="77777777" w:rsidR="00083257" w:rsidRPr="00407B83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eastAsia="Adobe Heiti Std R" w:hAnsi="Berlin Sans FB Demi"/>
                                <w:color w:val="000000" w:themeColor="text1"/>
                                <w:sz w:val="24"/>
                              </w:rPr>
                            </w:pPr>
                            <w:r w:rsidRPr="00407B83">
                              <w:rPr>
                                <w:rFonts w:ascii="Berlin Sans FB Demi" w:eastAsia="Adobe Heiti Std R" w:hAnsi="Berlin Sans FB Demi"/>
                                <w:color w:val="000000" w:themeColor="text1"/>
                                <w:sz w:val="24"/>
                              </w:rPr>
                              <w:t>Pirate Pride shirts $12</w:t>
                            </w:r>
                          </w:p>
                          <w:p w14:paraId="0DBC3D91" w14:textId="77777777" w:rsidR="00083257" w:rsidRPr="00206D39" w:rsidRDefault="00083257" w:rsidP="00083257">
                            <w:pPr>
                              <w:jc w:val="center"/>
                              <w:rPr>
                                <w:rFonts w:ascii="HelloAloha Medium" w:hAnsi="HelloAloha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4F4AD" id="Rectangle 27" o:spid="_x0000_s1030" style="position:absolute;margin-left:345pt;margin-top:23.35pt;width:176.4pt;height:3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" filled="f" strokecolor="black [3213]" strokeweight="2pt">
                <v:stroke dashstyle="1 1"/>
                <v:textbox>
                  <w:txbxContent>
                    <w:p w14:paraId="22384C66" w14:textId="77777777" w:rsidR="00083257" w:rsidRPr="00A673B6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A673B6">
                        <w:rPr>
                          <w:rFonts w:ascii="HelloAloha Medium" w:hAnsi="HelloAloha Medium"/>
                          <w:b/>
                          <w:color w:val="000000" w:themeColor="text1"/>
                          <w:sz w:val="32"/>
                          <w:u w:val="single"/>
                        </w:rPr>
                        <w:t>Reminders</w:t>
                      </w:r>
                    </w:p>
                    <w:p w14:paraId="64D79D79" w14:textId="77777777" w:rsidR="00083257" w:rsidRPr="00407B83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 w:rsidRPr="00407B83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Please turn in $12 workbook fee as soon as possible. </w:t>
                      </w:r>
                    </w:p>
                    <w:p w14:paraId="3EC1228B" w14:textId="77777777" w:rsidR="00083257" w:rsidRPr="00407B83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10"/>
                        </w:rPr>
                      </w:pPr>
                    </w:p>
                    <w:p w14:paraId="12570471" w14:textId="77777777" w:rsidR="00083257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AR BLANCA" w:hAnsi="AR BLANCA"/>
                          <w:color w:val="000000" w:themeColor="text1"/>
                          <w:sz w:val="24"/>
                        </w:rPr>
                      </w:pPr>
                      <w:r w:rsidRPr="001E3254">
                        <w:rPr>
                          <w:rFonts w:ascii="AR BLANCA" w:hAnsi="AR BLANCA"/>
                          <w:color w:val="000000" w:themeColor="text1"/>
                          <w:sz w:val="24"/>
                        </w:rPr>
                        <w:t xml:space="preserve">Supplies should be turned in as soon as possible. </w:t>
                      </w:r>
                    </w:p>
                    <w:p w14:paraId="2F5223A4" w14:textId="77777777" w:rsidR="00083257" w:rsidRPr="00407B83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4"/>
                        </w:rPr>
                      </w:pPr>
                    </w:p>
                    <w:p w14:paraId="7D2E1414" w14:textId="77777777" w:rsidR="00083257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Adobe Heiti Std R" w:eastAsia="Adobe Heiti Std R" w:hAnsi="Adobe Heiti Std R"/>
                          <w:color w:val="000000" w:themeColor="text1"/>
                          <w:sz w:val="24"/>
                        </w:rPr>
                      </w:pPr>
                      <w:r w:rsidRPr="00407B83">
                        <w:rPr>
                          <w:rFonts w:ascii="Adobe Heiti Std R" w:eastAsia="Adobe Heiti Std R" w:hAnsi="Adobe Heiti Std R"/>
                          <w:color w:val="000000" w:themeColor="text1"/>
                          <w:sz w:val="24"/>
                        </w:rPr>
                        <w:t xml:space="preserve">Please check your child’s planner each night. </w:t>
                      </w:r>
                    </w:p>
                    <w:p w14:paraId="6BC54ABC" w14:textId="77777777" w:rsidR="00083257" w:rsidRPr="00407B83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Adobe Heiti Std R" w:eastAsia="Adobe Heiti Std R" w:hAnsi="Adobe Heiti Std R"/>
                          <w:color w:val="000000" w:themeColor="text1"/>
                          <w:sz w:val="6"/>
                        </w:rPr>
                      </w:pPr>
                    </w:p>
                    <w:p w14:paraId="0AD0F7B9" w14:textId="77777777" w:rsidR="00083257" w:rsidRPr="00407B83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Berlin Sans FB Demi" w:eastAsia="Adobe Heiti Std R" w:hAnsi="Berlin Sans FB Demi"/>
                          <w:color w:val="000000" w:themeColor="text1"/>
                          <w:sz w:val="24"/>
                        </w:rPr>
                      </w:pPr>
                      <w:r w:rsidRPr="00407B83">
                        <w:rPr>
                          <w:rFonts w:ascii="Berlin Sans FB Demi" w:eastAsia="Adobe Heiti Std R" w:hAnsi="Berlin Sans FB Demi"/>
                          <w:color w:val="000000" w:themeColor="text1"/>
                          <w:sz w:val="24"/>
                        </w:rPr>
                        <w:t>Pirate Pride shirts $12</w:t>
                      </w:r>
                    </w:p>
                    <w:p w14:paraId="0DBC3D91" w14:textId="77777777" w:rsidR="00083257" w:rsidRPr="00206D39" w:rsidRDefault="00083257" w:rsidP="00083257">
                      <w:pPr>
                        <w:jc w:val="center"/>
                        <w:rPr>
                          <w:rFonts w:ascii="HelloAloha Medium" w:hAnsi="HelloAloha Medium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32E1C" wp14:editId="52DCAA1C">
                <wp:simplePos x="0" y="0"/>
                <wp:positionH relativeFrom="column">
                  <wp:posOffset>-619125</wp:posOffset>
                </wp:positionH>
                <wp:positionV relativeFrom="paragraph">
                  <wp:posOffset>296545</wp:posOffset>
                </wp:positionV>
                <wp:extent cx="4866640" cy="4029075"/>
                <wp:effectExtent l="0" t="0" r="1016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6640" cy="402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DB059" w14:textId="77777777" w:rsidR="00083257" w:rsidRPr="00011790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96"/>
                                <w:u w:val="single"/>
                              </w:rPr>
                            </w:pPr>
                            <w:r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96"/>
                                <w:u w:val="single"/>
                              </w:rPr>
                              <w:t>Dates</w:t>
                            </w:r>
                            <w:r w:rsidRPr="00011790"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96"/>
                                <w:u w:val="single"/>
                              </w:rPr>
                              <w:t xml:space="preserve"> to Know</w:t>
                            </w:r>
                          </w:p>
                          <w:p w14:paraId="4623353A" w14:textId="77777777" w:rsidR="00083257" w:rsidRDefault="00083257" w:rsidP="00083257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FBDC551" w14:textId="77777777" w:rsidR="00083257" w:rsidRPr="00D87348" w:rsidRDefault="00083257" w:rsidP="00083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Janda Everyday Casual" w:hAnsi="Janda Everyday Casu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87348">
                              <w:rPr>
                                <w:rFonts w:ascii="Janda Everyday Casual" w:hAnsi="Janda Everyday Casual"/>
                                <w:b/>
                                <w:color w:val="000000" w:themeColor="text1"/>
                                <w:sz w:val="24"/>
                              </w:rPr>
                              <w:t>8/19- World’s Finest Chocolate Kick Off</w:t>
                            </w:r>
                          </w:p>
                          <w:p w14:paraId="3E4786B3" w14:textId="77777777" w:rsidR="00083257" w:rsidRPr="00D87348" w:rsidRDefault="00083257" w:rsidP="00083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Janda Everyday Casual" w:hAnsi="Janda Everyday Casu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87348">
                              <w:rPr>
                                <w:rFonts w:ascii="Janda Everyday Casual" w:hAnsi="Janda Everyday Casual"/>
                                <w:b/>
                                <w:color w:val="000000" w:themeColor="text1"/>
                                <w:sz w:val="24"/>
                              </w:rPr>
                              <w:t>8/19- ELA I-ready Diagnostic Testing</w:t>
                            </w:r>
                          </w:p>
                          <w:p w14:paraId="59074570" w14:textId="77777777" w:rsidR="00083257" w:rsidRPr="00D87348" w:rsidRDefault="00083257" w:rsidP="00083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Janda Everyday Casual" w:hAnsi="Janda Everyday Casu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87348">
                              <w:rPr>
                                <w:rFonts w:ascii="Janda Everyday Casual" w:hAnsi="Janda Everyday Casual"/>
                                <w:b/>
                                <w:color w:val="000000" w:themeColor="text1"/>
                                <w:sz w:val="24"/>
                              </w:rPr>
                              <w:t>8/22- PHS Football Game at Clinton</w:t>
                            </w:r>
                          </w:p>
                          <w:p w14:paraId="06FFAD50" w14:textId="77777777" w:rsidR="00083257" w:rsidRPr="00D87348" w:rsidRDefault="00083257" w:rsidP="00083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Janda Everyday Casual" w:hAnsi="Janda Everyday Casu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87348">
                              <w:rPr>
                                <w:rFonts w:ascii="Janda Everyday Casual" w:hAnsi="Janda Everyday Casual"/>
                                <w:b/>
                                <w:color w:val="000000" w:themeColor="text1"/>
                                <w:sz w:val="24"/>
                              </w:rPr>
                              <w:t>8/26-30- Math I-ready Diagnostic Testing</w:t>
                            </w:r>
                          </w:p>
                          <w:p w14:paraId="19A87E74" w14:textId="77777777" w:rsidR="00083257" w:rsidRPr="00D87348" w:rsidRDefault="00083257" w:rsidP="00083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Janda Everyday Casual" w:hAnsi="Janda Everyday Casu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87348">
                              <w:rPr>
                                <w:rFonts w:ascii="Janda Everyday Casual" w:hAnsi="Janda Everyday Casual"/>
                                <w:b/>
                                <w:color w:val="000000" w:themeColor="text1"/>
                                <w:sz w:val="24"/>
                              </w:rPr>
                              <w:t>8/30-Home Football Game (Warren Central)</w:t>
                            </w:r>
                          </w:p>
                          <w:p w14:paraId="7007D7F1" w14:textId="77777777" w:rsidR="00083257" w:rsidRPr="00D87348" w:rsidRDefault="00083257" w:rsidP="00083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Janda Everyday Casual" w:hAnsi="Janda Everyday Casu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87348">
                              <w:rPr>
                                <w:rFonts w:ascii="Janda Everyday Casual" w:hAnsi="Janda Everyday Casual"/>
                                <w:b/>
                                <w:color w:val="000000" w:themeColor="text1"/>
                                <w:sz w:val="24"/>
                              </w:rPr>
                              <w:t>9/2- School Holiday</w:t>
                            </w:r>
                          </w:p>
                          <w:p w14:paraId="77F43467" w14:textId="77777777" w:rsidR="00083257" w:rsidRPr="00D87348" w:rsidRDefault="00083257" w:rsidP="00083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Janda Everyday Casual" w:hAnsi="Janda Everyday Casu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87348">
                              <w:rPr>
                                <w:rFonts w:ascii="Janda Everyday Casual" w:hAnsi="Janda Everyday Casual"/>
                                <w:b/>
                                <w:color w:val="000000" w:themeColor="text1"/>
                                <w:sz w:val="24"/>
                              </w:rPr>
                              <w:t>9/12- Progress Reports Issued</w:t>
                            </w:r>
                          </w:p>
                          <w:p w14:paraId="6E8B5D5C" w14:textId="77777777" w:rsidR="00083257" w:rsidRPr="00D87348" w:rsidRDefault="00083257" w:rsidP="00083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Janda Everyday Casual" w:hAnsi="Janda Everyday Casu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87348">
                              <w:rPr>
                                <w:rFonts w:ascii="Janda Everyday Casual" w:hAnsi="Janda Everyday Casual"/>
                                <w:b/>
                                <w:color w:val="000000" w:themeColor="text1"/>
                                <w:sz w:val="24"/>
                              </w:rPr>
                              <w:t>9/17- School Picture Day</w:t>
                            </w:r>
                          </w:p>
                          <w:p w14:paraId="73897BB1" w14:textId="77777777" w:rsidR="00083257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noProof/>
                                <w:color w:val="000000" w:themeColor="text1"/>
                                <w:sz w:val="28"/>
                              </w:rPr>
                              <w:drawing>
                                <wp:inline distT="0" distB="0" distL="0" distR="0" wp14:anchorId="54BF85B8" wp14:editId="5279C9E5">
                                  <wp:extent cx="833711" cy="766618"/>
                                  <wp:effectExtent l="0" t="0" r="5080" b="0"/>
                                  <wp:docPr id="4" name="Picture 4" descr="C:\Users\jkeith\AppData\Local\Microsoft\Windows\Temporary Internet Files\Content.IE5\QLMJ6FV0\school_house_clipar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keith\AppData\Local\Microsoft\Windows\Temporary Internet Files\Content.IE5\QLMJ6FV0\school_house_clipar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1248" cy="773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5B3D71" w14:textId="77777777" w:rsidR="00083257" w:rsidRDefault="00083257" w:rsidP="00083257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35119E7" w14:textId="77777777" w:rsidR="00083257" w:rsidRPr="009E1417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95B8483" w14:textId="77777777" w:rsidR="00083257" w:rsidRDefault="00083257" w:rsidP="00083257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6F78E5F" w14:textId="77777777" w:rsidR="00083257" w:rsidRPr="00EA4B69" w:rsidRDefault="00083257" w:rsidP="00083257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32E1C" id="Rectangle 19" o:spid="_x0000_s1031" style="position:absolute;margin-left:-48.75pt;margin-top:23.35pt;width:383.2pt;height:3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" filled="f" strokecolor="black [3213]" strokeweight="2pt">
                <v:stroke dashstyle="1 1"/>
                <v:textbox>
                  <w:txbxContent>
                    <w:p w14:paraId="56BDB059" w14:textId="77777777" w:rsidR="00083257" w:rsidRPr="00011790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b/>
                          <w:color w:val="000000" w:themeColor="text1"/>
                          <w:sz w:val="96"/>
                          <w:u w:val="single"/>
                        </w:rPr>
                      </w:pPr>
                      <w:r>
                        <w:rPr>
                          <w:rFonts w:ascii="HelloAloha Medium" w:hAnsi="HelloAloha Medium"/>
                          <w:b/>
                          <w:color w:val="000000" w:themeColor="text1"/>
                          <w:sz w:val="96"/>
                          <w:u w:val="single"/>
                        </w:rPr>
                        <w:t>Dates</w:t>
                      </w:r>
                      <w:r w:rsidRPr="00011790">
                        <w:rPr>
                          <w:rFonts w:ascii="HelloAloha Medium" w:hAnsi="HelloAloha Medium"/>
                          <w:b/>
                          <w:color w:val="000000" w:themeColor="text1"/>
                          <w:sz w:val="96"/>
                          <w:u w:val="single"/>
                        </w:rPr>
                        <w:t xml:space="preserve"> to Know</w:t>
                      </w:r>
                    </w:p>
                    <w:p w14:paraId="4623353A" w14:textId="77777777" w:rsidR="00083257" w:rsidRDefault="00083257" w:rsidP="00083257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4FBDC551" w14:textId="77777777" w:rsidR="00083257" w:rsidRPr="00D87348" w:rsidRDefault="00083257" w:rsidP="000832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Janda Everyday Casual" w:hAnsi="Janda Everyday Casual"/>
                          <w:b/>
                          <w:color w:val="000000" w:themeColor="text1"/>
                          <w:sz w:val="24"/>
                        </w:rPr>
                      </w:pPr>
                      <w:r w:rsidRPr="00D87348">
                        <w:rPr>
                          <w:rFonts w:ascii="Janda Everyday Casual" w:hAnsi="Janda Everyday Casual"/>
                          <w:b/>
                          <w:color w:val="000000" w:themeColor="text1"/>
                          <w:sz w:val="24"/>
                        </w:rPr>
                        <w:t>8/19- World’s Finest Chocolate Kick Off</w:t>
                      </w:r>
                    </w:p>
                    <w:p w14:paraId="3E4786B3" w14:textId="77777777" w:rsidR="00083257" w:rsidRPr="00D87348" w:rsidRDefault="00083257" w:rsidP="000832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Janda Everyday Casual" w:hAnsi="Janda Everyday Casual"/>
                          <w:b/>
                          <w:color w:val="000000" w:themeColor="text1"/>
                          <w:sz w:val="24"/>
                        </w:rPr>
                      </w:pPr>
                      <w:r w:rsidRPr="00D87348">
                        <w:rPr>
                          <w:rFonts w:ascii="Janda Everyday Casual" w:hAnsi="Janda Everyday Casual"/>
                          <w:b/>
                          <w:color w:val="000000" w:themeColor="text1"/>
                          <w:sz w:val="24"/>
                        </w:rPr>
                        <w:t>8/19- ELA I-ready Diagnostic Testing</w:t>
                      </w:r>
                    </w:p>
                    <w:p w14:paraId="59074570" w14:textId="77777777" w:rsidR="00083257" w:rsidRPr="00D87348" w:rsidRDefault="00083257" w:rsidP="000832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Janda Everyday Casual" w:hAnsi="Janda Everyday Casual"/>
                          <w:b/>
                          <w:color w:val="000000" w:themeColor="text1"/>
                          <w:sz w:val="24"/>
                        </w:rPr>
                      </w:pPr>
                      <w:r w:rsidRPr="00D87348">
                        <w:rPr>
                          <w:rFonts w:ascii="Janda Everyday Casual" w:hAnsi="Janda Everyday Casual"/>
                          <w:b/>
                          <w:color w:val="000000" w:themeColor="text1"/>
                          <w:sz w:val="24"/>
                        </w:rPr>
                        <w:t>8/22- PHS Football Game at Clinton</w:t>
                      </w:r>
                    </w:p>
                    <w:p w14:paraId="06FFAD50" w14:textId="77777777" w:rsidR="00083257" w:rsidRPr="00D87348" w:rsidRDefault="00083257" w:rsidP="000832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Janda Everyday Casual" w:hAnsi="Janda Everyday Casual"/>
                          <w:b/>
                          <w:color w:val="000000" w:themeColor="text1"/>
                          <w:sz w:val="24"/>
                        </w:rPr>
                      </w:pPr>
                      <w:r w:rsidRPr="00D87348">
                        <w:rPr>
                          <w:rFonts w:ascii="Janda Everyday Casual" w:hAnsi="Janda Everyday Casual"/>
                          <w:b/>
                          <w:color w:val="000000" w:themeColor="text1"/>
                          <w:sz w:val="24"/>
                        </w:rPr>
                        <w:t>8/26-30- Math I-ready Diagnostic Testing</w:t>
                      </w:r>
                    </w:p>
                    <w:p w14:paraId="19A87E74" w14:textId="77777777" w:rsidR="00083257" w:rsidRPr="00D87348" w:rsidRDefault="00083257" w:rsidP="000832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Janda Everyday Casual" w:hAnsi="Janda Everyday Casual"/>
                          <w:b/>
                          <w:color w:val="000000" w:themeColor="text1"/>
                          <w:sz w:val="24"/>
                        </w:rPr>
                      </w:pPr>
                      <w:r w:rsidRPr="00D87348">
                        <w:rPr>
                          <w:rFonts w:ascii="Janda Everyday Casual" w:hAnsi="Janda Everyday Casual"/>
                          <w:b/>
                          <w:color w:val="000000" w:themeColor="text1"/>
                          <w:sz w:val="24"/>
                        </w:rPr>
                        <w:t>8/30-Home Football Game (Warren Central)</w:t>
                      </w:r>
                    </w:p>
                    <w:p w14:paraId="7007D7F1" w14:textId="77777777" w:rsidR="00083257" w:rsidRPr="00D87348" w:rsidRDefault="00083257" w:rsidP="000832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Janda Everyday Casual" w:hAnsi="Janda Everyday Casual"/>
                          <w:b/>
                          <w:color w:val="000000" w:themeColor="text1"/>
                          <w:sz w:val="24"/>
                        </w:rPr>
                      </w:pPr>
                      <w:r w:rsidRPr="00D87348">
                        <w:rPr>
                          <w:rFonts w:ascii="Janda Everyday Casual" w:hAnsi="Janda Everyday Casual"/>
                          <w:b/>
                          <w:color w:val="000000" w:themeColor="text1"/>
                          <w:sz w:val="24"/>
                        </w:rPr>
                        <w:t>9/2- School Holiday</w:t>
                      </w:r>
                    </w:p>
                    <w:p w14:paraId="77F43467" w14:textId="77777777" w:rsidR="00083257" w:rsidRPr="00D87348" w:rsidRDefault="00083257" w:rsidP="000832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Janda Everyday Casual" w:hAnsi="Janda Everyday Casual"/>
                          <w:b/>
                          <w:color w:val="000000" w:themeColor="text1"/>
                          <w:sz w:val="24"/>
                        </w:rPr>
                      </w:pPr>
                      <w:r w:rsidRPr="00D87348">
                        <w:rPr>
                          <w:rFonts w:ascii="Janda Everyday Casual" w:hAnsi="Janda Everyday Casual"/>
                          <w:b/>
                          <w:color w:val="000000" w:themeColor="text1"/>
                          <w:sz w:val="24"/>
                        </w:rPr>
                        <w:t>9/12- Progress Reports Issued</w:t>
                      </w:r>
                    </w:p>
                    <w:p w14:paraId="6E8B5D5C" w14:textId="77777777" w:rsidR="00083257" w:rsidRPr="00D87348" w:rsidRDefault="00083257" w:rsidP="000832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Janda Everyday Casual" w:hAnsi="Janda Everyday Casual"/>
                          <w:b/>
                          <w:color w:val="000000" w:themeColor="text1"/>
                          <w:sz w:val="24"/>
                        </w:rPr>
                      </w:pPr>
                      <w:r w:rsidRPr="00D87348">
                        <w:rPr>
                          <w:rFonts w:ascii="Janda Everyday Casual" w:hAnsi="Janda Everyday Casual"/>
                          <w:b/>
                          <w:color w:val="000000" w:themeColor="text1"/>
                          <w:sz w:val="24"/>
                        </w:rPr>
                        <w:t>9/17- School Picture Day</w:t>
                      </w:r>
                    </w:p>
                    <w:p w14:paraId="73897BB1" w14:textId="77777777" w:rsidR="00083257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Bjeeze Medium" w:hAnsi="BBjeeze Medium"/>
                          <w:noProof/>
                          <w:color w:val="000000" w:themeColor="text1"/>
                          <w:sz w:val="28"/>
                        </w:rPr>
                        <w:drawing>
                          <wp:inline distT="0" distB="0" distL="0" distR="0" wp14:anchorId="54BF85B8" wp14:editId="5279C9E5">
                            <wp:extent cx="833711" cy="766618"/>
                            <wp:effectExtent l="0" t="0" r="5080" b="0"/>
                            <wp:docPr id="4" name="Picture 4" descr="C:\Users\jkeith\AppData\Local\Microsoft\Windows\Temporary Internet Files\Content.IE5\QLMJ6FV0\school_house_clipar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keith\AppData\Local\Microsoft\Windows\Temporary Internet Files\Content.IE5\QLMJ6FV0\school_house_clipar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1248" cy="773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5B3D71" w14:textId="77777777" w:rsidR="00083257" w:rsidRDefault="00083257" w:rsidP="00083257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535119E7" w14:textId="77777777" w:rsidR="00083257" w:rsidRPr="009E1417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695B8483" w14:textId="77777777" w:rsidR="00083257" w:rsidRDefault="00083257" w:rsidP="00083257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76F78E5F" w14:textId="77777777" w:rsidR="00083257" w:rsidRPr="00EA4B69" w:rsidRDefault="00083257" w:rsidP="00083257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9B7B6E" w14:textId="77777777" w:rsidR="00083257" w:rsidRPr="00206D39" w:rsidRDefault="00083257" w:rsidP="00083257">
      <w:pPr>
        <w:rPr>
          <w:rFonts w:ascii="Harrington" w:hAnsi="Harrington"/>
        </w:rPr>
      </w:pPr>
    </w:p>
    <w:p w14:paraId="1EDAF405" w14:textId="77777777" w:rsidR="00083257" w:rsidRPr="00206D39" w:rsidRDefault="00083257" w:rsidP="00083257">
      <w:pPr>
        <w:rPr>
          <w:rFonts w:ascii="Harrington" w:hAnsi="Harrington"/>
        </w:rPr>
      </w:pPr>
    </w:p>
    <w:p w14:paraId="50D0269D" w14:textId="77777777" w:rsidR="00083257" w:rsidRPr="00206D39" w:rsidRDefault="00083257" w:rsidP="00083257">
      <w:pPr>
        <w:rPr>
          <w:rFonts w:ascii="Harrington" w:hAnsi="Harrington"/>
        </w:rPr>
      </w:pPr>
    </w:p>
    <w:p w14:paraId="5C663F78" w14:textId="77777777" w:rsidR="00083257" w:rsidRPr="00206D39" w:rsidRDefault="00083257" w:rsidP="00083257">
      <w:pPr>
        <w:rPr>
          <w:rFonts w:ascii="Harrington" w:hAnsi="Harrington"/>
        </w:rPr>
      </w:pPr>
    </w:p>
    <w:p w14:paraId="599DCC70" w14:textId="77777777" w:rsidR="00083257" w:rsidRPr="00206D39" w:rsidRDefault="00083257" w:rsidP="00083257">
      <w:pPr>
        <w:rPr>
          <w:rFonts w:ascii="Harrington" w:hAnsi="Harrington"/>
        </w:rPr>
      </w:pPr>
    </w:p>
    <w:p w14:paraId="15B8C978" w14:textId="77777777" w:rsidR="00083257" w:rsidRPr="00206D39" w:rsidRDefault="00083257" w:rsidP="00083257">
      <w:pPr>
        <w:rPr>
          <w:rFonts w:ascii="Harrington" w:hAnsi="Harrington"/>
        </w:rPr>
      </w:pPr>
    </w:p>
    <w:p w14:paraId="6D15BFD5" w14:textId="77777777" w:rsidR="00083257" w:rsidRPr="00206D39" w:rsidRDefault="00083257" w:rsidP="00083257">
      <w:pPr>
        <w:rPr>
          <w:rFonts w:ascii="Harrington" w:hAnsi="Harrington"/>
        </w:rPr>
      </w:pPr>
    </w:p>
    <w:p w14:paraId="766D33E7" w14:textId="77777777" w:rsidR="00083257" w:rsidRPr="00206D39" w:rsidRDefault="00083257" w:rsidP="00083257">
      <w:pPr>
        <w:rPr>
          <w:rFonts w:ascii="Harrington" w:hAnsi="Harrington"/>
        </w:rPr>
      </w:pPr>
    </w:p>
    <w:p w14:paraId="566D29EA" w14:textId="77777777" w:rsidR="00083257" w:rsidRPr="00206D39" w:rsidRDefault="00083257" w:rsidP="00083257">
      <w:pPr>
        <w:rPr>
          <w:rFonts w:ascii="Harrington" w:hAnsi="Harrington"/>
        </w:rPr>
      </w:pPr>
    </w:p>
    <w:p w14:paraId="34EDDFBC" w14:textId="77777777" w:rsidR="00083257" w:rsidRPr="00206D39" w:rsidRDefault="00083257" w:rsidP="00083257">
      <w:pPr>
        <w:rPr>
          <w:rFonts w:ascii="Harrington" w:hAnsi="Harrington"/>
        </w:rPr>
      </w:pPr>
    </w:p>
    <w:p w14:paraId="24ACEE17" w14:textId="77777777" w:rsidR="00083257" w:rsidRPr="009E1417" w:rsidRDefault="00083257" w:rsidP="00083257">
      <w:pPr>
        <w:spacing w:after="0" w:line="240" w:lineRule="auto"/>
        <w:rPr>
          <w:rFonts w:ascii="Harrington" w:hAnsi="Harrington"/>
        </w:rPr>
      </w:pPr>
    </w:p>
    <w:p w14:paraId="1936A413" w14:textId="77777777" w:rsidR="00083257" w:rsidRPr="006A6360" w:rsidRDefault="00083257" w:rsidP="00083257"/>
    <w:p w14:paraId="60413DD3" w14:textId="77777777" w:rsidR="00083257" w:rsidRDefault="00083257" w:rsidP="00083257"/>
    <w:p w14:paraId="41EDA816" w14:textId="77777777" w:rsidR="00083257" w:rsidRDefault="00083257" w:rsidP="00083257"/>
    <w:p w14:paraId="55562510" w14:textId="77777777" w:rsidR="00083257" w:rsidRPr="00C5471C" w:rsidRDefault="00083257" w:rsidP="00083257">
      <w:pPr>
        <w:spacing w:after="0" w:line="240" w:lineRule="auto"/>
        <w:rPr>
          <w:rFonts w:ascii="BBjeeze Medium" w:hAnsi="BBjeeze Medium"/>
          <w:color w:val="000000" w:themeColor="text1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6C803" wp14:editId="45E4251C">
                <wp:simplePos x="0" y="0"/>
                <wp:positionH relativeFrom="column">
                  <wp:posOffset>-238125</wp:posOffset>
                </wp:positionH>
                <wp:positionV relativeFrom="paragraph">
                  <wp:posOffset>-238125</wp:posOffset>
                </wp:positionV>
                <wp:extent cx="6334125" cy="3476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A152A" w14:textId="77777777" w:rsidR="00083257" w:rsidRPr="004133B9" w:rsidRDefault="00083257" w:rsidP="00083257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56"/>
                                <w:u w:val="single"/>
                              </w:rPr>
                            </w:pPr>
                            <w:r w:rsidRPr="004133B9"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56"/>
                                <w:u w:val="single"/>
                              </w:rPr>
                              <w:t>Science Vocabulary</w:t>
                            </w:r>
                            <w:r>
                              <w:rPr>
                                <w:rFonts w:ascii="HelloAloha Medium" w:hAnsi="HelloAloha Medium"/>
                                <w:b/>
                                <w:color w:val="000000" w:themeColor="text1"/>
                                <w:sz w:val="56"/>
                                <w:u w:val="single"/>
                              </w:rPr>
                              <w:t>- TEST FRIDAY</w:t>
                            </w:r>
                          </w:p>
                          <w:p w14:paraId="49DA9C5D" w14:textId="77777777" w:rsidR="00083257" w:rsidRPr="004133B9" w:rsidRDefault="00083257" w:rsidP="00083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</w:pPr>
                            <w:r w:rsidRPr="004133B9"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>Life cycle- the pattern of birth, growth, reproduction, and death in a species</w:t>
                            </w:r>
                          </w:p>
                          <w:p w14:paraId="62AD66C9" w14:textId="77777777" w:rsidR="00083257" w:rsidRPr="004133B9" w:rsidRDefault="00083257" w:rsidP="00083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</w:pPr>
                            <w:r w:rsidRPr="004133B9"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>Metamorphosis- a series of separate stages during an animal’s development</w:t>
                            </w:r>
                          </w:p>
                          <w:p w14:paraId="314D2668" w14:textId="77777777" w:rsidR="00083257" w:rsidRPr="004133B9" w:rsidRDefault="00083257" w:rsidP="00083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</w:pPr>
                            <w:r w:rsidRPr="004133B9"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>Complete metamorphosis- a series of 4 body forms in an animal’s development: egg, larva, pupa, adult</w:t>
                            </w:r>
                          </w:p>
                          <w:p w14:paraId="77C72125" w14:textId="77777777" w:rsidR="00083257" w:rsidRPr="004133B9" w:rsidRDefault="00083257" w:rsidP="00083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</w:pPr>
                            <w:r w:rsidRPr="004133B9"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>Incomplete metamorphosis- a series of 3 body forms in an animal’s development: egg, nymph, and adult</w:t>
                            </w:r>
                          </w:p>
                          <w:p w14:paraId="2D4F7F94" w14:textId="77777777" w:rsidR="00083257" w:rsidRPr="004133B9" w:rsidRDefault="00083257" w:rsidP="00083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</w:pPr>
                            <w:r w:rsidRPr="004133B9"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>Pupa- inactive form between larva and adult</w:t>
                            </w:r>
                          </w:p>
                          <w:p w14:paraId="5DDE2369" w14:textId="77777777" w:rsidR="00083257" w:rsidRPr="004133B9" w:rsidRDefault="00083257" w:rsidP="00083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</w:pPr>
                            <w:r w:rsidRPr="004133B9"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>Nymph- an immature form of an insect that does not change much</w:t>
                            </w:r>
                          </w:p>
                          <w:p w14:paraId="2E015A66" w14:textId="77777777" w:rsidR="00083257" w:rsidRPr="004133B9" w:rsidRDefault="00083257" w:rsidP="00083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</w:pPr>
                            <w:r w:rsidRPr="004133B9"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>Molt- the nymph sheds its skin</w:t>
                            </w:r>
                          </w:p>
                          <w:p w14:paraId="04F5BA13" w14:textId="77777777" w:rsidR="00083257" w:rsidRPr="004133B9" w:rsidRDefault="00083257" w:rsidP="00083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</w:pPr>
                            <w:r w:rsidRPr="004133B9"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>Larva- the stage between the egg and pupa</w:t>
                            </w:r>
                          </w:p>
                          <w:p w14:paraId="61F01529" w14:textId="77777777" w:rsidR="00083257" w:rsidRPr="004133B9" w:rsidRDefault="00083257" w:rsidP="00083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</w:pPr>
                            <w:r w:rsidRPr="004133B9"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>Germination- the process when something begins to grow, like a seed sprouting into a new plant</w:t>
                            </w:r>
                          </w:p>
                          <w:p w14:paraId="5268B0D1" w14:textId="77777777" w:rsidR="00083257" w:rsidRDefault="00083257" w:rsidP="00083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>Seedling- has a stem, roots, and leaves (young plant)- needs water, light, and nutrients</w:t>
                            </w:r>
                          </w:p>
                          <w:p w14:paraId="1554237C" w14:textId="77777777" w:rsidR="00083257" w:rsidRDefault="00083257" w:rsidP="00083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>Reptile- an animal with dry, scaly skin (snake, turtle, alligator</w:t>
                            </w:r>
                          </w:p>
                          <w:p w14:paraId="57E2128E" w14:textId="77777777" w:rsidR="00083257" w:rsidRPr="004133B9" w:rsidRDefault="00083257" w:rsidP="00083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color w:val="000000" w:themeColor="text1"/>
                                <w:sz w:val="24"/>
                              </w:rPr>
                              <w:t>Amphibian- a cold-blooded animal such as frogs and salamanders</w:t>
                            </w:r>
                          </w:p>
                          <w:p w14:paraId="16EEA881" w14:textId="77777777" w:rsidR="00083257" w:rsidRDefault="00083257" w:rsidP="000832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C803" id="Text Box 5" o:spid="_x0000_s1032" type="#_x0000_t202" style="position:absolute;margin-left:-18.75pt;margin-top:-18.75pt;width:498.75pt;height:27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" fillcolor="white [3201]" strokeweight=".5pt">
                <v:textbox>
                  <w:txbxContent>
                    <w:p w14:paraId="1C0A152A" w14:textId="77777777" w:rsidR="00083257" w:rsidRPr="004133B9" w:rsidRDefault="00083257" w:rsidP="00083257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b/>
                          <w:color w:val="000000" w:themeColor="text1"/>
                          <w:sz w:val="56"/>
                          <w:u w:val="single"/>
                        </w:rPr>
                      </w:pPr>
                      <w:r w:rsidRPr="004133B9">
                        <w:rPr>
                          <w:rFonts w:ascii="HelloAloha Medium" w:hAnsi="HelloAloha Medium"/>
                          <w:b/>
                          <w:color w:val="000000" w:themeColor="text1"/>
                          <w:sz w:val="56"/>
                          <w:u w:val="single"/>
                        </w:rPr>
                        <w:t>Science Vocabulary</w:t>
                      </w:r>
                      <w:r>
                        <w:rPr>
                          <w:rFonts w:ascii="HelloAloha Medium" w:hAnsi="HelloAloha Medium"/>
                          <w:b/>
                          <w:color w:val="000000" w:themeColor="text1"/>
                          <w:sz w:val="56"/>
                          <w:u w:val="single"/>
                        </w:rPr>
                        <w:t>- TEST FRIDAY</w:t>
                      </w:r>
                    </w:p>
                    <w:p w14:paraId="49DA9C5D" w14:textId="77777777" w:rsidR="00083257" w:rsidRPr="004133B9" w:rsidRDefault="00083257" w:rsidP="000832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</w:pPr>
                      <w:r w:rsidRPr="004133B9"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>Life cycle- the pattern of birth, growth, reproduction, and death in a species</w:t>
                      </w:r>
                    </w:p>
                    <w:p w14:paraId="62AD66C9" w14:textId="77777777" w:rsidR="00083257" w:rsidRPr="004133B9" w:rsidRDefault="00083257" w:rsidP="000832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</w:pPr>
                      <w:r w:rsidRPr="004133B9"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>Metamorphosis- a series of separate stages during an animal’s development</w:t>
                      </w:r>
                    </w:p>
                    <w:p w14:paraId="314D2668" w14:textId="77777777" w:rsidR="00083257" w:rsidRPr="004133B9" w:rsidRDefault="00083257" w:rsidP="000832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</w:pPr>
                      <w:r w:rsidRPr="004133B9"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>Complete metamorphosis- a series of 4 body forms in an animal’s development: egg, larva, pupa, adult</w:t>
                      </w:r>
                    </w:p>
                    <w:p w14:paraId="77C72125" w14:textId="77777777" w:rsidR="00083257" w:rsidRPr="004133B9" w:rsidRDefault="00083257" w:rsidP="000832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</w:pPr>
                      <w:r w:rsidRPr="004133B9"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>Incomplete metamorphosis- a series of 3 body forms in an animal’s development: egg, nymph, and adult</w:t>
                      </w:r>
                    </w:p>
                    <w:p w14:paraId="2D4F7F94" w14:textId="77777777" w:rsidR="00083257" w:rsidRPr="004133B9" w:rsidRDefault="00083257" w:rsidP="000832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</w:pPr>
                      <w:r w:rsidRPr="004133B9"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>Pupa- inactive form between larva and adult</w:t>
                      </w:r>
                    </w:p>
                    <w:p w14:paraId="5DDE2369" w14:textId="77777777" w:rsidR="00083257" w:rsidRPr="004133B9" w:rsidRDefault="00083257" w:rsidP="000832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</w:pPr>
                      <w:r w:rsidRPr="004133B9"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>Nymph- an immature form of an insect that does not change much</w:t>
                      </w:r>
                    </w:p>
                    <w:p w14:paraId="2E015A66" w14:textId="77777777" w:rsidR="00083257" w:rsidRPr="004133B9" w:rsidRDefault="00083257" w:rsidP="000832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</w:pPr>
                      <w:r w:rsidRPr="004133B9"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>Molt- the nymph sheds its skin</w:t>
                      </w:r>
                    </w:p>
                    <w:p w14:paraId="04F5BA13" w14:textId="77777777" w:rsidR="00083257" w:rsidRPr="004133B9" w:rsidRDefault="00083257" w:rsidP="000832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</w:pPr>
                      <w:r w:rsidRPr="004133B9"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>Larva- the stage between the egg and pupa</w:t>
                      </w:r>
                    </w:p>
                    <w:p w14:paraId="61F01529" w14:textId="77777777" w:rsidR="00083257" w:rsidRPr="004133B9" w:rsidRDefault="00083257" w:rsidP="000832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</w:pPr>
                      <w:r w:rsidRPr="004133B9"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>Germination- the process when something begins to grow, like a seed sprouting into a new plant</w:t>
                      </w:r>
                    </w:p>
                    <w:p w14:paraId="5268B0D1" w14:textId="77777777" w:rsidR="00083257" w:rsidRDefault="00083257" w:rsidP="000832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>Seedling- has a stem, roots, and leaves (young plant)- needs water, light, and nutrients</w:t>
                      </w:r>
                    </w:p>
                    <w:p w14:paraId="1554237C" w14:textId="77777777" w:rsidR="00083257" w:rsidRDefault="00083257" w:rsidP="000832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>Reptile- an animal with dry, scaly skin (snake, turtle, alligator</w:t>
                      </w:r>
                    </w:p>
                    <w:p w14:paraId="57E2128E" w14:textId="77777777" w:rsidR="00083257" w:rsidRPr="004133B9" w:rsidRDefault="00083257" w:rsidP="000832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Bjeeze Medium" w:hAnsi="BBjeeze Medium"/>
                          <w:color w:val="000000" w:themeColor="text1"/>
                          <w:sz w:val="24"/>
                        </w:rPr>
                        <w:t>Amphibian- a cold-blooded animal such as frogs and salamanders</w:t>
                      </w:r>
                    </w:p>
                    <w:p w14:paraId="16EEA881" w14:textId="77777777" w:rsidR="00083257" w:rsidRDefault="00083257" w:rsidP="00083257"/>
                  </w:txbxContent>
                </v:textbox>
              </v:shape>
            </w:pict>
          </mc:Fallback>
        </mc:AlternateContent>
      </w:r>
    </w:p>
    <w:p w14:paraId="64D8C52E" w14:textId="77777777" w:rsidR="00083257" w:rsidRDefault="00083257" w:rsidP="0008325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706D20" wp14:editId="6017492D">
                <wp:simplePos x="0" y="0"/>
                <wp:positionH relativeFrom="column">
                  <wp:posOffset>-238125</wp:posOffset>
                </wp:positionH>
                <wp:positionV relativeFrom="paragraph">
                  <wp:posOffset>3291840</wp:posOffset>
                </wp:positionV>
                <wp:extent cx="6381750" cy="4381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17CB8" w14:textId="77777777" w:rsidR="00083257" w:rsidRPr="00D87348" w:rsidRDefault="00083257" w:rsidP="00083257">
                            <w:pPr>
                              <w:ind w:left="270" w:firstLine="90"/>
                              <w:jc w:val="center"/>
                              <w:rPr>
                                <w:rFonts w:ascii="Janda Closer To Free" w:hAnsi="Janda Closer To Free"/>
                                <w:sz w:val="36"/>
                                <w:szCs w:val="28"/>
                              </w:rPr>
                            </w:pPr>
                            <w:r w:rsidRPr="00D87348">
                              <w:rPr>
                                <w:rFonts w:ascii="Janda Closer To Free" w:hAnsi="Janda Closer To Free"/>
                                <w:sz w:val="36"/>
                                <w:szCs w:val="28"/>
                              </w:rPr>
                              <w:t>ELA Vocabulary- Test Wednesday</w:t>
                            </w:r>
                          </w:p>
                          <w:p w14:paraId="24FA84D3" w14:textId="77777777" w:rsidR="00083257" w:rsidRPr="00D87348" w:rsidRDefault="00083257" w:rsidP="00083257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D87348">
                              <w:rPr>
                                <w:sz w:val="32"/>
                                <w:u w:val="single"/>
                              </w:rPr>
                              <w:t>exhausted:</w:t>
                            </w:r>
                            <w:r w:rsidRPr="00D87348">
                              <w:rPr>
                                <w:sz w:val="32"/>
                              </w:rPr>
                              <w:t xml:space="preserve"> (adjective) drained of one’s physical resources; very tired  </w:t>
                            </w:r>
                          </w:p>
                          <w:p w14:paraId="39C64E4C" w14:textId="77777777" w:rsidR="00083257" w:rsidRPr="00D87348" w:rsidRDefault="00083257" w:rsidP="00083257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D87348">
                              <w:rPr>
                                <w:sz w:val="32"/>
                                <w:u w:val="single"/>
                              </w:rPr>
                              <w:t>disappointment:</w:t>
                            </w:r>
                            <w:r w:rsidRPr="00D87348">
                              <w:rPr>
                                <w:sz w:val="32"/>
                              </w:rPr>
                              <w:t xml:space="preserve"> (noun) the feeling of sadness or displeasure caused by one’s nonfulfillment of hopes or expectations,</w:t>
                            </w:r>
                          </w:p>
                          <w:p w14:paraId="07B68391" w14:textId="77777777" w:rsidR="00083257" w:rsidRPr="00D87348" w:rsidRDefault="00083257" w:rsidP="00083257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D87348">
                              <w:rPr>
                                <w:sz w:val="32"/>
                                <w:u w:val="single"/>
                              </w:rPr>
                              <w:t>tragedy:</w:t>
                            </w:r>
                            <w:r w:rsidRPr="00D87348">
                              <w:rPr>
                                <w:sz w:val="32"/>
                              </w:rPr>
                              <w:t xml:space="preserve"> (noun) an event causing suffering, destruction, and distress</w:t>
                            </w:r>
                          </w:p>
                          <w:p w14:paraId="7FE20FDD" w14:textId="77777777" w:rsidR="00083257" w:rsidRPr="00D87348" w:rsidRDefault="00083257" w:rsidP="00083257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D87348">
                              <w:rPr>
                                <w:sz w:val="32"/>
                                <w:u w:val="single"/>
                              </w:rPr>
                              <w:t>despair:</w:t>
                            </w:r>
                            <w:r w:rsidRPr="00D87348">
                              <w:rPr>
                                <w:sz w:val="32"/>
                              </w:rPr>
                              <w:t xml:space="preserve"> (noun) the complete loss of hope</w:t>
                            </w:r>
                          </w:p>
                          <w:p w14:paraId="1E878859" w14:textId="77777777" w:rsidR="00083257" w:rsidRPr="00D87348" w:rsidRDefault="00083257" w:rsidP="00083257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D87348">
                              <w:rPr>
                                <w:sz w:val="32"/>
                                <w:u w:val="single"/>
                              </w:rPr>
                              <w:t>speculation:</w:t>
                            </w:r>
                            <w:r w:rsidRPr="00D87348">
                              <w:rPr>
                                <w:sz w:val="32"/>
                              </w:rPr>
                              <w:t xml:space="preserve"> (noun) the forming of a theory without firm evidence</w:t>
                            </w:r>
                          </w:p>
                          <w:p w14:paraId="508689EF" w14:textId="77777777" w:rsidR="00083257" w:rsidRPr="00D87348" w:rsidRDefault="00083257" w:rsidP="00083257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D87348">
                              <w:rPr>
                                <w:sz w:val="32"/>
                                <w:u w:val="single"/>
                              </w:rPr>
                              <w:t>brilliant:</w:t>
                            </w:r>
                            <w:r w:rsidRPr="00D87348">
                              <w:rPr>
                                <w:sz w:val="32"/>
                              </w:rPr>
                              <w:t xml:space="preserve"> (adjective) very bright and radiant; clever or talented</w:t>
                            </w:r>
                          </w:p>
                          <w:p w14:paraId="54667A3A" w14:textId="77777777" w:rsidR="00083257" w:rsidRPr="00D87348" w:rsidRDefault="00083257" w:rsidP="00083257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D87348">
                              <w:rPr>
                                <w:sz w:val="32"/>
                                <w:u w:val="single"/>
                              </w:rPr>
                              <w:t>decade:</w:t>
                            </w:r>
                            <w:r w:rsidRPr="00D87348">
                              <w:rPr>
                                <w:sz w:val="32"/>
                              </w:rPr>
                              <w:t xml:space="preserve"> (noun) a period of ten years</w:t>
                            </w:r>
                          </w:p>
                          <w:p w14:paraId="7A6BEC31" w14:textId="77777777" w:rsidR="00083257" w:rsidRPr="00D87348" w:rsidRDefault="00083257" w:rsidP="00083257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D87348">
                              <w:rPr>
                                <w:sz w:val="32"/>
                                <w:u w:val="single"/>
                              </w:rPr>
                              <w:t>decahedron:</w:t>
                            </w:r>
                            <w:r w:rsidRPr="00D87348">
                              <w:rPr>
                                <w:sz w:val="32"/>
                              </w:rPr>
                              <w:t xml:space="preserve"> (noun) a solid figure with ten plane faces</w:t>
                            </w:r>
                          </w:p>
                          <w:p w14:paraId="19510DF0" w14:textId="77777777" w:rsidR="00083257" w:rsidRPr="00D87348" w:rsidRDefault="00083257" w:rsidP="00083257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D87348">
                              <w:rPr>
                                <w:sz w:val="32"/>
                                <w:u w:val="single"/>
                              </w:rPr>
                              <w:t>animal:</w:t>
                            </w:r>
                            <w:r w:rsidRPr="00D87348">
                              <w:rPr>
                                <w:sz w:val="32"/>
                              </w:rPr>
                              <w:t xml:space="preserve"> (noun) a creature with a life force and often breath.</w:t>
                            </w:r>
                          </w:p>
                          <w:p w14:paraId="559066A9" w14:textId="77777777" w:rsidR="00083257" w:rsidRPr="00D87348" w:rsidRDefault="00083257" w:rsidP="00083257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D87348">
                              <w:rPr>
                                <w:sz w:val="32"/>
                                <w:u w:val="single"/>
                              </w:rPr>
                              <w:t>animation:</w:t>
                            </w:r>
                            <w:r w:rsidRPr="00D87348">
                              <w:rPr>
                                <w:sz w:val="32"/>
                              </w:rPr>
                              <w:t xml:space="preserve"> (noun) the state of being full of life or vigor; liveliness</w:t>
                            </w:r>
                          </w:p>
                          <w:p w14:paraId="1FBF3D42" w14:textId="77777777" w:rsidR="00083257" w:rsidRDefault="00083257" w:rsidP="00083257"/>
                          <w:p w14:paraId="069DDAFB" w14:textId="77777777" w:rsidR="00083257" w:rsidRDefault="00083257" w:rsidP="000832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6D20" id="Text Box 7" o:spid="_x0000_s1033" type="#_x0000_t202" style="position:absolute;margin-left:-18.75pt;margin-top:259.2pt;width:502.5pt;height:3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" fillcolor="white [3201]" strokeweight=".5pt">
                <v:textbox>
                  <w:txbxContent>
                    <w:p w14:paraId="46617CB8" w14:textId="77777777" w:rsidR="00083257" w:rsidRPr="00D87348" w:rsidRDefault="00083257" w:rsidP="00083257">
                      <w:pPr>
                        <w:ind w:left="270" w:firstLine="90"/>
                        <w:jc w:val="center"/>
                        <w:rPr>
                          <w:rFonts w:ascii="Janda Closer To Free" w:hAnsi="Janda Closer To Free"/>
                          <w:sz w:val="36"/>
                          <w:szCs w:val="28"/>
                        </w:rPr>
                      </w:pPr>
                      <w:r w:rsidRPr="00D87348">
                        <w:rPr>
                          <w:rFonts w:ascii="Janda Closer To Free" w:hAnsi="Janda Closer To Free"/>
                          <w:sz w:val="36"/>
                          <w:szCs w:val="28"/>
                        </w:rPr>
                        <w:t>ELA Vocabulary- Test Wednesday</w:t>
                      </w:r>
                    </w:p>
                    <w:p w14:paraId="24FA84D3" w14:textId="77777777" w:rsidR="00083257" w:rsidRPr="00D87348" w:rsidRDefault="00083257" w:rsidP="00083257">
                      <w:pPr>
                        <w:pStyle w:val="NoSpacing"/>
                        <w:rPr>
                          <w:sz w:val="32"/>
                        </w:rPr>
                      </w:pPr>
                      <w:r w:rsidRPr="00D87348">
                        <w:rPr>
                          <w:sz w:val="32"/>
                          <w:u w:val="single"/>
                        </w:rPr>
                        <w:t>exhausted:</w:t>
                      </w:r>
                      <w:r w:rsidRPr="00D87348">
                        <w:rPr>
                          <w:sz w:val="32"/>
                        </w:rPr>
                        <w:t xml:space="preserve"> (adjective) drained of one’s physical resources; very tired  </w:t>
                      </w:r>
                    </w:p>
                    <w:p w14:paraId="39C64E4C" w14:textId="77777777" w:rsidR="00083257" w:rsidRPr="00D87348" w:rsidRDefault="00083257" w:rsidP="00083257">
                      <w:pPr>
                        <w:pStyle w:val="NoSpacing"/>
                        <w:rPr>
                          <w:sz w:val="32"/>
                        </w:rPr>
                      </w:pPr>
                      <w:r w:rsidRPr="00D87348">
                        <w:rPr>
                          <w:sz w:val="32"/>
                          <w:u w:val="single"/>
                        </w:rPr>
                        <w:t>disappointment:</w:t>
                      </w:r>
                      <w:r w:rsidRPr="00D87348">
                        <w:rPr>
                          <w:sz w:val="32"/>
                        </w:rPr>
                        <w:t xml:space="preserve"> (noun) the feeling of sadness or displeasure caused by one’s nonfulfillment of hopes or expectations,</w:t>
                      </w:r>
                    </w:p>
                    <w:p w14:paraId="07B68391" w14:textId="77777777" w:rsidR="00083257" w:rsidRPr="00D87348" w:rsidRDefault="00083257" w:rsidP="00083257">
                      <w:pPr>
                        <w:pStyle w:val="NoSpacing"/>
                        <w:rPr>
                          <w:sz w:val="32"/>
                        </w:rPr>
                      </w:pPr>
                      <w:r w:rsidRPr="00D87348">
                        <w:rPr>
                          <w:sz w:val="32"/>
                          <w:u w:val="single"/>
                        </w:rPr>
                        <w:t>tragedy:</w:t>
                      </w:r>
                      <w:r w:rsidRPr="00D87348">
                        <w:rPr>
                          <w:sz w:val="32"/>
                        </w:rPr>
                        <w:t xml:space="preserve"> (noun) an event causing suffering, destruction, and distress</w:t>
                      </w:r>
                    </w:p>
                    <w:p w14:paraId="7FE20FDD" w14:textId="77777777" w:rsidR="00083257" w:rsidRPr="00D87348" w:rsidRDefault="00083257" w:rsidP="00083257">
                      <w:pPr>
                        <w:pStyle w:val="NoSpacing"/>
                        <w:rPr>
                          <w:sz w:val="32"/>
                        </w:rPr>
                      </w:pPr>
                      <w:r w:rsidRPr="00D87348">
                        <w:rPr>
                          <w:sz w:val="32"/>
                          <w:u w:val="single"/>
                        </w:rPr>
                        <w:t>despair:</w:t>
                      </w:r>
                      <w:r w:rsidRPr="00D87348">
                        <w:rPr>
                          <w:sz w:val="32"/>
                        </w:rPr>
                        <w:t xml:space="preserve"> (noun) the complete loss of hope</w:t>
                      </w:r>
                    </w:p>
                    <w:p w14:paraId="1E878859" w14:textId="77777777" w:rsidR="00083257" w:rsidRPr="00D87348" w:rsidRDefault="00083257" w:rsidP="00083257">
                      <w:pPr>
                        <w:pStyle w:val="NoSpacing"/>
                        <w:rPr>
                          <w:sz w:val="32"/>
                        </w:rPr>
                      </w:pPr>
                      <w:r w:rsidRPr="00D87348">
                        <w:rPr>
                          <w:sz w:val="32"/>
                          <w:u w:val="single"/>
                        </w:rPr>
                        <w:t>speculation:</w:t>
                      </w:r>
                      <w:r w:rsidRPr="00D87348">
                        <w:rPr>
                          <w:sz w:val="32"/>
                        </w:rPr>
                        <w:t xml:space="preserve"> (noun) the forming of a theory without firm evidence</w:t>
                      </w:r>
                    </w:p>
                    <w:p w14:paraId="508689EF" w14:textId="77777777" w:rsidR="00083257" w:rsidRPr="00D87348" w:rsidRDefault="00083257" w:rsidP="00083257">
                      <w:pPr>
                        <w:pStyle w:val="NoSpacing"/>
                        <w:rPr>
                          <w:sz w:val="32"/>
                        </w:rPr>
                      </w:pPr>
                      <w:r w:rsidRPr="00D87348">
                        <w:rPr>
                          <w:sz w:val="32"/>
                          <w:u w:val="single"/>
                        </w:rPr>
                        <w:t>brilliant:</w:t>
                      </w:r>
                      <w:r w:rsidRPr="00D87348">
                        <w:rPr>
                          <w:sz w:val="32"/>
                        </w:rPr>
                        <w:t xml:space="preserve"> (adjective) very bright and radiant; clever or talented</w:t>
                      </w:r>
                    </w:p>
                    <w:p w14:paraId="54667A3A" w14:textId="77777777" w:rsidR="00083257" w:rsidRPr="00D87348" w:rsidRDefault="00083257" w:rsidP="00083257">
                      <w:pPr>
                        <w:pStyle w:val="NoSpacing"/>
                        <w:rPr>
                          <w:sz w:val="32"/>
                        </w:rPr>
                      </w:pPr>
                      <w:r w:rsidRPr="00D87348">
                        <w:rPr>
                          <w:sz w:val="32"/>
                          <w:u w:val="single"/>
                        </w:rPr>
                        <w:t>decade:</w:t>
                      </w:r>
                      <w:r w:rsidRPr="00D87348">
                        <w:rPr>
                          <w:sz w:val="32"/>
                        </w:rPr>
                        <w:t xml:space="preserve"> (noun) a period of ten years</w:t>
                      </w:r>
                    </w:p>
                    <w:p w14:paraId="7A6BEC31" w14:textId="77777777" w:rsidR="00083257" w:rsidRPr="00D87348" w:rsidRDefault="00083257" w:rsidP="00083257">
                      <w:pPr>
                        <w:pStyle w:val="NoSpacing"/>
                        <w:rPr>
                          <w:sz w:val="32"/>
                        </w:rPr>
                      </w:pPr>
                      <w:r w:rsidRPr="00D87348">
                        <w:rPr>
                          <w:sz w:val="32"/>
                          <w:u w:val="single"/>
                        </w:rPr>
                        <w:t>decahedron:</w:t>
                      </w:r>
                      <w:r w:rsidRPr="00D87348">
                        <w:rPr>
                          <w:sz w:val="32"/>
                        </w:rPr>
                        <w:t xml:space="preserve"> (noun) a solid figure with ten plane faces</w:t>
                      </w:r>
                    </w:p>
                    <w:p w14:paraId="19510DF0" w14:textId="77777777" w:rsidR="00083257" w:rsidRPr="00D87348" w:rsidRDefault="00083257" w:rsidP="00083257">
                      <w:pPr>
                        <w:pStyle w:val="NoSpacing"/>
                        <w:rPr>
                          <w:sz w:val="32"/>
                        </w:rPr>
                      </w:pPr>
                      <w:r w:rsidRPr="00D87348">
                        <w:rPr>
                          <w:sz w:val="32"/>
                          <w:u w:val="single"/>
                        </w:rPr>
                        <w:t>animal:</w:t>
                      </w:r>
                      <w:r w:rsidRPr="00D87348">
                        <w:rPr>
                          <w:sz w:val="32"/>
                        </w:rPr>
                        <w:t xml:space="preserve"> (noun) a creature with a life force and often breath.</w:t>
                      </w:r>
                    </w:p>
                    <w:p w14:paraId="559066A9" w14:textId="77777777" w:rsidR="00083257" w:rsidRPr="00D87348" w:rsidRDefault="00083257" w:rsidP="00083257">
                      <w:pPr>
                        <w:pStyle w:val="NoSpacing"/>
                        <w:rPr>
                          <w:sz w:val="32"/>
                        </w:rPr>
                      </w:pPr>
                      <w:r w:rsidRPr="00D87348">
                        <w:rPr>
                          <w:sz w:val="32"/>
                          <w:u w:val="single"/>
                        </w:rPr>
                        <w:t>animation:</w:t>
                      </w:r>
                      <w:r w:rsidRPr="00D87348">
                        <w:rPr>
                          <w:sz w:val="32"/>
                        </w:rPr>
                        <w:t xml:space="preserve"> (noun) the state of being full of life or vigor; liveliness</w:t>
                      </w:r>
                    </w:p>
                    <w:p w14:paraId="1FBF3D42" w14:textId="77777777" w:rsidR="00083257" w:rsidRDefault="00083257" w:rsidP="00083257"/>
                    <w:p w14:paraId="069DDAFB" w14:textId="77777777" w:rsidR="00083257" w:rsidRDefault="00083257" w:rsidP="00083257"/>
                  </w:txbxContent>
                </v:textbox>
              </v:shape>
            </w:pict>
          </mc:Fallback>
        </mc:AlternateContent>
      </w:r>
    </w:p>
    <w:p w14:paraId="6B1164E7" w14:textId="77777777" w:rsidR="00FE4B11" w:rsidRPr="00083257" w:rsidRDefault="00FE4B11" w:rsidP="00083257"/>
    <w:sectPr w:rsidR="00FE4B11" w:rsidRPr="00083257" w:rsidSect="00FE4B11">
      <w:headerReference w:type="even" r:id="rId13"/>
      <w:headerReference w:type="default" r:id="rId14"/>
      <w:footerReference w:type="default" r:id="rId15"/>
      <w:pgSz w:w="12240" w:h="15840"/>
      <w:pgMar w:top="1890" w:right="1440" w:bottom="1440" w:left="144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991D8" w14:textId="77777777" w:rsidR="00DB7187" w:rsidRDefault="00DB7187" w:rsidP="007F00BF">
      <w:pPr>
        <w:spacing w:after="0" w:line="240" w:lineRule="auto"/>
      </w:pPr>
      <w:r>
        <w:separator/>
      </w:r>
    </w:p>
  </w:endnote>
  <w:endnote w:type="continuationSeparator" w:id="0">
    <w:p w14:paraId="3C41C0BA" w14:textId="77777777" w:rsidR="00DB7187" w:rsidRDefault="00DB7187" w:rsidP="007F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Janda Safe and Sound">
    <w:altName w:val="Microsoft YaHei"/>
    <w:charset w:val="00"/>
    <w:family w:val="auto"/>
    <w:pitch w:val="variable"/>
    <w:sig w:usb0="00000001" w:usb1="10000042" w:usb2="00000000" w:usb3="00000000" w:csb0="00000003" w:csb1="00000000"/>
  </w:font>
  <w:font w:name="Janda Happy Day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Janda Scrapgirl Dots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BBjeeze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Janda Snickerdoodle Serif">
    <w:altName w:val="Franklin Gothic Medium Cond"/>
    <w:charset w:val="00"/>
    <w:family w:val="auto"/>
    <w:pitch w:val="variable"/>
    <w:sig w:usb0="00000001" w:usb1="00000042" w:usb2="00000000" w:usb3="00000000" w:csb0="00000003" w:csb1="00000000"/>
  </w:font>
  <w:font w:name="HelloAloha Medium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Janda Everyday Casual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Janda Closer To Free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bbyouremyperson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bListenUpButtercup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ED23" w14:textId="77777777" w:rsidR="00206D39" w:rsidRPr="00206D39" w:rsidRDefault="00DB7187" w:rsidP="00206D39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B717C03" wp14:editId="7BAF75A0">
          <wp:simplePos x="0" y="0"/>
          <wp:positionH relativeFrom="column">
            <wp:posOffset>5613400</wp:posOffset>
          </wp:positionH>
          <wp:positionV relativeFrom="paragraph">
            <wp:posOffset>-36195</wp:posOffset>
          </wp:positionV>
          <wp:extent cx="589280" cy="733174"/>
          <wp:effectExtent l="0" t="0" r="0" b="3810"/>
          <wp:wrapNone/>
          <wp:docPr id="25" name="Picture 23" descr="See the source im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ee the source image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33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54062C1" wp14:editId="621941AE">
          <wp:simplePos x="0" y="0"/>
          <wp:positionH relativeFrom="column">
            <wp:posOffset>-269240</wp:posOffset>
          </wp:positionH>
          <wp:positionV relativeFrom="paragraph">
            <wp:posOffset>-52705</wp:posOffset>
          </wp:positionV>
          <wp:extent cx="589280" cy="732790"/>
          <wp:effectExtent l="0" t="0" r="1270" b="0"/>
          <wp:wrapNone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04286B" w14:textId="77777777" w:rsidR="00F1064E" w:rsidRPr="00206D39" w:rsidRDefault="00DB7187" w:rsidP="00206D39">
    <w:pPr>
      <w:tabs>
        <w:tab w:val="left" w:pos="3345"/>
      </w:tabs>
      <w:jc w:val="center"/>
      <w:rPr>
        <w:rFonts w:ascii="BbListenUpButtercup Medium" w:hAnsi="BbListenUpButtercup Medium"/>
        <w:sz w:val="56"/>
        <w:szCs w:val="24"/>
      </w:rPr>
    </w:pPr>
    <w:r>
      <w:rPr>
        <w:rFonts w:ascii="BbListenUpButtercup Medium" w:hAnsi="BbListenUpButtercup Medium"/>
        <w:sz w:val="56"/>
        <w:szCs w:val="24"/>
      </w:rPr>
      <w:t>Doing Our Best and Nothing Less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099AB" w14:textId="77777777" w:rsidR="00DB7187" w:rsidRDefault="00DB7187" w:rsidP="007F00BF">
      <w:pPr>
        <w:spacing w:after="0" w:line="240" w:lineRule="auto"/>
      </w:pPr>
      <w:r>
        <w:separator/>
      </w:r>
    </w:p>
  </w:footnote>
  <w:footnote w:type="continuationSeparator" w:id="0">
    <w:p w14:paraId="53A87CB1" w14:textId="77777777" w:rsidR="00DB7187" w:rsidRDefault="00DB7187" w:rsidP="007F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3531D" w14:textId="77777777" w:rsidR="001750F7" w:rsidRDefault="00DB7187" w:rsidP="001750F7">
    <w:pPr>
      <w:pStyle w:val="Header"/>
      <w:tabs>
        <w:tab w:val="clear" w:pos="4680"/>
        <w:tab w:val="clear" w:pos="9360"/>
        <w:tab w:val="left" w:pos="1455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C2919" w14:textId="77777777" w:rsidR="00580017" w:rsidRPr="00206D39" w:rsidRDefault="00DB7187" w:rsidP="00580017">
    <w:pPr>
      <w:pStyle w:val="NoSpacing"/>
      <w:jc w:val="center"/>
      <w:rPr>
        <w:rFonts w:ascii="bbyouremyperson Medium" w:hAnsi="bbyouremyperson Medium"/>
        <w:b/>
        <w:sz w:val="36"/>
        <w:szCs w:val="28"/>
      </w:rPr>
    </w:pPr>
    <w:r w:rsidRPr="00206D39">
      <w:rPr>
        <w:rFonts w:ascii="bbyouremyperson Medium" w:hAnsi="bbyouremyperson Medium"/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4EAA3" wp14:editId="2ACA429D">
              <wp:simplePos x="0" y="0"/>
              <wp:positionH relativeFrom="column">
                <wp:posOffset>5342400</wp:posOffset>
              </wp:positionH>
              <wp:positionV relativeFrom="paragraph">
                <wp:posOffset>-140399</wp:posOffset>
              </wp:positionV>
              <wp:extent cx="1162050" cy="914400"/>
              <wp:effectExtent l="0" t="0" r="635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33F2B" w14:textId="77777777" w:rsidR="006123FF" w:rsidRPr="00D54C23" w:rsidRDefault="00DB7187" w:rsidP="006123F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INCLUDEPICTURE "https://tse2.mm.bing.net/th?id=OIP.jmYH6Lno0odysnF-snFptQHaGL&amp;pid=Api" \* MERGEFORMATINET </w:instrText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1E8239E" wp14:editId="71AB58E9">
                                <wp:extent cx="970280" cy="808355"/>
                                <wp:effectExtent l="0" t="0" r="0" b="4445"/>
                                <wp:docPr id="6" name="Picture 6" descr="See the source 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ee the source 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0280" cy="808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4EAA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4" type="#_x0000_t202" style="position:absolute;left:0;text-align:left;margin-left:420.65pt;margin-top:-11.05pt;width:9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" stroked="f">
              <v:textbox>
                <w:txbxContent>
                  <w:p w14:paraId="25433F2B" w14:textId="77777777" w:rsidR="006123FF" w:rsidRPr="00D54C23" w:rsidRDefault="00DB7187" w:rsidP="006123FF">
                    <w:pPr>
                      <w:jc w:val="center"/>
                      <w:rPr>
                        <w:color w:val="000000" w:themeColor="text1"/>
                      </w:rPr>
                    </w:pP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INCLUDEPICTURE "https://tse2.mm.bing.net/th?id=OIP.jmYH6Lno0odysnF-snFptQHaGL&amp;pid=Api" \* MERGEFORMATINET </w:instrText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Pr="00206D39"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1E8239E" wp14:editId="71AB58E9">
                          <wp:extent cx="970280" cy="808355"/>
                          <wp:effectExtent l="0" t="0" r="0" b="4445"/>
                          <wp:docPr id="6" name="Picture 6" descr="See the source 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ee the source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0280" cy="808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06D39">
      <w:rPr>
        <w:rFonts w:ascii="bbyouremyperson Medium" w:hAnsi="bbyouremyperson Medium"/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6A3AE2" wp14:editId="0261AC46">
              <wp:simplePos x="0" y="0"/>
              <wp:positionH relativeFrom="column">
                <wp:posOffset>-634365</wp:posOffset>
              </wp:positionH>
              <wp:positionV relativeFrom="paragraph">
                <wp:posOffset>-111760</wp:posOffset>
              </wp:positionV>
              <wp:extent cx="1162050" cy="921385"/>
              <wp:effectExtent l="0" t="0" r="6350" b="571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921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2B912" w14:textId="77777777" w:rsidR="00206D39" w:rsidRPr="00206D39" w:rsidRDefault="00DB7187" w:rsidP="00206D39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INCLUDEPICTURE "https://tse2.mm.bing.net/th?id=OIP.jmYH6Lno0odysnF-snFptQHaGL&amp;pid=Api" \* MERGEFORMATINET </w:instrText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57ECDDE" wp14:editId="7CAC94C9">
                                <wp:extent cx="970280" cy="808355"/>
                                <wp:effectExtent l="0" t="0" r="0" b="4445"/>
                                <wp:docPr id="1" name="Picture 1" descr="See the source 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ee the source 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0280" cy="808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1ED2B4B8" w14:textId="77777777" w:rsidR="00CB7B2C" w:rsidRPr="00D54C23" w:rsidRDefault="00BB1D93" w:rsidP="00CB7B2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A3AE2" id="Text Box 16" o:spid="_x0000_s1035" type="#_x0000_t202" style="position:absolute;left:0;text-align:left;margin-left:-49.95pt;margin-top:-8.8pt;width:91.5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" stroked="f">
              <v:textbox>
                <w:txbxContent>
                  <w:p w14:paraId="3392B912" w14:textId="77777777" w:rsidR="00206D39" w:rsidRPr="00206D39" w:rsidRDefault="00DB7187" w:rsidP="00206D39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INCLUDEPICTURE "https://tse2.mm.bing.net/th?id=OIP.jmYH6Lno0odysnF-snFptQHaGL&amp;pid=Api" \* MERGEFORMATINET </w:instrText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Pr="00206D39"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557ECDDE" wp14:editId="7CAC94C9">
                          <wp:extent cx="970280" cy="808355"/>
                          <wp:effectExtent l="0" t="0" r="0" b="4445"/>
                          <wp:docPr id="1" name="Picture 1" descr="See the source 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ee the source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0280" cy="808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  <w:p w14:paraId="1ED2B4B8" w14:textId="77777777" w:rsidR="00CB7B2C" w:rsidRPr="00D54C23" w:rsidRDefault="00BB1D93" w:rsidP="00CB7B2C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byouremyperson Medium" w:hAnsi="bbyouremyperson Medium"/>
        <w:b/>
        <w:noProof/>
        <w:sz w:val="36"/>
        <w:szCs w:val="28"/>
      </w:rPr>
      <w:t>Mrs. Keith and Mrs. McGriff’s</w:t>
    </w:r>
  </w:p>
  <w:p w14:paraId="3781ABEE" w14:textId="77777777" w:rsidR="00DF1C0A" w:rsidRPr="00206D39" w:rsidRDefault="00DB7187" w:rsidP="00DF1C0A">
    <w:pPr>
      <w:pStyle w:val="NoSpacing"/>
      <w:jc w:val="center"/>
      <w:rPr>
        <w:rFonts w:ascii="bbyouremyperson Medium" w:hAnsi="bbyouremyperson Medium"/>
        <w:b/>
        <w:sz w:val="36"/>
        <w:szCs w:val="28"/>
      </w:rPr>
    </w:pPr>
    <w:r w:rsidRPr="00206D39">
      <w:rPr>
        <w:rFonts w:ascii="bbyouremyperson Medium" w:hAnsi="bbyouremyperson Medium"/>
        <w:b/>
        <w:sz w:val="36"/>
        <w:szCs w:val="28"/>
      </w:rPr>
      <w:t>Weekly Newsletter</w:t>
    </w:r>
  </w:p>
  <w:p w14:paraId="04AD8914" w14:textId="77777777" w:rsidR="00206D39" w:rsidRPr="00206D39" w:rsidRDefault="00DB7187" w:rsidP="00206D39">
    <w:pPr>
      <w:pStyle w:val="NoSpacing"/>
      <w:jc w:val="center"/>
      <w:rPr>
        <w:rFonts w:ascii="bbyouremyperson Medium" w:hAnsi="bbyouremyperson Medium"/>
        <w:sz w:val="28"/>
        <w:szCs w:val="28"/>
      </w:rPr>
    </w:pPr>
    <w:r>
      <w:rPr>
        <w:rFonts w:ascii="bbyouremyperson Medium" w:hAnsi="bbyouremyperson Medium"/>
        <w:sz w:val="28"/>
        <w:szCs w:val="28"/>
      </w:rPr>
      <w:t xml:space="preserve">August </w:t>
    </w:r>
    <w:r w:rsidR="007F00BF">
      <w:rPr>
        <w:rFonts w:ascii="bbyouremyperson Medium" w:hAnsi="bbyouremyperson Medium"/>
        <w:sz w:val="28"/>
        <w:szCs w:val="28"/>
      </w:rPr>
      <w:t>19-23</w:t>
    </w:r>
    <w:r w:rsidRPr="00206D39">
      <w:rPr>
        <w:rFonts w:ascii="bbyouremyperson Medium" w:hAnsi="bbyouremyperson Medium"/>
        <w:sz w:val="28"/>
        <w:szCs w:val="28"/>
      </w:rPr>
      <w:t xml:space="preserve">, </w:t>
    </w:r>
    <w:r w:rsidR="007F00BF">
      <w:rPr>
        <w:rFonts w:ascii="bbyouremyperson Medium" w:hAnsi="bbyouremyperson Medium"/>
        <w:sz w:val="28"/>
        <w:szCs w:val="28"/>
      </w:rPr>
      <w:t>2019</w:t>
    </w:r>
  </w:p>
  <w:p w14:paraId="10707FE9" w14:textId="77777777" w:rsidR="00BF2E04" w:rsidRPr="00BF2E04" w:rsidRDefault="00DB7187" w:rsidP="00206D39">
    <w:pPr>
      <w:pStyle w:val="NoSpacing"/>
      <w:rPr>
        <w:rFonts w:ascii="Ravie" w:hAnsi="Ravie"/>
        <w:sz w:val="24"/>
        <w:szCs w:val="24"/>
      </w:rPr>
    </w:pPr>
    <w:r>
      <w:rPr>
        <w:rFonts w:ascii="Ravie" w:hAnsi="Ravie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AA76F" wp14:editId="31963B66">
              <wp:simplePos x="0" y="0"/>
              <wp:positionH relativeFrom="column">
                <wp:posOffset>-634365</wp:posOffset>
              </wp:positionH>
              <wp:positionV relativeFrom="paragraph">
                <wp:posOffset>176530</wp:posOffset>
              </wp:positionV>
              <wp:extent cx="2628900" cy="4340860"/>
              <wp:effectExtent l="0" t="0" r="0" b="254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34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F61784" w14:textId="77777777" w:rsidR="00672EE4" w:rsidRDefault="00BB1D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1AA76F" id="Text Box 13" o:spid="_x0000_s1036" type="#_x0000_t202" style="position:absolute;margin-left:-49.95pt;margin-top:13.9pt;width:207pt;height:34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" filled="f" stroked="f">
              <v:textbox>
                <w:txbxContent>
                  <w:p w14:paraId="01F61784" w14:textId="77777777" w:rsidR="00672EE4" w:rsidRDefault="00BB1D9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7DC"/>
    <w:multiLevelType w:val="hybridMultilevel"/>
    <w:tmpl w:val="D5C8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0070"/>
    <w:multiLevelType w:val="hybridMultilevel"/>
    <w:tmpl w:val="6E68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BF"/>
    <w:rsid w:val="0000016B"/>
    <w:rsid w:val="00000CE0"/>
    <w:rsid w:val="00001413"/>
    <w:rsid w:val="000032E6"/>
    <w:rsid w:val="00003FEE"/>
    <w:rsid w:val="00005E4F"/>
    <w:rsid w:val="000077FD"/>
    <w:rsid w:val="00012BF8"/>
    <w:rsid w:val="00012E6B"/>
    <w:rsid w:val="000165A2"/>
    <w:rsid w:val="00021DB9"/>
    <w:rsid w:val="00022840"/>
    <w:rsid w:val="000232EC"/>
    <w:rsid w:val="00025B9C"/>
    <w:rsid w:val="00027873"/>
    <w:rsid w:val="00030044"/>
    <w:rsid w:val="00030B47"/>
    <w:rsid w:val="0003395C"/>
    <w:rsid w:val="0004141C"/>
    <w:rsid w:val="00042F4A"/>
    <w:rsid w:val="0004324E"/>
    <w:rsid w:val="00045518"/>
    <w:rsid w:val="000466D6"/>
    <w:rsid w:val="00047216"/>
    <w:rsid w:val="00050C3D"/>
    <w:rsid w:val="00050E7A"/>
    <w:rsid w:val="00052963"/>
    <w:rsid w:val="00054986"/>
    <w:rsid w:val="000570B4"/>
    <w:rsid w:val="00057AB5"/>
    <w:rsid w:val="00063648"/>
    <w:rsid w:val="0006782D"/>
    <w:rsid w:val="00072A6F"/>
    <w:rsid w:val="00075D60"/>
    <w:rsid w:val="0008088A"/>
    <w:rsid w:val="00083257"/>
    <w:rsid w:val="00084C1D"/>
    <w:rsid w:val="00087B42"/>
    <w:rsid w:val="000917C4"/>
    <w:rsid w:val="00091EE0"/>
    <w:rsid w:val="00093F54"/>
    <w:rsid w:val="000A0521"/>
    <w:rsid w:val="000A1049"/>
    <w:rsid w:val="000A198B"/>
    <w:rsid w:val="000A479D"/>
    <w:rsid w:val="000A5F89"/>
    <w:rsid w:val="000B29E8"/>
    <w:rsid w:val="000B32C2"/>
    <w:rsid w:val="000B3AC3"/>
    <w:rsid w:val="000B5A18"/>
    <w:rsid w:val="000B6132"/>
    <w:rsid w:val="000C1AB5"/>
    <w:rsid w:val="000C2449"/>
    <w:rsid w:val="000C2B07"/>
    <w:rsid w:val="000C3E09"/>
    <w:rsid w:val="000C6079"/>
    <w:rsid w:val="000D0AA0"/>
    <w:rsid w:val="000D2B16"/>
    <w:rsid w:val="000D73AA"/>
    <w:rsid w:val="000E240F"/>
    <w:rsid w:val="000E2CA6"/>
    <w:rsid w:val="000E3E8A"/>
    <w:rsid w:val="000F2C1F"/>
    <w:rsid w:val="000F3821"/>
    <w:rsid w:val="000F7C76"/>
    <w:rsid w:val="00100D96"/>
    <w:rsid w:val="00107D89"/>
    <w:rsid w:val="00110D03"/>
    <w:rsid w:val="00120B7D"/>
    <w:rsid w:val="00122850"/>
    <w:rsid w:val="0012378E"/>
    <w:rsid w:val="001244F1"/>
    <w:rsid w:val="00125605"/>
    <w:rsid w:val="00126C69"/>
    <w:rsid w:val="00131833"/>
    <w:rsid w:val="0013216F"/>
    <w:rsid w:val="00133928"/>
    <w:rsid w:val="00135411"/>
    <w:rsid w:val="00135D10"/>
    <w:rsid w:val="00135E23"/>
    <w:rsid w:val="001363CA"/>
    <w:rsid w:val="00137443"/>
    <w:rsid w:val="00145F01"/>
    <w:rsid w:val="00155280"/>
    <w:rsid w:val="001557F3"/>
    <w:rsid w:val="00155BB8"/>
    <w:rsid w:val="001569EF"/>
    <w:rsid w:val="001573CF"/>
    <w:rsid w:val="001574F1"/>
    <w:rsid w:val="00157FAE"/>
    <w:rsid w:val="001603CD"/>
    <w:rsid w:val="00161269"/>
    <w:rsid w:val="00165273"/>
    <w:rsid w:val="00171600"/>
    <w:rsid w:val="001745A1"/>
    <w:rsid w:val="00176A7F"/>
    <w:rsid w:val="001813BA"/>
    <w:rsid w:val="00185CB7"/>
    <w:rsid w:val="0018688E"/>
    <w:rsid w:val="00190039"/>
    <w:rsid w:val="00191135"/>
    <w:rsid w:val="00193CEB"/>
    <w:rsid w:val="001960FF"/>
    <w:rsid w:val="00196B2A"/>
    <w:rsid w:val="001A01FC"/>
    <w:rsid w:val="001A22B6"/>
    <w:rsid w:val="001A69C5"/>
    <w:rsid w:val="001A7396"/>
    <w:rsid w:val="001B27EA"/>
    <w:rsid w:val="001B5258"/>
    <w:rsid w:val="001B52B0"/>
    <w:rsid w:val="001C5568"/>
    <w:rsid w:val="001C68B3"/>
    <w:rsid w:val="001C6A91"/>
    <w:rsid w:val="001D2C16"/>
    <w:rsid w:val="001D37B0"/>
    <w:rsid w:val="001D38B3"/>
    <w:rsid w:val="001D3F98"/>
    <w:rsid w:val="001D78D4"/>
    <w:rsid w:val="001E34C8"/>
    <w:rsid w:val="001E3CD7"/>
    <w:rsid w:val="001E4602"/>
    <w:rsid w:val="001F0C22"/>
    <w:rsid w:val="001F1F4C"/>
    <w:rsid w:val="001F236A"/>
    <w:rsid w:val="001F49A7"/>
    <w:rsid w:val="001F5ED7"/>
    <w:rsid w:val="001F7CEE"/>
    <w:rsid w:val="00204201"/>
    <w:rsid w:val="002046DF"/>
    <w:rsid w:val="00204AAD"/>
    <w:rsid w:val="00205F72"/>
    <w:rsid w:val="00206175"/>
    <w:rsid w:val="002074B5"/>
    <w:rsid w:val="002077C5"/>
    <w:rsid w:val="00221AE7"/>
    <w:rsid w:val="002257DB"/>
    <w:rsid w:val="00225B0D"/>
    <w:rsid w:val="0022636F"/>
    <w:rsid w:val="002271A1"/>
    <w:rsid w:val="00233A57"/>
    <w:rsid w:val="00234DE8"/>
    <w:rsid w:val="00236832"/>
    <w:rsid w:val="002370F5"/>
    <w:rsid w:val="002430BC"/>
    <w:rsid w:val="00251232"/>
    <w:rsid w:val="002534C8"/>
    <w:rsid w:val="00254B72"/>
    <w:rsid w:val="00255E58"/>
    <w:rsid w:val="00256379"/>
    <w:rsid w:val="0025764D"/>
    <w:rsid w:val="00257C1D"/>
    <w:rsid w:val="00265347"/>
    <w:rsid w:val="0027405C"/>
    <w:rsid w:val="002801FA"/>
    <w:rsid w:val="0028052C"/>
    <w:rsid w:val="00284173"/>
    <w:rsid w:val="00284DAC"/>
    <w:rsid w:val="00286BB9"/>
    <w:rsid w:val="00287565"/>
    <w:rsid w:val="0029641F"/>
    <w:rsid w:val="00297025"/>
    <w:rsid w:val="00297052"/>
    <w:rsid w:val="00297538"/>
    <w:rsid w:val="002A5897"/>
    <w:rsid w:val="002A5C58"/>
    <w:rsid w:val="002A6A66"/>
    <w:rsid w:val="002B0B39"/>
    <w:rsid w:val="002B1091"/>
    <w:rsid w:val="002B3032"/>
    <w:rsid w:val="002C0F56"/>
    <w:rsid w:val="002C1664"/>
    <w:rsid w:val="002C177C"/>
    <w:rsid w:val="002C2266"/>
    <w:rsid w:val="002C4A6D"/>
    <w:rsid w:val="002C68AC"/>
    <w:rsid w:val="002D22D5"/>
    <w:rsid w:val="002D2701"/>
    <w:rsid w:val="002D4F8B"/>
    <w:rsid w:val="002E6EE8"/>
    <w:rsid w:val="002E720D"/>
    <w:rsid w:val="002F17FA"/>
    <w:rsid w:val="002F2185"/>
    <w:rsid w:val="002F31C1"/>
    <w:rsid w:val="002F441B"/>
    <w:rsid w:val="002F4DA5"/>
    <w:rsid w:val="002F541D"/>
    <w:rsid w:val="002F6821"/>
    <w:rsid w:val="002F7F9B"/>
    <w:rsid w:val="00304FFC"/>
    <w:rsid w:val="003129A0"/>
    <w:rsid w:val="00313A41"/>
    <w:rsid w:val="00315C67"/>
    <w:rsid w:val="00316217"/>
    <w:rsid w:val="00316626"/>
    <w:rsid w:val="00320BB4"/>
    <w:rsid w:val="00321C10"/>
    <w:rsid w:val="003246AA"/>
    <w:rsid w:val="0032508F"/>
    <w:rsid w:val="003253C3"/>
    <w:rsid w:val="00325E28"/>
    <w:rsid w:val="00326151"/>
    <w:rsid w:val="003272CD"/>
    <w:rsid w:val="00327D12"/>
    <w:rsid w:val="003306AD"/>
    <w:rsid w:val="00331E48"/>
    <w:rsid w:val="003322F5"/>
    <w:rsid w:val="003346FF"/>
    <w:rsid w:val="003366E8"/>
    <w:rsid w:val="00336B06"/>
    <w:rsid w:val="00342DE9"/>
    <w:rsid w:val="003430E7"/>
    <w:rsid w:val="00343576"/>
    <w:rsid w:val="00351057"/>
    <w:rsid w:val="00357061"/>
    <w:rsid w:val="0036195D"/>
    <w:rsid w:val="00362C92"/>
    <w:rsid w:val="0036507A"/>
    <w:rsid w:val="00367403"/>
    <w:rsid w:val="003757C0"/>
    <w:rsid w:val="0037613A"/>
    <w:rsid w:val="003761E0"/>
    <w:rsid w:val="00376884"/>
    <w:rsid w:val="003805C5"/>
    <w:rsid w:val="00381327"/>
    <w:rsid w:val="00381E8E"/>
    <w:rsid w:val="0038290C"/>
    <w:rsid w:val="00382EC3"/>
    <w:rsid w:val="0038403C"/>
    <w:rsid w:val="00385026"/>
    <w:rsid w:val="00385910"/>
    <w:rsid w:val="00397A03"/>
    <w:rsid w:val="003A28BB"/>
    <w:rsid w:val="003A3C35"/>
    <w:rsid w:val="003A4980"/>
    <w:rsid w:val="003A50AE"/>
    <w:rsid w:val="003A5C9D"/>
    <w:rsid w:val="003A6303"/>
    <w:rsid w:val="003A6388"/>
    <w:rsid w:val="003A65CF"/>
    <w:rsid w:val="003A6E84"/>
    <w:rsid w:val="003B1191"/>
    <w:rsid w:val="003B3A2E"/>
    <w:rsid w:val="003B3E1F"/>
    <w:rsid w:val="003B4F46"/>
    <w:rsid w:val="003B5452"/>
    <w:rsid w:val="003C1707"/>
    <w:rsid w:val="003C38E3"/>
    <w:rsid w:val="003C3CCE"/>
    <w:rsid w:val="003C5B2E"/>
    <w:rsid w:val="003C6A8B"/>
    <w:rsid w:val="003C6D13"/>
    <w:rsid w:val="003D5188"/>
    <w:rsid w:val="003E231D"/>
    <w:rsid w:val="003E30F6"/>
    <w:rsid w:val="003E3DCF"/>
    <w:rsid w:val="003F15F3"/>
    <w:rsid w:val="003F4F5A"/>
    <w:rsid w:val="003F7C88"/>
    <w:rsid w:val="00401303"/>
    <w:rsid w:val="004049A8"/>
    <w:rsid w:val="0040610A"/>
    <w:rsid w:val="00413AB3"/>
    <w:rsid w:val="00423656"/>
    <w:rsid w:val="00423F78"/>
    <w:rsid w:val="00426926"/>
    <w:rsid w:val="00430588"/>
    <w:rsid w:val="00431368"/>
    <w:rsid w:val="00431454"/>
    <w:rsid w:val="00431BA1"/>
    <w:rsid w:val="00435904"/>
    <w:rsid w:val="004421E5"/>
    <w:rsid w:val="00442388"/>
    <w:rsid w:val="00442A0E"/>
    <w:rsid w:val="00442ED8"/>
    <w:rsid w:val="00444090"/>
    <w:rsid w:val="00444DA7"/>
    <w:rsid w:val="0044700A"/>
    <w:rsid w:val="00451B46"/>
    <w:rsid w:val="00452347"/>
    <w:rsid w:val="00452C01"/>
    <w:rsid w:val="00453E49"/>
    <w:rsid w:val="00454889"/>
    <w:rsid w:val="004565C3"/>
    <w:rsid w:val="00462F38"/>
    <w:rsid w:val="00465799"/>
    <w:rsid w:val="00466E33"/>
    <w:rsid w:val="00467DA3"/>
    <w:rsid w:val="0047136F"/>
    <w:rsid w:val="004717AB"/>
    <w:rsid w:val="00473155"/>
    <w:rsid w:val="00473480"/>
    <w:rsid w:val="00473825"/>
    <w:rsid w:val="00473C12"/>
    <w:rsid w:val="00476647"/>
    <w:rsid w:val="00477A15"/>
    <w:rsid w:val="00483E6B"/>
    <w:rsid w:val="00485F3E"/>
    <w:rsid w:val="00486D2E"/>
    <w:rsid w:val="00487A56"/>
    <w:rsid w:val="00490B49"/>
    <w:rsid w:val="00492761"/>
    <w:rsid w:val="0049395E"/>
    <w:rsid w:val="004A64D1"/>
    <w:rsid w:val="004A7D5D"/>
    <w:rsid w:val="004B199D"/>
    <w:rsid w:val="004B40A5"/>
    <w:rsid w:val="004B46E5"/>
    <w:rsid w:val="004B4908"/>
    <w:rsid w:val="004B6975"/>
    <w:rsid w:val="004B69EA"/>
    <w:rsid w:val="004B6AF7"/>
    <w:rsid w:val="004B78DD"/>
    <w:rsid w:val="004C202F"/>
    <w:rsid w:val="004C3895"/>
    <w:rsid w:val="004C4183"/>
    <w:rsid w:val="004C564C"/>
    <w:rsid w:val="004C64A9"/>
    <w:rsid w:val="004D060C"/>
    <w:rsid w:val="004D0FE1"/>
    <w:rsid w:val="004D51AF"/>
    <w:rsid w:val="004E042D"/>
    <w:rsid w:val="004E04CD"/>
    <w:rsid w:val="004E1980"/>
    <w:rsid w:val="004E1B1D"/>
    <w:rsid w:val="004E1F4F"/>
    <w:rsid w:val="004E376F"/>
    <w:rsid w:val="004E5A0B"/>
    <w:rsid w:val="004E5D1E"/>
    <w:rsid w:val="004E7C49"/>
    <w:rsid w:val="004F0AF3"/>
    <w:rsid w:val="004F323C"/>
    <w:rsid w:val="004F4576"/>
    <w:rsid w:val="004F5A30"/>
    <w:rsid w:val="00502E1B"/>
    <w:rsid w:val="00502FBA"/>
    <w:rsid w:val="0050543D"/>
    <w:rsid w:val="00505513"/>
    <w:rsid w:val="00505E6B"/>
    <w:rsid w:val="0050710A"/>
    <w:rsid w:val="005071D8"/>
    <w:rsid w:val="00511DC9"/>
    <w:rsid w:val="00515003"/>
    <w:rsid w:val="005163A9"/>
    <w:rsid w:val="005163E9"/>
    <w:rsid w:val="0052121F"/>
    <w:rsid w:val="005251B6"/>
    <w:rsid w:val="005327BA"/>
    <w:rsid w:val="00534A52"/>
    <w:rsid w:val="005352CE"/>
    <w:rsid w:val="00536672"/>
    <w:rsid w:val="00540ED9"/>
    <w:rsid w:val="005413EC"/>
    <w:rsid w:val="005451A0"/>
    <w:rsid w:val="00547811"/>
    <w:rsid w:val="00547996"/>
    <w:rsid w:val="0055070B"/>
    <w:rsid w:val="005538BF"/>
    <w:rsid w:val="00554BFA"/>
    <w:rsid w:val="00554E40"/>
    <w:rsid w:val="005568A9"/>
    <w:rsid w:val="005607B4"/>
    <w:rsid w:val="00566BDB"/>
    <w:rsid w:val="005702AC"/>
    <w:rsid w:val="00570ED9"/>
    <w:rsid w:val="0057272B"/>
    <w:rsid w:val="00572884"/>
    <w:rsid w:val="00572A22"/>
    <w:rsid w:val="0057412D"/>
    <w:rsid w:val="00582888"/>
    <w:rsid w:val="005832C7"/>
    <w:rsid w:val="005832E6"/>
    <w:rsid w:val="00586334"/>
    <w:rsid w:val="00592BE9"/>
    <w:rsid w:val="00592EC9"/>
    <w:rsid w:val="005938E3"/>
    <w:rsid w:val="00593AE2"/>
    <w:rsid w:val="0059586E"/>
    <w:rsid w:val="005A37D9"/>
    <w:rsid w:val="005A3B5E"/>
    <w:rsid w:val="005A6818"/>
    <w:rsid w:val="005A6DB4"/>
    <w:rsid w:val="005A7AFA"/>
    <w:rsid w:val="005B1BE0"/>
    <w:rsid w:val="005B3286"/>
    <w:rsid w:val="005B5FE9"/>
    <w:rsid w:val="005C04E5"/>
    <w:rsid w:val="005C22AD"/>
    <w:rsid w:val="005C37AA"/>
    <w:rsid w:val="005C3D04"/>
    <w:rsid w:val="005C5B29"/>
    <w:rsid w:val="005C7291"/>
    <w:rsid w:val="005D789A"/>
    <w:rsid w:val="005E25F2"/>
    <w:rsid w:val="005E3F9E"/>
    <w:rsid w:val="005F097C"/>
    <w:rsid w:val="005F173B"/>
    <w:rsid w:val="006037FE"/>
    <w:rsid w:val="00605413"/>
    <w:rsid w:val="006075CC"/>
    <w:rsid w:val="006147A7"/>
    <w:rsid w:val="006149AA"/>
    <w:rsid w:val="00617394"/>
    <w:rsid w:val="00617555"/>
    <w:rsid w:val="00622C6E"/>
    <w:rsid w:val="00623D8D"/>
    <w:rsid w:val="00623EC5"/>
    <w:rsid w:val="0062692F"/>
    <w:rsid w:val="00627718"/>
    <w:rsid w:val="00634423"/>
    <w:rsid w:val="00634B71"/>
    <w:rsid w:val="006413A9"/>
    <w:rsid w:val="00641CA4"/>
    <w:rsid w:val="00642A42"/>
    <w:rsid w:val="00644041"/>
    <w:rsid w:val="006442CD"/>
    <w:rsid w:val="00645D52"/>
    <w:rsid w:val="006501FC"/>
    <w:rsid w:val="006517B6"/>
    <w:rsid w:val="00653AB0"/>
    <w:rsid w:val="006632C6"/>
    <w:rsid w:val="00664B34"/>
    <w:rsid w:val="006660EC"/>
    <w:rsid w:val="00670671"/>
    <w:rsid w:val="0067186F"/>
    <w:rsid w:val="0067348E"/>
    <w:rsid w:val="00674121"/>
    <w:rsid w:val="006745A6"/>
    <w:rsid w:val="0067511D"/>
    <w:rsid w:val="006760A6"/>
    <w:rsid w:val="006807F6"/>
    <w:rsid w:val="006808A2"/>
    <w:rsid w:val="00682735"/>
    <w:rsid w:val="00682C1C"/>
    <w:rsid w:val="00685435"/>
    <w:rsid w:val="006856CD"/>
    <w:rsid w:val="0068653D"/>
    <w:rsid w:val="006939CB"/>
    <w:rsid w:val="006A088B"/>
    <w:rsid w:val="006A2945"/>
    <w:rsid w:val="006A5175"/>
    <w:rsid w:val="006A52B2"/>
    <w:rsid w:val="006A56D2"/>
    <w:rsid w:val="006A5DBF"/>
    <w:rsid w:val="006B2510"/>
    <w:rsid w:val="006B3CFF"/>
    <w:rsid w:val="006B79B6"/>
    <w:rsid w:val="006D01C1"/>
    <w:rsid w:val="006D064F"/>
    <w:rsid w:val="006D5012"/>
    <w:rsid w:val="006D59C3"/>
    <w:rsid w:val="006D6DA0"/>
    <w:rsid w:val="006E3675"/>
    <w:rsid w:val="006E4672"/>
    <w:rsid w:val="006E6E32"/>
    <w:rsid w:val="006F006E"/>
    <w:rsid w:val="006F4BB6"/>
    <w:rsid w:val="006F654C"/>
    <w:rsid w:val="007051A4"/>
    <w:rsid w:val="00705ED8"/>
    <w:rsid w:val="007077B3"/>
    <w:rsid w:val="00710942"/>
    <w:rsid w:val="007120DC"/>
    <w:rsid w:val="00712A51"/>
    <w:rsid w:val="00713046"/>
    <w:rsid w:val="0071437D"/>
    <w:rsid w:val="007157DE"/>
    <w:rsid w:val="00716FE4"/>
    <w:rsid w:val="007206E1"/>
    <w:rsid w:val="00721729"/>
    <w:rsid w:val="0072262C"/>
    <w:rsid w:val="00727DFA"/>
    <w:rsid w:val="0073006E"/>
    <w:rsid w:val="0073016B"/>
    <w:rsid w:val="007318E6"/>
    <w:rsid w:val="007334C5"/>
    <w:rsid w:val="0073564D"/>
    <w:rsid w:val="007378B3"/>
    <w:rsid w:val="00741C00"/>
    <w:rsid w:val="0074449C"/>
    <w:rsid w:val="00744CAC"/>
    <w:rsid w:val="007454CA"/>
    <w:rsid w:val="0074759D"/>
    <w:rsid w:val="007500D9"/>
    <w:rsid w:val="00750451"/>
    <w:rsid w:val="007509CA"/>
    <w:rsid w:val="007513AC"/>
    <w:rsid w:val="007538EF"/>
    <w:rsid w:val="00753CFB"/>
    <w:rsid w:val="007574FB"/>
    <w:rsid w:val="00766B60"/>
    <w:rsid w:val="00771A4B"/>
    <w:rsid w:val="00771A86"/>
    <w:rsid w:val="00771AAB"/>
    <w:rsid w:val="00773AA7"/>
    <w:rsid w:val="00773C32"/>
    <w:rsid w:val="00773CD0"/>
    <w:rsid w:val="00774D2F"/>
    <w:rsid w:val="00781129"/>
    <w:rsid w:val="00781838"/>
    <w:rsid w:val="007829E8"/>
    <w:rsid w:val="00782EA7"/>
    <w:rsid w:val="007838FF"/>
    <w:rsid w:val="00787585"/>
    <w:rsid w:val="00794C8C"/>
    <w:rsid w:val="00795973"/>
    <w:rsid w:val="00796C17"/>
    <w:rsid w:val="00797CFC"/>
    <w:rsid w:val="007A02F9"/>
    <w:rsid w:val="007A0596"/>
    <w:rsid w:val="007A63D6"/>
    <w:rsid w:val="007B354F"/>
    <w:rsid w:val="007B42E1"/>
    <w:rsid w:val="007B49DF"/>
    <w:rsid w:val="007B5139"/>
    <w:rsid w:val="007C0A5B"/>
    <w:rsid w:val="007C2887"/>
    <w:rsid w:val="007C36C1"/>
    <w:rsid w:val="007C4913"/>
    <w:rsid w:val="007C5FEC"/>
    <w:rsid w:val="007C69C2"/>
    <w:rsid w:val="007C6C35"/>
    <w:rsid w:val="007D24FD"/>
    <w:rsid w:val="007D3F29"/>
    <w:rsid w:val="007D40CD"/>
    <w:rsid w:val="007D4DAC"/>
    <w:rsid w:val="007D7216"/>
    <w:rsid w:val="007E0B66"/>
    <w:rsid w:val="007E1497"/>
    <w:rsid w:val="007E778E"/>
    <w:rsid w:val="007F00BF"/>
    <w:rsid w:val="007F6B4C"/>
    <w:rsid w:val="007F6F2F"/>
    <w:rsid w:val="00803F5B"/>
    <w:rsid w:val="00807F79"/>
    <w:rsid w:val="00810DC9"/>
    <w:rsid w:val="008125CB"/>
    <w:rsid w:val="00814351"/>
    <w:rsid w:val="008155BE"/>
    <w:rsid w:val="00816CEB"/>
    <w:rsid w:val="0082166B"/>
    <w:rsid w:val="00825242"/>
    <w:rsid w:val="00826D6A"/>
    <w:rsid w:val="00830213"/>
    <w:rsid w:val="00831958"/>
    <w:rsid w:val="00831BE0"/>
    <w:rsid w:val="00833382"/>
    <w:rsid w:val="00833CF9"/>
    <w:rsid w:val="0083414A"/>
    <w:rsid w:val="00835E1A"/>
    <w:rsid w:val="00836104"/>
    <w:rsid w:val="00836CDA"/>
    <w:rsid w:val="008419DF"/>
    <w:rsid w:val="008565F3"/>
    <w:rsid w:val="00856935"/>
    <w:rsid w:val="00857486"/>
    <w:rsid w:val="00864309"/>
    <w:rsid w:val="00864DF3"/>
    <w:rsid w:val="00867C62"/>
    <w:rsid w:val="00870099"/>
    <w:rsid w:val="00871108"/>
    <w:rsid w:val="00871435"/>
    <w:rsid w:val="00873B53"/>
    <w:rsid w:val="00873C7A"/>
    <w:rsid w:val="00877255"/>
    <w:rsid w:val="00877C02"/>
    <w:rsid w:val="00877C37"/>
    <w:rsid w:val="00886FB3"/>
    <w:rsid w:val="008909AA"/>
    <w:rsid w:val="00890FD7"/>
    <w:rsid w:val="008910BD"/>
    <w:rsid w:val="00893887"/>
    <w:rsid w:val="008946D5"/>
    <w:rsid w:val="008A02D5"/>
    <w:rsid w:val="008A3349"/>
    <w:rsid w:val="008A4717"/>
    <w:rsid w:val="008A60F9"/>
    <w:rsid w:val="008A63BB"/>
    <w:rsid w:val="008A6F77"/>
    <w:rsid w:val="008A717B"/>
    <w:rsid w:val="008B2267"/>
    <w:rsid w:val="008B2F9B"/>
    <w:rsid w:val="008B33AD"/>
    <w:rsid w:val="008B3AD3"/>
    <w:rsid w:val="008B61BD"/>
    <w:rsid w:val="008C0296"/>
    <w:rsid w:val="008C2917"/>
    <w:rsid w:val="008C5D43"/>
    <w:rsid w:val="008D5948"/>
    <w:rsid w:val="008D5C76"/>
    <w:rsid w:val="008E0078"/>
    <w:rsid w:val="008E2362"/>
    <w:rsid w:val="008E2C83"/>
    <w:rsid w:val="008E2F4F"/>
    <w:rsid w:val="008E4C5A"/>
    <w:rsid w:val="008E52A3"/>
    <w:rsid w:val="008E59BD"/>
    <w:rsid w:val="008E7BA6"/>
    <w:rsid w:val="008F01E2"/>
    <w:rsid w:val="008F133B"/>
    <w:rsid w:val="008F4022"/>
    <w:rsid w:val="008F41CF"/>
    <w:rsid w:val="008F50D0"/>
    <w:rsid w:val="00900F4F"/>
    <w:rsid w:val="00901E9B"/>
    <w:rsid w:val="009065CE"/>
    <w:rsid w:val="00907714"/>
    <w:rsid w:val="00907B63"/>
    <w:rsid w:val="009120ED"/>
    <w:rsid w:val="0091329E"/>
    <w:rsid w:val="0091694B"/>
    <w:rsid w:val="009245AE"/>
    <w:rsid w:val="009246BA"/>
    <w:rsid w:val="009259F5"/>
    <w:rsid w:val="00927C80"/>
    <w:rsid w:val="00936D2F"/>
    <w:rsid w:val="00937739"/>
    <w:rsid w:val="00942E58"/>
    <w:rsid w:val="00944523"/>
    <w:rsid w:val="00944B6A"/>
    <w:rsid w:val="00946C54"/>
    <w:rsid w:val="009477CE"/>
    <w:rsid w:val="00952263"/>
    <w:rsid w:val="00952433"/>
    <w:rsid w:val="00952A89"/>
    <w:rsid w:val="00954A05"/>
    <w:rsid w:val="00960387"/>
    <w:rsid w:val="00963D47"/>
    <w:rsid w:val="0096516E"/>
    <w:rsid w:val="00965D79"/>
    <w:rsid w:val="00966FFD"/>
    <w:rsid w:val="00973A17"/>
    <w:rsid w:val="00974160"/>
    <w:rsid w:val="00976CA8"/>
    <w:rsid w:val="00981C78"/>
    <w:rsid w:val="00986357"/>
    <w:rsid w:val="009864D5"/>
    <w:rsid w:val="009904C5"/>
    <w:rsid w:val="00991A64"/>
    <w:rsid w:val="009932B9"/>
    <w:rsid w:val="00994F15"/>
    <w:rsid w:val="0099519C"/>
    <w:rsid w:val="00996420"/>
    <w:rsid w:val="00996814"/>
    <w:rsid w:val="009A067D"/>
    <w:rsid w:val="009A355D"/>
    <w:rsid w:val="009A3CCC"/>
    <w:rsid w:val="009A4497"/>
    <w:rsid w:val="009A593F"/>
    <w:rsid w:val="009B0B6E"/>
    <w:rsid w:val="009B14D9"/>
    <w:rsid w:val="009B3A93"/>
    <w:rsid w:val="009C1639"/>
    <w:rsid w:val="009C2474"/>
    <w:rsid w:val="009C5154"/>
    <w:rsid w:val="009C6F84"/>
    <w:rsid w:val="009D30DB"/>
    <w:rsid w:val="009D689E"/>
    <w:rsid w:val="009D7D7C"/>
    <w:rsid w:val="009E0D94"/>
    <w:rsid w:val="009E0FBF"/>
    <w:rsid w:val="009E3471"/>
    <w:rsid w:val="009E4710"/>
    <w:rsid w:val="009E6B5C"/>
    <w:rsid w:val="009E6DBC"/>
    <w:rsid w:val="009F40F5"/>
    <w:rsid w:val="009F6CDE"/>
    <w:rsid w:val="00A03DBF"/>
    <w:rsid w:val="00A04B60"/>
    <w:rsid w:val="00A06353"/>
    <w:rsid w:val="00A0726F"/>
    <w:rsid w:val="00A11BBA"/>
    <w:rsid w:val="00A13479"/>
    <w:rsid w:val="00A1365B"/>
    <w:rsid w:val="00A14AB0"/>
    <w:rsid w:val="00A1522D"/>
    <w:rsid w:val="00A15E43"/>
    <w:rsid w:val="00A165ED"/>
    <w:rsid w:val="00A17179"/>
    <w:rsid w:val="00A211F4"/>
    <w:rsid w:val="00A21C94"/>
    <w:rsid w:val="00A21EA2"/>
    <w:rsid w:val="00A23960"/>
    <w:rsid w:val="00A24BA6"/>
    <w:rsid w:val="00A24E17"/>
    <w:rsid w:val="00A32A30"/>
    <w:rsid w:val="00A34089"/>
    <w:rsid w:val="00A43245"/>
    <w:rsid w:val="00A43370"/>
    <w:rsid w:val="00A43427"/>
    <w:rsid w:val="00A43993"/>
    <w:rsid w:val="00A44E3B"/>
    <w:rsid w:val="00A51756"/>
    <w:rsid w:val="00A5710D"/>
    <w:rsid w:val="00A6309B"/>
    <w:rsid w:val="00A656C9"/>
    <w:rsid w:val="00A66CC4"/>
    <w:rsid w:val="00A71755"/>
    <w:rsid w:val="00A75DCB"/>
    <w:rsid w:val="00A75FBD"/>
    <w:rsid w:val="00A77C24"/>
    <w:rsid w:val="00A803FE"/>
    <w:rsid w:val="00A80CC1"/>
    <w:rsid w:val="00A82ED1"/>
    <w:rsid w:val="00A8423F"/>
    <w:rsid w:val="00A86099"/>
    <w:rsid w:val="00A86734"/>
    <w:rsid w:val="00A87337"/>
    <w:rsid w:val="00A878F9"/>
    <w:rsid w:val="00A942D5"/>
    <w:rsid w:val="00A94BBA"/>
    <w:rsid w:val="00A94D6D"/>
    <w:rsid w:val="00A96388"/>
    <w:rsid w:val="00A965A9"/>
    <w:rsid w:val="00A966E0"/>
    <w:rsid w:val="00AA0F06"/>
    <w:rsid w:val="00AA3447"/>
    <w:rsid w:val="00AA3555"/>
    <w:rsid w:val="00AA47FD"/>
    <w:rsid w:val="00AA599B"/>
    <w:rsid w:val="00AA7C6B"/>
    <w:rsid w:val="00AA7F6E"/>
    <w:rsid w:val="00AB5CE3"/>
    <w:rsid w:val="00AB71DA"/>
    <w:rsid w:val="00AC2555"/>
    <w:rsid w:val="00AC3FB0"/>
    <w:rsid w:val="00AC5589"/>
    <w:rsid w:val="00AD0338"/>
    <w:rsid w:val="00AD0B40"/>
    <w:rsid w:val="00AD133A"/>
    <w:rsid w:val="00AD7FDE"/>
    <w:rsid w:val="00AE0999"/>
    <w:rsid w:val="00AE194F"/>
    <w:rsid w:val="00AE2A0B"/>
    <w:rsid w:val="00AE3776"/>
    <w:rsid w:val="00AF0F07"/>
    <w:rsid w:val="00AF3CFC"/>
    <w:rsid w:val="00AF498B"/>
    <w:rsid w:val="00AF4FA6"/>
    <w:rsid w:val="00AF6578"/>
    <w:rsid w:val="00B01B29"/>
    <w:rsid w:val="00B03C08"/>
    <w:rsid w:val="00B04214"/>
    <w:rsid w:val="00B07219"/>
    <w:rsid w:val="00B1512C"/>
    <w:rsid w:val="00B160D3"/>
    <w:rsid w:val="00B16E4F"/>
    <w:rsid w:val="00B21C67"/>
    <w:rsid w:val="00B2287C"/>
    <w:rsid w:val="00B22D78"/>
    <w:rsid w:val="00B240F1"/>
    <w:rsid w:val="00B27BB9"/>
    <w:rsid w:val="00B32D53"/>
    <w:rsid w:val="00B34D3E"/>
    <w:rsid w:val="00B352FE"/>
    <w:rsid w:val="00B429E4"/>
    <w:rsid w:val="00B42B36"/>
    <w:rsid w:val="00B44D21"/>
    <w:rsid w:val="00B47E91"/>
    <w:rsid w:val="00B500CE"/>
    <w:rsid w:val="00B501A4"/>
    <w:rsid w:val="00B518FC"/>
    <w:rsid w:val="00B5440A"/>
    <w:rsid w:val="00B5502B"/>
    <w:rsid w:val="00B55654"/>
    <w:rsid w:val="00B6556E"/>
    <w:rsid w:val="00B65D08"/>
    <w:rsid w:val="00B6753E"/>
    <w:rsid w:val="00B70E46"/>
    <w:rsid w:val="00B72528"/>
    <w:rsid w:val="00B72695"/>
    <w:rsid w:val="00B72AC1"/>
    <w:rsid w:val="00B736BF"/>
    <w:rsid w:val="00B76E5D"/>
    <w:rsid w:val="00B91D55"/>
    <w:rsid w:val="00B929D1"/>
    <w:rsid w:val="00B968C6"/>
    <w:rsid w:val="00B97786"/>
    <w:rsid w:val="00BA3F69"/>
    <w:rsid w:val="00BA4088"/>
    <w:rsid w:val="00BA69C5"/>
    <w:rsid w:val="00BA7A67"/>
    <w:rsid w:val="00BB1D93"/>
    <w:rsid w:val="00BB6BBE"/>
    <w:rsid w:val="00BB7A38"/>
    <w:rsid w:val="00BC007E"/>
    <w:rsid w:val="00BC4E91"/>
    <w:rsid w:val="00BC7DAA"/>
    <w:rsid w:val="00BD0A77"/>
    <w:rsid w:val="00BD2608"/>
    <w:rsid w:val="00BD351F"/>
    <w:rsid w:val="00BD380C"/>
    <w:rsid w:val="00BD418C"/>
    <w:rsid w:val="00BD59C9"/>
    <w:rsid w:val="00BD63A6"/>
    <w:rsid w:val="00BE3694"/>
    <w:rsid w:val="00BE4B97"/>
    <w:rsid w:val="00BF10B2"/>
    <w:rsid w:val="00BF12DC"/>
    <w:rsid w:val="00BF2984"/>
    <w:rsid w:val="00BF2ED6"/>
    <w:rsid w:val="00BF7622"/>
    <w:rsid w:val="00C001F3"/>
    <w:rsid w:val="00C06ED8"/>
    <w:rsid w:val="00C07176"/>
    <w:rsid w:val="00C07DE6"/>
    <w:rsid w:val="00C102A6"/>
    <w:rsid w:val="00C11F86"/>
    <w:rsid w:val="00C134B1"/>
    <w:rsid w:val="00C1355C"/>
    <w:rsid w:val="00C13FBF"/>
    <w:rsid w:val="00C162A4"/>
    <w:rsid w:val="00C16362"/>
    <w:rsid w:val="00C213C0"/>
    <w:rsid w:val="00C2335D"/>
    <w:rsid w:val="00C25E20"/>
    <w:rsid w:val="00C316B7"/>
    <w:rsid w:val="00C31C0A"/>
    <w:rsid w:val="00C32080"/>
    <w:rsid w:val="00C3311D"/>
    <w:rsid w:val="00C3647E"/>
    <w:rsid w:val="00C37F7F"/>
    <w:rsid w:val="00C408A2"/>
    <w:rsid w:val="00C40E2F"/>
    <w:rsid w:val="00C43377"/>
    <w:rsid w:val="00C457B0"/>
    <w:rsid w:val="00C462B4"/>
    <w:rsid w:val="00C466BD"/>
    <w:rsid w:val="00C545FF"/>
    <w:rsid w:val="00C5471C"/>
    <w:rsid w:val="00C64C06"/>
    <w:rsid w:val="00C67D6C"/>
    <w:rsid w:val="00C709E6"/>
    <w:rsid w:val="00C72DF1"/>
    <w:rsid w:val="00C804BE"/>
    <w:rsid w:val="00C82BAA"/>
    <w:rsid w:val="00C90528"/>
    <w:rsid w:val="00C931EF"/>
    <w:rsid w:val="00C95129"/>
    <w:rsid w:val="00C96D6A"/>
    <w:rsid w:val="00CA02D8"/>
    <w:rsid w:val="00CB22CD"/>
    <w:rsid w:val="00CB41EC"/>
    <w:rsid w:val="00CB5D98"/>
    <w:rsid w:val="00CB606E"/>
    <w:rsid w:val="00CB6D0A"/>
    <w:rsid w:val="00CC0082"/>
    <w:rsid w:val="00CC1ED8"/>
    <w:rsid w:val="00CC2A67"/>
    <w:rsid w:val="00CC3F5A"/>
    <w:rsid w:val="00CD0840"/>
    <w:rsid w:val="00CD1EC4"/>
    <w:rsid w:val="00CD31AA"/>
    <w:rsid w:val="00CD4C28"/>
    <w:rsid w:val="00CD601C"/>
    <w:rsid w:val="00CD6E11"/>
    <w:rsid w:val="00CE04B4"/>
    <w:rsid w:val="00CE0C14"/>
    <w:rsid w:val="00CE2CF5"/>
    <w:rsid w:val="00CE3241"/>
    <w:rsid w:val="00CE3726"/>
    <w:rsid w:val="00CE47CF"/>
    <w:rsid w:val="00CE57F0"/>
    <w:rsid w:val="00CE5AE5"/>
    <w:rsid w:val="00CF4C4D"/>
    <w:rsid w:val="00D00060"/>
    <w:rsid w:val="00D02B0B"/>
    <w:rsid w:val="00D02D07"/>
    <w:rsid w:val="00D107F2"/>
    <w:rsid w:val="00D12898"/>
    <w:rsid w:val="00D22AEF"/>
    <w:rsid w:val="00D23F34"/>
    <w:rsid w:val="00D250D4"/>
    <w:rsid w:val="00D258B8"/>
    <w:rsid w:val="00D2666E"/>
    <w:rsid w:val="00D276A5"/>
    <w:rsid w:val="00D27ED9"/>
    <w:rsid w:val="00D35E29"/>
    <w:rsid w:val="00D3629F"/>
    <w:rsid w:val="00D36C52"/>
    <w:rsid w:val="00D37372"/>
    <w:rsid w:val="00D43AE4"/>
    <w:rsid w:val="00D43CA1"/>
    <w:rsid w:val="00D462A5"/>
    <w:rsid w:val="00D47413"/>
    <w:rsid w:val="00D5133B"/>
    <w:rsid w:val="00D513C7"/>
    <w:rsid w:val="00D51C80"/>
    <w:rsid w:val="00D56AAB"/>
    <w:rsid w:val="00D644D7"/>
    <w:rsid w:val="00D64DA2"/>
    <w:rsid w:val="00D65E94"/>
    <w:rsid w:val="00D706F9"/>
    <w:rsid w:val="00D724CB"/>
    <w:rsid w:val="00D72676"/>
    <w:rsid w:val="00D7752A"/>
    <w:rsid w:val="00D80AE9"/>
    <w:rsid w:val="00D8430D"/>
    <w:rsid w:val="00D85ED6"/>
    <w:rsid w:val="00D91395"/>
    <w:rsid w:val="00D92353"/>
    <w:rsid w:val="00D93321"/>
    <w:rsid w:val="00D95FF7"/>
    <w:rsid w:val="00DA09F7"/>
    <w:rsid w:val="00DA2486"/>
    <w:rsid w:val="00DB44D2"/>
    <w:rsid w:val="00DB50B1"/>
    <w:rsid w:val="00DB65B1"/>
    <w:rsid w:val="00DB6659"/>
    <w:rsid w:val="00DB7187"/>
    <w:rsid w:val="00DC2350"/>
    <w:rsid w:val="00DC62CD"/>
    <w:rsid w:val="00DD19EE"/>
    <w:rsid w:val="00DD46CF"/>
    <w:rsid w:val="00DD4C7D"/>
    <w:rsid w:val="00DD4D58"/>
    <w:rsid w:val="00DD4E9F"/>
    <w:rsid w:val="00DD5306"/>
    <w:rsid w:val="00DE70B7"/>
    <w:rsid w:val="00DF1BEF"/>
    <w:rsid w:val="00DF48AC"/>
    <w:rsid w:val="00DF5C39"/>
    <w:rsid w:val="00E10CBC"/>
    <w:rsid w:val="00E11B72"/>
    <w:rsid w:val="00E11DF6"/>
    <w:rsid w:val="00E12232"/>
    <w:rsid w:val="00E13B7F"/>
    <w:rsid w:val="00E141F6"/>
    <w:rsid w:val="00E14D8F"/>
    <w:rsid w:val="00E15200"/>
    <w:rsid w:val="00E1671E"/>
    <w:rsid w:val="00E172A1"/>
    <w:rsid w:val="00E17CDE"/>
    <w:rsid w:val="00E24348"/>
    <w:rsid w:val="00E262C3"/>
    <w:rsid w:val="00E302BE"/>
    <w:rsid w:val="00E31443"/>
    <w:rsid w:val="00E47F93"/>
    <w:rsid w:val="00E52CBC"/>
    <w:rsid w:val="00E55A53"/>
    <w:rsid w:val="00E579B1"/>
    <w:rsid w:val="00E6060A"/>
    <w:rsid w:val="00E63C55"/>
    <w:rsid w:val="00E658FC"/>
    <w:rsid w:val="00E66436"/>
    <w:rsid w:val="00E710EE"/>
    <w:rsid w:val="00E73422"/>
    <w:rsid w:val="00E744A8"/>
    <w:rsid w:val="00E77AF3"/>
    <w:rsid w:val="00E77CA0"/>
    <w:rsid w:val="00E800CC"/>
    <w:rsid w:val="00E81AC4"/>
    <w:rsid w:val="00E82E8E"/>
    <w:rsid w:val="00E858D2"/>
    <w:rsid w:val="00E9440C"/>
    <w:rsid w:val="00EA0CB6"/>
    <w:rsid w:val="00EA3AC2"/>
    <w:rsid w:val="00EA4F32"/>
    <w:rsid w:val="00EA4F9B"/>
    <w:rsid w:val="00EA561A"/>
    <w:rsid w:val="00EA614D"/>
    <w:rsid w:val="00EB1CC9"/>
    <w:rsid w:val="00EB1DC1"/>
    <w:rsid w:val="00EB21F7"/>
    <w:rsid w:val="00EB274C"/>
    <w:rsid w:val="00EB5B62"/>
    <w:rsid w:val="00EB6C6F"/>
    <w:rsid w:val="00EB773C"/>
    <w:rsid w:val="00EC2AE2"/>
    <w:rsid w:val="00EC2F80"/>
    <w:rsid w:val="00EC472B"/>
    <w:rsid w:val="00EE11D8"/>
    <w:rsid w:val="00EE5B5E"/>
    <w:rsid w:val="00EE61FC"/>
    <w:rsid w:val="00EE7076"/>
    <w:rsid w:val="00EE7A18"/>
    <w:rsid w:val="00EF5BED"/>
    <w:rsid w:val="00F02885"/>
    <w:rsid w:val="00F04065"/>
    <w:rsid w:val="00F05A8E"/>
    <w:rsid w:val="00F07681"/>
    <w:rsid w:val="00F10996"/>
    <w:rsid w:val="00F11F49"/>
    <w:rsid w:val="00F144EB"/>
    <w:rsid w:val="00F14A2F"/>
    <w:rsid w:val="00F171C6"/>
    <w:rsid w:val="00F21FAB"/>
    <w:rsid w:val="00F22842"/>
    <w:rsid w:val="00F22917"/>
    <w:rsid w:val="00F2574D"/>
    <w:rsid w:val="00F32FE9"/>
    <w:rsid w:val="00F335CF"/>
    <w:rsid w:val="00F409C5"/>
    <w:rsid w:val="00F40DA5"/>
    <w:rsid w:val="00F42779"/>
    <w:rsid w:val="00F4482F"/>
    <w:rsid w:val="00F46277"/>
    <w:rsid w:val="00F465F8"/>
    <w:rsid w:val="00F46756"/>
    <w:rsid w:val="00F473FE"/>
    <w:rsid w:val="00F55513"/>
    <w:rsid w:val="00F555C4"/>
    <w:rsid w:val="00F61862"/>
    <w:rsid w:val="00F6234A"/>
    <w:rsid w:val="00F643D0"/>
    <w:rsid w:val="00F64B66"/>
    <w:rsid w:val="00F72E64"/>
    <w:rsid w:val="00F740F3"/>
    <w:rsid w:val="00F748EF"/>
    <w:rsid w:val="00F7510B"/>
    <w:rsid w:val="00F76C29"/>
    <w:rsid w:val="00F77879"/>
    <w:rsid w:val="00F80EAE"/>
    <w:rsid w:val="00F831F9"/>
    <w:rsid w:val="00F8601D"/>
    <w:rsid w:val="00F86BFA"/>
    <w:rsid w:val="00F92997"/>
    <w:rsid w:val="00F9443D"/>
    <w:rsid w:val="00F94A6A"/>
    <w:rsid w:val="00F9552D"/>
    <w:rsid w:val="00F961A6"/>
    <w:rsid w:val="00F97087"/>
    <w:rsid w:val="00FA1380"/>
    <w:rsid w:val="00FA4566"/>
    <w:rsid w:val="00FA4598"/>
    <w:rsid w:val="00FA650C"/>
    <w:rsid w:val="00FB00BB"/>
    <w:rsid w:val="00FB27FF"/>
    <w:rsid w:val="00FB50E6"/>
    <w:rsid w:val="00FB52A1"/>
    <w:rsid w:val="00FB5B47"/>
    <w:rsid w:val="00FB692D"/>
    <w:rsid w:val="00FC1013"/>
    <w:rsid w:val="00FC41AD"/>
    <w:rsid w:val="00FC55CA"/>
    <w:rsid w:val="00FC7E07"/>
    <w:rsid w:val="00FD0F65"/>
    <w:rsid w:val="00FD17B8"/>
    <w:rsid w:val="00FD1B33"/>
    <w:rsid w:val="00FD2C0F"/>
    <w:rsid w:val="00FD5A01"/>
    <w:rsid w:val="00FE0611"/>
    <w:rsid w:val="00FE4B11"/>
    <w:rsid w:val="00FE52FE"/>
    <w:rsid w:val="00FE67E1"/>
    <w:rsid w:val="00FF2219"/>
    <w:rsid w:val="00FF620C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E31B"/>
  <w15:docId w15:val="{7243E384-50E4-4DF3-AAEF-660C66FA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BF"/>
    <w:pPr>
      <w:ind w:left="720"/>
      <w:contextualSpacing/>
    </w:pPr>
  </w:style>
  <w:style w:type="paragraph" w:styleId="NoSpacing">
    <w:name w:val="No Spacing"/>
    <w:uiPriority w:val="1"/>
    <w:qFormat/>
    <w:rsid w:val="007F00B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F0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0B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B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F0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B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F2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eith@pearlk12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jkeith@pearlk12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clker.com/cliparts/K/d/v/5/U/p/small-anchor-outline-hi.png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BCD8A4EA7B04AB4AE59FC91EE9C48" ma:contentTypeVersion="10" ma:contentTypeDescription="Create a new document." ma:contentTypeScope="" ma:versionID="3c34a89a9d7f2c4ed764443c20ab7855">
  <xsd:schema xmlns:xsd="http://www.w3.org/2001/XMLSchema" xmlns:xs="http://www.w3.org/2001/XMLSchema" xmlns:p="http://schemas.microsoft.com/office/2006/metadata/properties" xmlns:ns3="4ba31c35-3585-4774-ae61-7f9be90a489f" xmlns:ns4="f7b01d4c-7aee-42f3-b43f-a08368368785" targetNamespace="http://schemas.microsoft.com/office/2006/metadata/properties" ma:root="true" ma:fieldsID="c41227fcb957e840dbaa526f60582588" ns3:_="" ns4:_="">
    <xsd:import namespace="4ba31c35-3585-4774-ae61-7f9be90a489f"/>
    <xsd:import namespace="f7b01d4c-7aee-42f3-b43f-a08368368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31c35-3585-4774-ae61-7f9be90a4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01d4c-7aee-42f3-b43f-a08368368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41AF3-DE5D-4BE7-920C-873B3C439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31c35-3585-4774-ae61-7f9be90a489f"/>
    <ds:schemaRef ds:uri="f7b01d4c-7aee-42f3-b43f-a08368368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3FDA0-031B-4816-9084-5DE2BC419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CE6DF-E809-45F2-8209-711ABB9D5849}">
  <ds:schemaRefs>
    <ds:schemaRef ds:uri="http://schemas.openxmlformats.org/package/2006/metadata/core-properties"/>
    <ds:schemaRef ds:uri="4ba31c35-3585-4774-ae61-7f9be90a489f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f7b01d4c-7aee-42f3-b43f-a08368368785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Keith, Jennifer</dc:creator>
  <cp:lastModifiedBy>Bracknell, Rebecca</cp:lastModifiedBy>
  <cp:revision>2</cp:revision>
  <dcterms:created xsi:type="dcterms:W3CDTF">2019-08-16T20:07:00Z</dcterms:created>
  <dcterms:modified xsi:type="dcterms:W3CDTF">2019-08-16T20:07:00Z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0x01010079CBCD8A4EA7B04AB4AE59FC91EE9C48</vt:lpwstr>
  </property>
</Properties>
</file>