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8625" w14:textId="77777777" w:rsidR="00C43CE6" w:rsidRDefault="00C43CE6" w:rsidP="00C43CE6">
      <w:pPr>
        <w:spacing w:after="0" w:line="240" w:lineRule="auto"/>
        <w:rPr>
          <w:rFonts w:ascii="Times New Roman" w:eastAsia="Times New Roman" w:hAnsi="Times New Roman"/>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4401937E" wp14:editId="0B843160">
                <wp:simplePos x="0" y="0"/>
                <wp:positionH relativeFrom="column">
                  <wp:posOffset>-609600</wp:posOffset>
                </wp:positionH>
                <wp:positionV relativeFrom="paragraph">
                  <wp:posOffset>128270</wp:posOffset>
                </wp:positionV>
                <wp:extent cx="3522980" cy="3006090"/>
                <wp:effectExtent l="0" t="0" r="20320" b="228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2980" cy="300545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32645BF" w14:textId="77777777" w:rsidR="00C43CE6" w:rsidRDefault="00C43CE6" w:rsidP="00C43CE6">
                            <w:pPr>
                              <w:spacing w:after="0" w:line="240" w:lineRule="auto"/>
                              <w:jc w:val="center"/>
                              <w:rPr>
                                <w:rFonts w:ascii="HelloDataHead Medium" w:hAnsi="HelloDataHead Medium" w:cs="Beirut"/>
                                <w:color w:val="000000" w:themeColor="text1"/>
                                <w:sz w:val="52"/>
                                <w:u w:val="single"/>
                              </w:rPr>
                            </w:pPr>
                            <w:r>
                              <w:rPr>
                                <w:rFonts w:ascii="HelloDataHead Medium" w:hAnsi="HelloDataHead Medium" w:cs="Beirut"/>
                                <w:color w:val="000000" w:themeColor="text1"/>
                                <w:sz w:val="52"/>
                                <w:u w:val="single"/>
                              </w:rPr>
                              <w:t>Math</w:t>
                            </w:r>
                          </w:p>
                          <w:p w14:paraId="3E4E6BCE" w14:textId="77777777" w:rsidR="00C43CE6" w:rsidRDefault="00C43CE6" w:rsidP="00C43CE6">
                            <w:pPr>
                              <w:spacing w:after="0" w:line="240" w:lineRule="auto"/>
                              <w:jc w:val="center"/>
                              <w:rPr>
                                <w:rFonts w:ascii="AGTeacherTired" w:eastAsia="TCStraightTalk" w:hAnsi="AGTeacherTired" w:cs="AGTeacherTired"/>
                                <w:color w:val="000000"/>
                                <w:kern w:val="24"/>
                                <w:sz w:val="28"/>
                                <w:szCs w:val="18"/>
                              </w:rPr>
                            </w:pPr>
                            <w:r>
                              <w:rPr>
                                <w:rFonts w:ascii="AGTeacherTired" w:eastAsia="TCStraightTalk" w:hAnsi="AGTeacherTired" w:cs="AGTeacherTired"/>
                                <w:color w:val="000000"/>
                                <w:kern w:val="24"/>
                                <w:sz w:val="28"/>
                                <w:szCs w:val="18"/>
                              </w:rPr>
                              <w:t xml:space="preserve">Converting Measurements: </w:t>
                            </w:r>
                          </w:p>
                          <w:p w14:paraId="618A993F" w14:textId="77777777" w:rsidR="00C43CE6" w:rsidRDefault="00C43CE6" w:rsidP="00C43CE6">
                            <w:pPr>
                              <w:spacing w:after="0" w:line="240" w:lineRule="auto"/>
                              <w:jc w:val="center"/>
                              <w:rPr>
                                <w:rFonts w:ascii="Times New Roman" w:eastAsia="Times New Roman" w:hAnsi="Times New Roman"/>
                                <w:sz w:val="44"/>
                                <w:szCs w:val="24"/>
                              </w:rPr>
                            </w:pPr>
                            <w:r>
                              <w:rPr>
                                <w:rFonts w:ascii="AGTeacherTired" w:eastAsia="TCStraightTalk" w:hAnsi="AGTeacherTired" w:cs="AGTeacherTired"/>
                                <w:color w:val="000000"/>
                                <w:kern w:val="24"/>
                                <w:sz w:val="28"/>
                                <w:szCs w:val="18"/>
                              </w:rPr>
                              <w:t xml:space="preserve">Customary units &amp; Metric units </w:t>
                            </w:r>
                          </w:p>
                          <w:p w14:paraId="1D25F6CE" w14:textId="77777777" w:rsidR="00C43CE6" w:rsidRDefault="00C43CE6" w:rsidP="00C43CE6">
                            <w:pPr>
                              <w:spacing w:after="0" w:line="240" w:lineRule="auto"/>
                              <w:jc w:val="center"/>
                              <w:rPr>
                                <w:rFonts w:ascii="HelloDataHead Medium" w:hAnsi="HelloDataHead Medium" w:cs="Beirut"/>
                                <w:color w:val="000000" w:themeColor="text1"/>
                                <w:sz w:val="8"/>
                                <w:u w:val="single"/>
                              </w:rPr>
                            </w:pPr>
                          </w:p>
                          <w:p w14:paraId="547A0C69" w14:textId="77777777" w:rsidR="00C43CE6" w:rsidRDefault="00C43CE6" w:rsidP="00C43CE6">
                            <w:pPr>
                              <w:spacing w:after="0" w:line="240" w:lineRule="auto"/>
                              <w:rPr>
                                <w:rFonts w:ascii="HelloAnnie Medium" w:hAnsi="HelloAnnie Medium"/>
                                <w:b/>
                                <w:color w:val="000000" w:themeColor="text1"/>
                                <w:sz w:val="32"/>
                                <w:szCs w:val="28"/>
                                <w:u w:val="single"/>
                              </w:rPr>
                            </w:pPr>
                            <w:r>
                              <w:rPr>
                                <w:rFonts w:ascii="HelloAnnie Medium" w:hAnsi="HelloAnnie Medium"/>
                                <w:b/>
                                <w:color w:val="000000" w:themeColor="text1"/>
                                <w:sz w:val="32"/>
                                <w:szCs w:val="28"/>
                                <w:u w:val="single"/>
                              </w:rPr>
                              <w:t xml:space="preserve">Homework: </w:t>
                            </w:r>
                          </w:p>
                          <w:p w14:paraId="693AEE3C" w14:textId="77777777" w:rsidR="00C43CE6" w:rsidRDefault="00C43CE6" w:rsidP="00C43CE6">
                            <w:pPr>
                              <w:spacing w:after="0" w:line="240" w:lineRule="auto"/>
                              <w:rPr>
                                <w:rFonts w:ascii="Times New Roman" w:eastAsia="Times New Roman" w:hAnsi="Times New Roman"/>
                                <w:sz w:val="48"/>
                                <w:szCs w:val="24"/>
                              </w:rPr>
                            </w:pPr>
                            <w:r>
                              <w:rPr>
                                <w:rFonts w:ascii="AGTeacherTired" w:eastAsia="TCStraightTalk" w:hAnsi="AGTeacherTired" w:cs="AGTeacherTired"/>
                                <w:color w:val="000000"/>
                                <w:kern w:val="24"/>
                                <w:sz w:val="30"/>
                                <w:szCs w:val="18"/>
                              </w:rPr>
                              <w:t>Monday</w:t>
                            </w:r>
                            <w:r>
                              <w:rPr>
                                <w:rFonts w:ascii="AGTeacherTired" w:eastAsia="TCStraightTalk" w:hAnsi="AGTeacherTired" w:cs="Mangal"/>
                                <w:color w:val="000000"/>
                                <w:kern w:val="24"/>
                                <w:sz w:val="30"/>
                                <w:szCs w:val="18"/>
                                <w:cs/>
                                <w:lang w:bidi="mr-IN"/>
                              </w:rPr>
                              <w:t>–</w:t>
                            </w:r>
                            <w:r>
                              <w:rPr>
                                <w:rFonts w:ascii="AGTeacherTired" w:eastAsia="TCStraightTalk" w:hAnsi="AGTeacherTired" w:cs="AGTeacherTired"/>
                                <w:color w:val="000000"/>
                                <w:kern w:val="24"/>
                                <w:sz w:val="30"/>
                                <w:szCs w:val="18"/>
                              </w:rPr>
                              <w:t xml:space="preserve"> school holiday</w:t>
                            </w:r>
                          </w:p>
                          <w:p w14:paraId="14D268B0" w14:textId="77777777" w:rsidR="00C43CE6" w:rsidRDefault="00C43CE6" w:rsidP="00C43CE6">
                            <w:pPr>
                              <w:spacing w:after="0" w:line="240" w:lineRule="auto"/>
                              <w:rPr>
                                <w:rFonts w:ascii="Times New Roman" w:eastAsia="Times New Roman" w:hAnsi="Times New Roman"/>
                                <w:sz w:val="48"/>
                                <w:szCs w:val="24"/>
                              </w:rPr>
                            </w:pPr>
                            <w:r>
                              <w:rPr>
                                <w:rFonts w:ascii="AGTeacherTired" w:eastAsia="TCStraightTalk" w:hAnsi="AGTeacherTired" w:cs="AGTeacherTired"/>
                                <w:color w:val="000000"/>
                                <w:kern w:val="24"/>
                                <w:sz w:val="30"/>
                                <w:szCs w:val="18"/>
                              </w:rPr>
                              <w:t xml:space="preserve">Tuesday </w:t>
                            </w:r>
                            <w:r>
                              <w:rPr>
                                <w:rFonts w:ascii="AGTeacherTired" w:eastAsia="TCStraightTalk" w:hAnsi="AGTeacherTired" w:cs="Mangal"/>
                                <w:color w:val="000000"/>
                                <w:kern w:val="24"/>
                                <w:sz w:val="30"/>
                                <w:szCs w:val="18"/>
                                <w:cs/>
                                <w:lang w:bidi="mr-IN"/>
                              </w:rPr>
                              <w:t xml:space="preserve">– </w:t>
                            </w:r>
                            <w:r>
                              <w:rPr>
                                <w:rFonts w:ascii="AGTeacherTired" w:eastAsia="TCStraightTalk" w:hAnsi="AGTeacherTired" w:cs="AGTeacherTired"/>
                                <w:color w:val="000000"/>
                                <w:kern w:val="24"/>
                                <w:sz w:val="30"/>
                                <w:szCs w:val="18"/>
                              </w:rPr>
                              <w:t xml:space="preserve">Test Review #1-12 </w:t>
                            </w:r>
                          </w:p>
                          <w:p w14:paraId="6706E933" w14:textId="77777777" w:rsidR="00C43CE6" w:rsidRDefault="00C43CE6" w:rsidP="00C43CE6">
                            <w:pPr>
                              <w:spacing w:after="0" w:line="240" w:lineRule="auto"/>
                              <w:rPr>
                                <w:rFonts w:ascii="AGTeacherTired" w:eastAsia="TCStraightTalk" w:hAnsi="AGTeacherTired" w:cs="AGTeacherTired"/>
                                <w:color w:val="000000"/>
                                <w:kern w:val="24"/>
                                <w:sz w:val="30"/>
                                <w:szCs w:val="18"/>
                              </w:rPr>
                            </w:pPr>
                            <w:r>
                              <w:rPr>
                                <w:rFonts w:ascii="AGTeacherTired" w:eastAsia="TCStraightTalk" w:hAnsi="AGTeacherTired" w:cs="AGTeacherTired"/>
                                <w:color w:val="000000"/>
                                <w:kern w:val="24"/>
                                <w:sz w:val="30"/>
                                <w:szCs w:val="18"/>
                              </w:rPr>
                              <w:t>Wednesday- Test Review #13-25</w:t>
                            </w:r>
                          </w:p>
                          <w:p w14:paraId="0F2D2B63" w14:textId="77777777" w:rsidR="00C43CE6" w:rsidRDefault="00C43CE6" w:rsidP="00C43CE6">
                            <w:pPr>
                              <w:spacing w:after="0" w:line="240" w:lineRule="auto"/>
                              <w:rPr>
                                <w:rFonts w:ascii="AGTeacherTired" w:eastAsia="TCStraightTalk" w:hAnsi="AGTeacherTired" w:cs="AGTeacherTired"/>
                                <w:color w:val="000000"/>
                                <w:kern w:val="24"/>
                                <w:sz w:val="30"/>
                                <w:szCs w:val="18"/>
                              </w:rPr>
                            </w:pPr>
                            <w:r>
                              <w:rPr>
                                <w:rFonts w:ascii="AGTeacherTired" w:eastAsia="TCStraightTalk" w:hAnsi="AGTeacherTired" w:cs="AGTeacherTired"/>
                                <w:color w:val="000000"/>
                                <w:kern w:val="24"/>
                                <w:sz w:val="30"/>
                                <w:szCs w:val="18"/>
                              </w:rPr>
                              <w:t xml:space="preserve">Thursday- Study Test review (get review signed for extra points) </w:t>
                            </w:r>
                          </w:p>
                          <w:p w14:paraId="52E630FB" w14:textId="77777777" w:rsidR="00C43CE6" w:rsidRDefault="00C43CE6" w:rsidP="00C43CE6">
                            <w:pPr>
                              <w:spacing w:after="0" w:line="240" w:lineRule="auto"/>
                              <w:rPr>
                                <w:rFonts w:ascii="HelloAnnie Medium" w:hAnsi="HelloAnnie Medium"/>
                                <w:color w:val="000000" w:themeColor="text1"/>
                                <w:sz w:val="10"/>
                                <w:szCs w:val="20"/>
                              </w:rPr>
                            </w:pPr>
                          </w:p>
                          <w:p w14:paraId="63F1F9FA" w14:textId="77777777" w:rsidR="00C43CE6" w:rsidRDefault="00C43CE6" w:rsidP="00C43CE6">
                            <w:pPr>
                              <w:spacing w:after="0" w:line="240" w:lineRule="auto"/>
                              <w:jc w:val="center"/>
                              <w:rPr>
                                <w:rStyle w:val="Hyperlink"/>
                                <w:color w:val="000000" w:themeColor="text1"/>
                                <w:sz w:val="36"/>
                              </w:rPr>
                            </w:pPr>
                            <w:r>
                              <w:rPr>
                                <w:rFonts w:ascii="HelloAnnie Medium" w:hAnsi="HelloAnnie Medium"/>
                                <w:color w:val="000000" w:themeColor="text1"/>
                                <w:sz w:val="32"/>
                                <w:szCs w:val="20"/>
                              </w:rPr>
                              <w:t>Contact me at:</w:t>
                            </w:r>
                            <w:r>
                              <w:rPr>
                                <w:rFonts w:ascii="BBjeeze Medium" w:hAnsi="BBjeeze Medium"/>
                                <w:color w:val="000000" w:themeColor="text1"/>
                                <w:sz w:val="32"/>
                                <w:szCs w:val="20"/>
                              </w:rPr>
                              <w:t xml:space="preserve"> </w:t>
                            </w:r>
                            <w:hyperlink r:id="rId10" w:history="1">
                              <w:r>
                                <w:rPr>
                                  <w:rStyle w:val="Hyperlink"/>
                                  <w:rFonts w:ascii="HelloAnnie Medium" w:hAnsi="HelloAnnie Medium"/>
                                  <w:color w:val="000000" w:themeColor="text1"/>
                                  <w:sz w:val="36"/>
                                  <w:szCs w:val="20"/>
                                </w:rPr>
                                <w:t>jkeith@pearlk12.com</w:t>
                              </w:r>
                            </w:hyperlink>
                          </w:p>
                          <w:p w14:paraId="550FE222" w14:textId="77777777" w:rsidR="00C43CE6" w:rsidRDefault="00C43CE6" w:rsidP="00C43CE6">
                            <w:pPr>
                              <w:spacing w:after="0" w:line="240" w:lineRule="auto"/>
                              <w:jc w:val="center"/>
                              <w:rPr>
                                <w:rStyle w:val="Hyperlink"/>
                                <w:rFonts w:ascii="HelloAnnie Medium" w:hAnsi="HelloAnnie Medium"/>
                                <w:color w:val="000000" w:themeColor="text1"/>
                                <w:sz w:val="8"/>
                                <w:szCs w:val="20"/>
                              </w:rPr>
                            </w:pPr>
                          </w:p>
                          <w:p w14:paraId="5D6304EC" w14:textId="77777777" w:rsidR="00C43CE6" w:rsidRDefault="00C43CE6" w:rsidP="00C43CE6">
                            <w:pPr>
                              <w:spacing w:after="0" w:line="240" w:lineRule="auto"/>
                              <w:jc w:val="center"/>
                              <w:rPr>
                                <w:b/>
                                <w:sz w:val="36"/>
                              </w:rPr>
                            </w:pPr>
                            <w:r>
                              <w:rPr>
                                <w:rFonts w:ascii="HelloAnnie Medium" w:hAnsi="HelloAnnie Medium"/>
                                <w:b/>
                                <w:color w:val="000000" w:themeColor="text1"/>
                                <w:sz w:val="36"/>
                                <w:szCs w:val="20"/>
                                <w:u w:val="single"/>
                              </w:rPr>
                              <w:t>Test: Friday,  February 21</w:t>
                            </w:r>
                            <w:r>
                              <w:rPr>
                                <w:rFonts w:ascii="HelloAnnie Medium" w:hAnsi="HelloAnnie Medium"/>
                                <w:b/>
                                <w:color w:val="000000" w:themeColor="text1"/>
                                <w:sz w:val="36"/>
                                <w:szCs w:val="20"/>
                                <w:u w:val="single"/>
                                <w:vertAlign w:val="superscript"/>
                              </w:rPr>
                              <w:t>st</w:t>
                            </w:r>
                            <w:r>
                              <w:rPr>
                                <w:rFonts w:ascii="HelloAnnie Medium" w:hAnsi="HelloAnnie Medium"/>
                                <w:b/>
                                <w:color w:val="000000" w:themeColor="text1"/>
                                <w:sz w:val="36"/>
                                <w:szCs w:val="20"/>
                                <w:u w:val="single"/>
                              </w:rPr>
                              <w:t xml:space="preserve"> </w:t>
                            </w:r>
                          </w:p>
                          <w:p w14:paraId="3AC0B205" w14:textId="77777777" w:rsidR="00C43CE6" w:rsidRDefault="00C43CE6" w:rsidP="00C43CE6">
                            <w:pPr>
                              <w:spacing w:after="0" w:line="240" w:lineRule="auto"/>
                              <w:jc w:val="center"/>
                              <w:rPr>
                                <w:rFonts w:ascii="HelloAnnie Medium" w:hAnsi="HelloAnnie Medium"/>
                                <w:b/>
                                <w:color w:val="000000" w:themeColor="text1"/>
                                <w:sz w:val="3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1937E" id="Rectangle 20" o:spid="_x0000_s1026" style="position:absolute;margin-left:-48pt;margin-top:10.1pt;width:277.4pt;height:2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yetAIAAM0FAAAOAAAAZHJzL2Uyb0RvYy54bWysVE1v2zAMvQ/YfxB0X+2k8dYadYqgQYcB&#10;QVu0HXpWZDk2JouapMTOfv0oyXY/VuwwzAdBEh8fxWeSF5d9K8lBGNuAKujsJKVEKA5lo3YF/f54&#10;/emMEuuYKpkEJQp6FJZeLj9+uOh0LuZQgyyFIUiibN7pgtbO6TxJLK9Fy+wJaKHQWIFpmcOj2SWl&#10;YR2ytzKZp+nnpANTagNcWIu362iky8BfVYK726qywhFZUHybC6sJ69avyfKC5TvDdN3w4RnsH17R&#10;skZh0IlqzRwje9P8QdU23ICFyp1waBOoqoaLkANmM0vfZPNQMy1CLiiO1ZNM9v/R8pvDnSFNWdA5&#10;yqNYi//oHlVjaicFwTsUqNM2R9yDvjM+Ras3wH9YNCSvLP5gB0xfmdZjMUHSB7WPk9qid4Tj5Wk2&#10;n5+fYVSOttM0zRZZ5sMlLB/dtbHuq4CW+E1BDT4sqMwOG+sidIT4aAquGynxnuVSkQ7r8TzN0uBh&#10;QTalt4YMfHWJK2nIgWFduH42xH2F8sxrZusIske7BjfgpBqSj/mGzN1Rihj5XlSoKGY4j6FfR2Oc&#10;C+Vm0VSzUkT+LMVvfMboEcSQCgk9c4XPn7gHghEZSUbuKM2A964itMLkPGjyN+fJI0QG5SbntlFg&#10;3stMYlZD5IgfRYrSeJVcv+0R4rdbKI9YegZiT1rNrxtUfMOsu2MGmxArAweLu8WlkoB/E4YdJTWY&#10;X+/dezz2Blop6bCpC2p/7pkRlMhvCrvmfLZY+CkQDovsi69589KyfWlR+/YKsD5mOMI0D1uPd3Lc&#10;VgbaJ5w/Kx8VTUxxjI0FNW6vXBw1OL+4WK0CCPteM7dRD5p7ai+vr7TH/okZPRS6wx65gbH9Wf6m&#10;3iPWeypY7R1UTWiGZ1UH4XFmhAoa5psfSi/PAfU8hZe/AQAA//8DAFBLAwQUAAYACAAAACEA0Zar&#10;/d8AAAAKAQAADwAAAGRycy9kb3ducmV2LnhtbEyPwU6DQBCG7ya+w2ZMvLWLoKSlLE2j8ejB0sbr&#10;wk6Blp0l7NLi2zue9DaT+fPP9+Xb2fbiiqPvHCl4WkYgkGpnOmoUHMr3xQqED5qM7h2hgm/0sC3u&#10;73KdGXejT7zuQyO4hHymFbQhDJmUvm7Rar90AxLfTm60OvA6NtKM+sbltpdxFKXS6o74Q6sHfG2x&#10;vuwnqyBJyrfp43I82UOo+i/vzt3uWCr1+DDvNiACzuEvDL/4jA4FM1VuIuNFr2CxTtklKIijGAQH&#10;nl9W7FLxsE5SkEUu/ysUPwAAAP//AwBQSwECLQAUAAYACAAAACEAtoM4kv4AAADhAQAAEwAAAAAA&#10;AAAAAAAAAAAAAAAAW0NvbnRlbnRfVHlwZXNdLnhtbFBLAQItABQABgAIAAAAIQA4/SH/1gAAAJQB&#10;AAALAAAAAAAAAAAAAAAAAC8BAABfcmVscy8ucmVsc1BLAQItABQABgAIAAAAIQAla7yetAIAAM0F&#10;AAAOAAAAAAAAAAAAAAAAAC4CAABkcnMvZTJvRG9jLnhtbFBLAQItABQABgAIAAAAIQDRlqv93wAA&#10;AAoBAAAPAAAAAAAAAAAAAAAAAA4FAABkcnMvZG93bnJldi54bWxQSwUGAAAAAAQABADzAAAAGgYA&#10;AAAA&#10;" filled="f" strokecolor="black [3213]" strokeweight="1.5pt">
                <v:stroke dashstyle="1 1"/>
                <v:path arrowok="t"/>
                <v:textbox>
                  <w:txbxContent>
                    <w:p w14:paraId="132645BF" w14:textId="77777777" w:rsidR="00C43CE6" w:rsidRDefault="00C43CE6" w:rsidP="00C43CE6">
                      <w:pPr>
                        <w:spacing w:after="0" w:line="240" w:lineRule="auto"/>
                        <w:jc w:val="center"/>
                        <w:rPr>
                          <w:rFonts w:ascii="HelloDataHead Medium" w:hAnsi="HelloDataHead Medium" w:cs="Beirut"/>
                          <w:color w:val="000000" w:themeColor="text1"/>
                          <w:sz w:val="52"/>
                          <w:u w:val="single"/>
                        </w:rPr>
                      </w:pPr>
                      <w:r>
                        <w:rPr>
                          <w:rFonts w:ascii="HelloDataHead Medium" w:hAnsi="HelloDataHead Medium" w:cs="Beirut"/>
                          <w:color w:val="000000" w:themeColor="text1"/>
                          <w:sz w:val="52"/>
                          <w:u w:val="single"/>
                        </w:rPr>
                        <w:t>Math</w:t>
                      </w:r>
                    </w:p>
                    <w:p w14:paraId="3E4E6BCE" w14:textId="77777777" w:rsidR="00C43CE6" w:rsidRDefault="00C43CE6" w:rsidP="00C43CE6">
                      <w:pPr>
                        <w:spacing w:after="0" w:line="240" w:lineRule="auto"/>
                        <w:jc w:val="center"/>
                        <w:rPr>
                          <w:rFonts w:ascii="AGTeacherTired" w:eastAsia="TCStraightTalk" w:hAnsi="AGTeacherTired" w:cs="AGTeacherTired"/>
                          <w:color w:val="000000"/>
                          <w:kern w:val="24"/>
                          <w:sz w:val="28"/>
                          <w:szCs w:val="18"/>
                        </w:rPr>
                      </w:pPr>
                      <w:r>
                        <w:rPr>
                          <w:rFonts w:ascii="AGTeacherTired" w:eastAsia="TCStraightTalk" w:hAnsi="AGTeacherTired" w:cs="AGTeacherTired"/>
                          <w:color w:val="000000"/>
                          <w:kern w:val="24"/>
                          <w:sz w:val="28"/>
                          <w:szCs w:val="18"/>
                        </w:rPr>
                        <w:t xml:space="preserve">Converting Measurements: </w:t>
                      </w:r>
                    </w:p>
                    <w:p w14:paraId="618A993F" w14:textId="77777777" w:rsidR="00C43CE6" w:rsidRDefault="00C43CE6" w:rsidP="00C43CE6">
                      <w:pPr>
                        <w:spacing w:after="0" w:line="240" w:lineRule="auto"/>
                        <w:jc w:val="center"/>
                        <w:rPr>
                          <w:rFonts w:ascii="Times New Roman" w:eastAsia="Times New Roman" w:hAnsi="Times New Roman"/>
                          <w:sz w:val="44"/>
                          <w:szCs w:val="24"/>
                        </w:rPr>
                      </w:pPr>
                      <w:r>
                        <w:rPr>
                          <w:rFonts w:ascii="AGTeacherTired" w:eastAsia="TCStraightTalk" w:hAnsi="AGTeacherTired" w:cs="AGTeacherTired"/>
                          <w:color w:val="000000"/>
                          <w:kern w:val="24"/>
                          <w:sz w:val="28"/>
                          <w:szCs w:val="18"/>
                        </w:rPr>
                        <w:t xml:space="preserve">Customary units &amp; Metric units </w:t>
                      </w:r>
                    </w:p>
                    <w:p w14:paraId="1D25F6CE" w14:textId="77777777" w:rsidR="00C43CE6" w:rsidRDefault="00C43CE6" w:rsidP="00C43CE6">
                      <w:pPr>
                        <w:spacing w:after="0" w:line="240" w:lineRule="auto"/>
                        <w:jc w:val="center"/>
                        <w:rPr>
                          <w:rFonts w:ascii="HelloDataHead Medium" w:hAnsi="HelloDataHead Medium" w:cs="Beirut"/>
                          <w:color w:val="000000" w:themeColor="text1"/>
                          <w:sz w:val="8"/>
                          <w:u w:val="single"/>
                        </w:rPr>
                      </w:pPr>
                    </w:p>
                    <w:p w14:paraId="547A0C69" w14:textId="77777777" w:rsidR="00C43CE6" w:rsidRDefault="00C43CE6" w:rsidP="00C43CE6">
                      <w:pPr>
                        <w:spacing w:after="0" w:line="240" w:lineRule="auto"/>
                        <w:rPr>
                          <w:rFonts w:ascii="HelloAnnie Medium" w:hAnsi="HelloAnnie Medium"/>
                          <w:b/>
                          <w:color w:val="000000" w:themeColor="text1"/>
                          <w:sz w:val="32"/>
                          <w:szCs w:val="28"/>
                          <w:u w:val="single"/>
                        </w:rPr>
                      </w:pPr>
                      <w:r>
                        <w:rPr>
                          <w:rFonts w:ascii="HelloAnnie Medium" w:hAnsi="HelloAnnie Medium"/>
                          <w:b/>
                          <w:color w:val="000000" w:themeColor="text1"/>
                          <w:sz w:val="32"/>
                          <w:szCs w:val="28"/>
                          <w:u w:val="single"/>
                        </w:rPr>
                        <w:t xml:space="preserve">Homework: </w:t>
                      </w:r>
                    </w:p>
                    <w:p w14:paraId="693AEE3C" w14:textId="77777777" w:rsidR="00C43CE6" w:rsidRDefault="00C43CE6" w:rsidP="00C43CE6">
                      <w:pPr>
                        <w:spacing w:after="0" w:line="240" w:lineRule="auto"/>
                        <w:rPr>
                          <w:rFonts w:ascii="Times New Roman" w:eastAsia="Times New Roman" w:hAnsi="Times New Roman"/>
                          <w:sz w:val="48"/>
                          <w:szCs w:val="24"/>
                        </w:rPr>
                      </w:pPr>
                      <w:r>
                        <w:rPr>
                          <w:rFonts w:ascii="AGTeacherTired" w:eastAsia="TCStraightTalk" w:hAnsi="AGTeacherTired" w:cs="AGTeacherTired"/>
                          <w:color w:val="000000"/>
                          <w:kern w:val="24"/>
                          <w:sz w:val="30"/>
                          <w:szCs w:val="18"/>
                        </w:rPr>
                        <w:t>Monday</w:t>
                      </w:r>
                      <w:r>
                        <w:rPr>
                          <w:rFonts w:ascii="AGTeacherTired" w:eastAsia="TCStraightTalk" w:hAnsi="AGTeacherTired" w:cs="Mangal"/>
                          <w:color w:val="000000"/>
                          <w:kern w:val="24"/>
                          <w:sz w:val="30"/>
                          <w:szCs w:val="18"/>
                          <w:cs/>
                          <w:lang w:bidi="mr-IN"/>
                        </w:rPr>
                        <w:t>–</w:t>
                      </w:r>
                      <w:r>
                        <w:rPr>
                          <w:rFonts w:ascii="AGTeacherTired" w:eastAsia="TCStraightTalk" w:hAnsi="AGTeacherTired" w:cs="AGTeacherTired"/>
                          <w:color w:val="000000"/>
                          <w:kern w:val="24"/>
                          <w:sz w:val="30"/>
                          <w:szCs w:val="18"/>
                        </w:rPr>
                        <w:t xml:space="preserve"> school holiday</w:t>
                      </w:r>
                    </w:p>
                    <w:p w14:paraId="14D268B0" w14:textId="77777777" w:rsidR="00C43CE6" w:rsidRDefault="00C43CE6" w:rsidP="00C43CE6">
                      <w:pPr>
                        <w:spacing w:after="0" w:line="240" w:lineRule="auto"/>
                        <w:rPr>
                          <w:rFonts w:ascii="Times New Roman" w:eastAsia="Times New Roman" w:hAnsi="Times New Roman"/>
                          <w:sz w:val="48"/>
                          <w:szCs w:val="24"/>
                        </w:rPr>
                      </w:pPr>
                      <w:r>
                        <w:rPr>
                          <w:rFonts w:ascii="AGTeacherTired" w:eastAsia="TCStraightTalk" w:hAnsi="AGTeacherTired" w:cs="AGTeacherTired"/>
                          <w:color w:val="000000"/>
                          <w:kern w:val="24"/>
                          <w:sz w:val="30"/>
                          <w:szCs w:val="18"/>
                        </w:rPr>
                        <w:t xml:space="preserve">Tuesday </w:t>
                      </w:r>
                      <w:r>
                        <w:rPr>
                          <w:rFonts w:ascii="AGTeacherTired" w:eastAsia="TCStraightTalk" w:hAnsi="AGTeacherTired" w:cs="Mangal"/>
                          <w:color w:val="000000"/>
                          <w:kern w:val="24"/>
                          <w:sz w:val="30"/>
                          <w:szCs w:val="18"/>
                          <w:cs/>
                          <w:lang w:bidi="mr-IN"/>
                        </w:rPr>
                        <w:t xml:space="preserve">– </w:t>
                      </w:r>
                      <w:r>
                        <w:rPr>
                          <w:rFonts w:ascii="AGTeacherTired" w:eastAsia="TCStraightTalk" w:hAnsi="AGTeacherTired" w:cs="AGTeacherTired"/>
                          <w:color w:val="000000"/>
                          <w:kern w:val="24"/>
                          <w:sz w:val="30"/>
                          <w:szCs w:val="18"/>
                        </w:rPr>
                        <w:t xml:space="preserve">Test Review #1-12 </w:t>
                      </w:r>
                    </w:p>
                    <w:p w14:paraId="6706E933" w14:textId="77777777" w:rsidR="00C43CE6" w:rsidRDefault="00C43CE6" w:rsidP="00C43CE6">
                      <w:pPr>
                        <w:spacing w:after="0" w:line="240" w:lineRule="auto"/>
                        <w:rPr>
                          <w:rFonts w:ascii="AGTeacherTired" w:eastAsia="TCStraightTalk" w:hAnsi="AGTeacherTired" w:cs="AGTeacherTired"/>
                          <w:color w:val="000000"/>
                          <w:kern w:val="24"/>
                          <w:sz w:val="30"/>
                          <w:szCs w:val="18"/>
                        </w:rPr>
                      </w:pPr>
                      <w:r>
                        <w:rPr>
                          <w:rFonts w:ascii="AGTeacherTired" w:eastAsia="TCStraightTalk" w:hAnsi="AGTeacherTired" w:cs="AGTeacherTired"/>
                          <w:color w:val="000000"/>
                          <w:kern w:val="24"/>
                          <w:sz w:val="30"/>
                          <w:szCs w:val="18"/>
                        </w:rPr>
                        <w:t>Wednesday- Test Review #13-25</w:t>
                      </w:r>
                    </w:p>
                    <w:p w14:paraId="0F2D2B63" w14:textId="77777777" w:rsidR="00C43CE6" w:rsidRDefault="00C43CE6" w:rsidP="00C43CE6">
                      <w:pPr>
                        <w:spacing w:after="0" w:line="240" w:lineRule="auto"/>
                        <w:rPr>
                          <w:rFonts w:ascii="AGTeacherTired" w:eastAsia="TCStraightTalk" w:hAnsi="AGTeacherTired" w:cs="AGTeacherTired"/>
                          <w:color w:val="000000"/>
                          <w:kern w:val="24"/>
                          <w:sz w:val="30"/>
                          <w:szCs w:val="18"/>
                        </w:rPr>
                      </w:pPr>
                      <w:r>
                        <w:rPr>
                          <w:rFonts w:ascii="AGTeacherTired" w:eastAsia="TCStraightTalk" w:hAnsi="AGTeacherTired" w:cs="AGTeacherTired"/>
                          <w:color w:val="000000"/>
                          <w:kern w:val="24"/>
                          <w:sz w:val="30"/>
                          <w:szCs w:val="18"/>
                        </w:rPr>
                        <w:t xml:space="preserve">Thursday- Study Test review (get review signed for extra points) </w:t>
                      </w:r>
                    </w:p>
                    <w:p w14:paraId="52E630FB" w14:textId="77777777" w:rsidR="00C43CE6" w:rsidRDefault="00C43CE6" w:rsidP="00C43CE6">
                      <w:pPr>
                        <w:spacing w:after="0" w:line="240" w:lineRule="auto"/>
                        <w:rPr>
                          <w:rFonts w:ascii="HelloAnnie Medium" w:hAnsi="HelloAnnie Medium"/>
                          <w:color w:val="000000" w:themeColor="text1"/>
                          <w:sz w:val="10"/>
                          <w:szCs w:val="20"/>
                        </w:rPr>
                      </w:pPr>
                    </w:p>
                    <w:p w14:paraId="63F1F9FA" w14:textId="77777777" w:rsidR="00C43CE6" w:rsidRDefault="00C43CE6" w:rsidP="00C43CE6">
                      <w:pPr>
                        <w:spacing w:after="0" w:line="240" w:lineRule="auto"/>
                        <w:jc w:val="center"/>
                        <w:rPr>
                          <w:rStyle w:val="Hyperlink"/>
                          <w:color w:val="000000" w:themeColor="text1"/>
                          <w:sz w:val="36"/>
                        </w:rPr>
                      </w:pPr>
                      <w:r>
                        <w:rPr>
                          <w:rFonts w:ascii="HelloAnnie Medium" w:hAnsi="HelloAnnie Medium"/>
                          <w:color w:val="000000" w:themeColor="text1"/>
                          <w:sz w:val="32"/>
                          <w:szCs w:val="20"/>
                        </w:rPr>
                        <w:t>Contact me at:</w:t>
                      </w:r>
                      <w:r>
                        <w:rPr>
                          <w:rFonts w:ascii="BBjeeze Medium" w:hAnsi="BBjeeze Medium"/>
                          <w:color w:val="000000" w:themeColor="text1"/>
                          <w:sz w:val="32"/>
                          <w:szCs w:val="20"/>
                        </w:rPr>
                        <w:t xml:space="preserve"> </w:t>
                      </w:r>
                      <w:hyperlink r:id="rId11" w:history="1">
                        <w:r>
                          <w:rPr>
                            <w:rStyle w:val="Hyperlink"/>
                            <w:rFonts w:ascii="HelloAnnie Medium" w:hAnsi="HelloAnnie Medium"/>
                            <w:color w:val="000000" w:themeColor="text1"/>
                            <w:sz w:val="36"/>
                            <w:szCs w:val="20"/>
                          </w:rPr>
                          <w:t>jkeith@pearlk12.com</w:t>
                        </w:r>
                      </w:hyperlink>
                    </w:p>
                    <w:p w14:paraId="550FE222" w14:textId="77777777" w:rsidR="00C43CE6" w:rsidRDefault="00C43CE6" w:rsidP="00C43CE6">
                      <w:pPr>
                        <w:spacing w:after="0" w:line="240" w:lineRule="auto"/>
                        <w:jc w:val="center"/>
                        <w:rPr>
                          <w:rStyle w:val="Hyperlink"/>
                          <w:rFonts w:ascii="HelloAnnie Medium" w:hAnsi="HelloAnnie Medium"/>
                          <w:color w:val="000000" w:themeColor="text1"/>
                          <w:sz w:val="8"/>
                          <w:szCs w:val="20"/>
                        </w:rPr>
                      </w:pPr>
                    </w:p>
                    <w:p w14:paraId="5D6304EC" w14:textId="77777777" w:rsidR="00C43CE6" w:rsidRDefault="00C43CE6" w:rsidP="00C43CE6">
                      <w:pPr>
                        <w:spacing w:after="0" w:line="240" w:lineRule="auto"/>
                        <w:jc w:val="center"/>
                        <w:rPr>
                          <w:b/>
                          <w:sz w:val="36"/>
                        </w:rPr>
                      </w:pPr>
                      <w:r>
                        <w:rPr>
                          <w:rFonts w:ascii="HelloAnnie Medium" w:hAnsi="HelloAnnie Medium"/>
                          <w:b/>
                          <w:color w:val="000000" w:themeColor="text1"/>
                          <w:sz w:val="36"/>
                          <w:szCs w:val="20"/>
                          <w:u w:val="single"/>
                        </w:rPr>
                        <w:t>Test: Friday,  February 21</w:t>
                      </w:r>
                      <w:r>
                        <w:rPr>
                          <w:rFonts w:ascii="HelloAnnie Medium" w:hAnsi="HelloAnnie Medium"/>
                          <w:b/>
                          <w:color w:val="000000" w:themeColor="text1"/>
                          <w:sz w:val="36"/>
                          <w:szCs w:val="20"/>
                          <w:u w:val="single"/>
                          <w:vertAlign w:val="superscript"/>
                        </w:rPr>
                        <w:t>st</w:t>
                      </w:r>
                      <w:r>
                        <w:rPr>
                          <w:rFonts w:ascii="HelloAnnie Medium" w:hAnsi="HelloAnnie Medium"/>
                          <w:b/>
                          <w:color w:val="000000" w:themeColor="text1"/>
                          <w:sz w:val="36"/>
                          <w:szCs w:val="20"/>
                          <w:u w:val="single"/>
                        </w:rPr>
                        <w:t xml:space="preserve"> </w:t>
                      </w:r>
                    </w:p>
                    <w:p w14:paraId="3AC0B205" w14:textId="77777777" w:rsidR="00C43CE6" w:rsidRDefault="00C43CE6" w:rsidP="00C43CE6">
                      <w:pPr>
                        <w:spacing w:after="0" w:line="240" w:lineRule="auto"/>
                        <w:jc w:val="center"/>
                        <w:rPr>
                          <w:rFonts w:ascii="HelloAnnie Medium" w:hAnsi="HelloAnnie Medium"/>
                          <w:b/>
                          <w:color w:val="000000" w:themeColor="text1"/>
                          <w:sz w:val="36"/>
                          <w:szCs w:val="20"/>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966F93A" wp14:editId="2E741F9B">
                <wp:simplePos x="0" y="0"/>
                <wp:positionH relativeFrom="column">
                  <wp:posOffset>3076575</wp:posOffset>
                </wp:positionH>
                <wp:positionV relativeFrom="paragraph">
                  <wp:posOffset>135255</wp:posOffset>
                </wp:positionV>
                <wp:extent cx="3531235" cy="3505200"/>
                <wp:effectExtent l="0" t="0" r="12065" b="19050"/>
                <wp:wrapNone/>
                <wp:docPr id="19" name="Rectangle 19"/>
                <wp:cNvGraphicFramePr/>
                <a:graphic xmlns:a="http://schemas.openxmlformats.org/drawingml/2006/main">
                  <a:graphicData uri="http://schemas.microsoft.com/office/word/2010/wordprocessingShape">
                    <wps:wsp>
                      <wps:cNvSpPr/>
                      <wps:spPr>
                        <a:xfrm>
                          <a:off x="0" y="0"/>
                          <a:ext cx="3531235" cy="35052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31B5CE4" w14:textId="77777777" w:rsidR="00C43CE6" w:rsidRDefault="00C43CE6" w:rsidP="00C43CE6">
                            <w:pPr>
                              <w:widowControl w:val="0"/>
                              <w:overflowPunct w:val="0"/>
                              <w:autoSpaceDE w:val="0"/>
                              <w:autoSpaceDN w:val="0"/>
                              <w:adjustRightInd w:val="0"/>
                              <w:spacing w:after="0" w:line="240" w:lineRule="auto"/>
                              <w:ind w:right="320"/>
                              <w:jc w:val="center"/>
                              <w:rPr>
                                <w:rFonts w:ascii="Janda Scrapgirl Dots" w:eastAsia="Times New Roman" w:hAnsi="Janda Scrapgirl Dots" w:cs="Cambria"/>
                                <w:b/>
                                <w:color w:val="000000" w:themeColor="text1"/>
                                <w:sz w:val="24"/>
                                <w:szCs w:val="28"/>
                                <w:u w:val="single"/>
                              </w:rPr>
                            </w:pPr>
                            <w:r>
                              <w:rPr>
                                <w:rFonts w:ascii="Janda Scrapgirl Dots" w:eastAsiaTheme="minorHAnsi" w:hAnsi="Janda Scrapgirl Dots" w:cs="Leelawadee"/>
                                <w:b/>
                                <w:color w:val="000000" w:themeColor="text1"/>
                                <w:sz w:val="28"/>
                                <w:szCs w:val="36"/>
                                <w:u w:val="single"/>
                              </w:rPr>
                              <w:t>Language Arts:</w:t>
                            </w:r>
                          </w:p>
                          <w:p w14:paraId="6BC75EE8" w14:textId="77777777" w:rsidR="00C43CE6" w:rsidRDefault="00C43CE6" w:rsidP="00C43CE6">
                            <w:pPr>
                              <w:widowControl w:val="0"/>
                              <w:overflowPunct w:val="0"/>
                              <w:autoSpaceDE w:val="0"/>
                              <w:autoSpaceDN w:val="0"/>
                              <w:adjustRightInd w:val="0"/>
                              <w:spacing w:after="0" w:line="240" w:lineRule="auto"/>
                              <w:ind w:right="320"/>
                              <w:rPr>
                                <w:rFonts w:ascii="Century Gothic" w:eastAsia="Times New Roman" w:hAnsi="Century Gothic" w:cs="Cambria"/>
                                <w:color w:val="000000" w:themeColor="text1"/>
                                <w:sz w:val="20"/>
                                <w:szCs w:val="28"/>
                              </w:rPr>
                            </w:pPr>
                          </w:p>
                          <w:p w14:paraId="5A90E071" w14:textId="77777777" w:rsidR="00C43CE6" w:rsidRDefault="00C43CE6" w:rsidP="00C43CE6">
                            <w:pPr>
                              <w:spacing w:after="0" w:line="240" w:lineRule="auto"/>
                              <w:contextualSpacing/>
                              <w:rPr>
                                <w:rFonts w:ascii="Janda Scrapgirl Dots" w:eastAsiaTheme="minorHAnsi" w:hAnsi="Janda Scrapgirl Dots" w:cs="Leelawadee"/>
                                <w:b/>
                                <w:color w:val="000000" w:themeColor="text1"/>
                                <w:szCs w:val="26"/>
                                <w:shd w:val="clear" w:color="auto" w:fill="FFFFFF"/>
                              </w:rPr>
                            </w:pPr>
                            <w:r>
                              <w:rPr>
                                <w:rFonts w:ascii="Janda Scrapgirl Dots" w:eastAsiaTheme="minorHAnsi" w:hAnsi="Janda Scrapgirl Dots" w:cs="Leelawadee"/>
                                <w:b/>
                                <w:color w:val="000000" w:themeColor="text1"/>
                                <w:szCs w:val="26"/>
                                <w:u w:val="single"/>
                                <w:shd w:val="clear" w:color="auto" w:fill="FFFFFF"/>
                              </w:rPr>
                              <w:t>Homework:</w:t>
                            </w:r>
                            <w:r>
                              <w:rPr>
                                <w:rFonts w:ascii="Janda Scrapgirl Dots" w:eastAsiaTheme="minorHAnsi" w:hAnsi="Janda Scrapgirl Dots" w:cs="Leelawadee"/>
                                <w:b/>
                                <w:color w:val="000000" w:themeColor="text1"/>
                                <w:szCs w:val="26"/>
                                <w:shd w:val="clear" w:color="auto" w:fill="FFFFFF"/>
                              </w:rPr>
                              <w:t xml:space="preserve"> </w:t>
                            </w:r>
                          </w:p>
                          <w:p w14:paraId="02FF3A21" w14:textId="77777777" w:rsidR="00C43CE6" w:rsidRDefault="00C43CE6" w:rsidP="00C43CE6">
                            <w:pPr>
                              <w:pStyle w:val="ListParagraph"/>
                              <w:numPr>
                                <w:ilvl w:val="0"/>
                                <w:numId w:val="3"/>
                              </w:numPr>
                              <w:spacing w:after="0" w:line="240" w:lineRule="auto"/>
                              <w:ind w:left="360"/>
                              <w:rPr>
                                <w:rFonts w:ascii="Janda Scrapgirl Dots" w:hAnsi="Janda Scrapgirl Dots"/>
                                <w:color w:val="000000" w:themeColor="text1"/>
                                <w:szCs w:val="26"/>
                              </w:rPr>
                            </w:pPr>
                            <w:r>
                              <w:rPr>
                                <w:rFonts w:ascii="Janda Scrapgirl Dots" w:hAnsi="Janda Scrapgirl Dots"/>
                                <w:color w:val="000000" w:themeColor="text1"/>
                                <w:szCs w:val="26"/>
                                <w:u w:val="single"/>
                              </w:rPr>
                              <w:t>Monday:</w:t>
                            </w:r>
                            <w:r>
                              <w:rPr>
                                <w:rFonts w:ascii="Janda Scrapgirl Dots" w:hAnsi="Janda Scrapgirl Dots"/>
                                <w:color w:val="000000" w:themeColor="text1"/>
                                <w:szCs w:val="26"/>
                              </w:rPr>
                              <w:t xml:space="preserve">  read AR, </w:t>
                            </w:r>
                          </w:p>
                          <w:p w14:paraId="1465A6C2" w14:textId="77777777" w:rsidR="00C43CE6" w:rsidRDefault="00C43CE6" w:rsidP="00C43CE6">
                            <w:pPr>
                              <w:pStyle w:val="ListParagraph"/>
                              <w:numPr>
                                <w:ilvl w:val="0"/>
                                <w:numId w:val="3"/>
                              </w:numPr>
                              <w:spacing w:after="0" w:line="240" w:lineRule="auto"/>
                              <w:ind w:left="360"/>
                              <w:rPr>
                                <w:rFonts w:ascii="Janda Scrapgirl Dots" w:hAnsi="Janda Scrapgirl Dots"/>
                                <w:color w:val="000000" w:themeColor="text1"/>
                                <w:szCs w:val="26"/>
                              </w:rPr>
                            </w:pPr>
                            <w:r>
                              <w:rPr>
                                <w:rFonts w:ascii="Janda Scrapgirl Dots" w:hAnsi="Janda Scrapgirl Dots"/>
                                <w:color w:val="000000" w:themeColor="text1"/>
                                <w:szCs w:val="26"/>
                                <w:u w:val="single"/>
                              </w:rPr>
                              <w:t>Tuesday:</w:t>
                            </w:r>
                            <w:r>
                              <w:rPr>
                                <w:rFonts w:ascii="Janda Scrapgirl Dots" w:hAnsi="Janda Scrapgirl Dots"/>
                                <w:color w:val="000000" w:themeColor="text1"/>
                                <w:szCs w:val="26"/>
                              </w:rPr>
                              <w:t xml:space="preserve"> </w:t>
                            </w:r>
                            <w:r>
                              <w:rPr>
                                <w:rFonts w:ascii="Janda Scrapgirl Dots" w:hAnsi="Janda Scrapgirl Dots"/>
                                <w:color w:val="000000" w:themeColor="text1"/>
                                <w:sz w:val="20"/>
                                <w:szCs w:val="26"/>
                              </w:rPr>
                              <w:t>read AR, vocabulary worksheet</w:t>
                            </w:r>
                          </w:p>
                          <w:p w14:paraId="1ABB1EBF" w14:textId="77777777" w:rsidR="00C43CE6" w:rsidRDefault="00C43CE6" w:rsidP="00C43CE6">
                            <w:pPr>
                              <w:pStyle w:val="ListParagraph"/>
                              <w:numPr>
                                <w:ilvl w:val="0"/>
                                <w:numId w:val="3"/>
                              </w:numPr>
                              <w:spacing w:after="0" w:line="240" w:lineRule="auto"/>
                              <w:ind w:left="360"/>
                              <w:rPr>
                                <w:rFonts w:ascii="Janda Scrapgirl Dots" w:hAnsi="Janda Scrapgirl Dots"/>
                                <w:color w:val="000000" w:themeColor="text1"/>
                                <w:sz w:val="20"/>
                                <w:szCs w:val="26"/>
                              </w:rPr>
                            </w:pPr>
                            <w:r>
                              <w:rPr>
                                <w:rFonts w:ascii="Janda Scrapgirl Dots" w:hAnsi="Janda Scrapgirl Dots"/>
                                <w:color w:val="000000" w:themeColor="text1"/>
                                <w:szCs w:val="26"/>
                                <w:u w:val="single"/>
                              </w:rPr>
                              <w:t>Wednesday:</w:t>
                            </w:r>
                            <w:r>
                              <w:rPr>
                                <w:rFonts w:ascii="Janda Scrapgirl Dots" w:hAnsi="Janda Scrapgirl Dots"/>
                                <w:color w:val="000000" w:themeColor="text1"/>
                                <w:szCs w:val="26"/>
                              </w:rPr>
                              <w:t xml:space="preserve"> </w:t>
                            </w:r>
                            <w:r>
                              <w:rPr>
                                <w:rFonts w:ascii="Janda Scrapgirl Dots" w:hAnsi="Janda Scrapgirl Dots"/>
                                <w:color w:val="000000" w:themeColor="text1"/>
                                <w:sz w:val="20"/>
                                <w:szCs w:val="26"/>
                              </w:rPr>
                              <w:t>Read AR, study vocab.</w:t>
                            </w:r>
                          </w:p>
                          <w:p w14:paraId="17974DB2" w14:textId="77777777" w:rsidR="00C43CE6" w:rsidRDefault="00C43CE6" w:rsidP="00C43CE6">
                            <w:pPr>
                              <w:pStyle w:val="ListParagraph"/>
                              <w:numPr>
                                <w:ilvl w:val="0"/>
                                <w:numId w:val="3"/>
                              </w:numPr>
                              <w:spacing w:after="0" w:line="240" w:lineRule="auto"/>
                              <w:ind w:left="360"/>
                              <w:rPr>
                                <w:rFonts w:ascii="Janda Scrapgirl Dots" w:hAnsi="Janda Scrapgirl Dots" w:cs="Leelawadee"/>
                                <w:color w:val="000000" w:themeColor="text1"/>
                                <w:szCs w:val="26"/>
                                <w:shd w:val="clear" w:color="auto" w:fill="FFFFFF"/>
                              </w:rPr>
                            </w:pPr>
                            <w:r>
                              <w:rPr>
                                <w:rFonts w:ascii="Janda Scrapgirl Dots" w:hAnsi="Janda Scrapgirl Dots"/>
                                <w:color w:val="000000" w:themeColor="text1"/>
                                <w:szCs w:val="26"/>
                                <w:u w:val="single"/>
                              </w:rPr>
                              <w:t>Thursday:</w:t>
                            </w:r>
                            <w:r>
                              <w:rPr>
                                <w:rFonts w:ascii="Janda Scrapgirl Dots" w:hAnsi="Janda Scrapgirl Dots"/>
                                <w:color w:val="000000" w:themeColor="text1"/>
                                <w:szCs w:val="26"/>
                              </w:rPr>
                              <w:t xml:space="preserve">  </w:t>
                            </w:r>
                            <w:r>
                              <w:rPr>
                                <w:rFonts w:ascii="Janda Scrapgirl Dots" w:hAnsi="Janda Scrapgirl Dots"/>
                                <w:color w:val="000000" w:themeColor="text1"/>
                                <w:sz w:val="20"/>
                                <w:szCs w:val="26"/>
                              </w:rPr>
                              <w:t>read AR, illustrate or write a sentence with each vocab. word</w:t>
                            </w:r>
                          </w:p>
                          <w:p w14:paraId="228C6402" w14:textId="77777777" w:rsidR="00C43CE6" w:rsidRDefault="00C43CE6" w:rsidP="00C43CE6">
                            <w:pPr>
                              <w:spacing w:after="0" w:line="240" w:lineRule="auto"/>
                              <w:rPr>
                                <w:rFonts w:ascii="Janda Scrapgirl Dots" w:hAnsi="Janda Scrapgirl Dots" w:cs="Leelawadee"/>
                                <w:color w:val="000000" w:themeColor="text1"/>
                                <w:szCs w:val="26"/>
                                <w:shd w:val="clear" w:color="auto" w:fill="FFFFFF"/>
                              </w:rPr>
                            </w:pPr>
                          </w:p>
                          <w:p w14:paraId="7EE558FF" w14:textId="77777777" w:rsidR="00C43CE6" w:rsidRDefault="00C43CE6" w:rsidP="00C43CE6">
                            <w:pPr>
                              <w:spacing w:after="0" w:line="240" w:lineRule="auto"/>
                              <w:rPr>
                                <w:rFonts w:ascii="Janda Scrapgirl Dots" w:hAnsi="Janda Scrapgirl Dots" w:cs="Leelawadee"/>
                                <w:b/>
                                <w:color w:val="000000" w:themeColor="text1"/>
                                <w:szCs w:val="26"/>
                                <w:shd w:val="clear" w:color="auto" w:fill="FFFFFF"/>
                              </w:rPr>
                            </w:pPr>
                            <w:r>
                              <w:rPr>
                                <w:rFonts w:ascii="Janda Scrapgirl Dots" w:hAnsi="Janda Scrapgirl Dots" w:cs="Leelawadee"/>
                                <w:b/>
                                <w:color w:val="000000" w:themeColor="text1"/>
                                <w:szCs w:val="26"/>
                                <w:shd w:val="clear" w:color="auto" w:fill="FFFFFF"/>
                              </w:rPr>
                              <w:t>Graded Assignments</w:t>
                            </w:r>
                          </w:p>
                          <w:p w14:paraId="3F941849" w14:textId="77777777" w:rsidR="00C43CE6" w:rsidRDefault="00C43CE6" w:rsidP="00C43CE6">
                            <w:pPr>
                              <w:spacing w:after="0" w:line="240" w:lineRule="auto"/>
                              <w:rPr>
                                <w:rFonts w:ascii="Janda Scrapgirl Dots" w:hAnsi="Janda Scrapgirl Dots" w:cs="Leelawadee"/>
                                <w:color w:val="000000" w:themeColor="text1"/>
                                <w:sz w:val="20"/>
                                <w:szCs w:val="26"/>
                                <w:shd w:val="clear" w:color="auto" w:fill="FFFFFF"/>
                              </w:rPr>
                            </w:pPr>
                            <w:r>
                              <w:rPr>
                                <w:rFonts w:ascii="Janda Scrapgirl Dots" w:hAnsi="Janda Scrapgirl Dots" w:cs="Leelawadee"/>
                                <w:color w:val="000000" w:themeColor="text1"/>
                                <w:sz w:val="20"/>
                                <w:szCs w:val="26"/>
                                <w:shd w:val="clear" w:color="auto" w:fill="FFFFFF"/>
                              </w:rPr>
                              <w:t>Friday- vocab. quiz</w:t>
                            </w:r>
                          </w:p>
                          <w:p w14:paraId="2F7486DB" w14:textId="77777777" w:rsidR="00C43CE6" w:rsidRDefault="00C43CE6" w:rsidP="00C43CE6">
                            <w:pPr>
                              <w:spacing w:after="0" w:line="240" w:lineRule="auto"/>
                              <w:rPr>
                                <w:rFonts w:ascii="Janda Scrapgirl Dots" w:hAnsi="Janda Scrapgirl Dots" w:cs="Leelawadee"/>
                                <w:color w:val="000000" w:themeColor="text1"/>
                                <w:sz w:val="20"/>
                                <w:szCs w:val="26"/>
                                <w:shd w:val="clear" w:color="auto" w:fill="FFFFFF"/>
                              </w:rPr>
                            </w:pPr>
                          </w:p>
                          <w:p w14:paraId="24664D56" w14:textId="77777777" w:rsidR="00C43CE6" w:rsidRDefault="00C43CE6" w:rsidP="00C43CE6">
                            <w:pPr>
                              <w:spacing w:after="0" w:line="240" w:lineRule="auto"/>
                              <w:rPr>
                                <w:rFonts w:ascii="Janda Scrapgirl Dots" w:hAnsi="Janda Scrapgirl Dots" w:cs="Leelawadee"/>
                                <w:color w:val="000000" w:themeColor="text1"/>
                                <w:sz w:val="10"/>
                                <w:szCs w:val="26"/>
                                <w:shd w:val="clear" w:color="auto" w:fill="FFFFFF"/>
                              </w:rPr>
                            </w:pPr>
                          </w:p>
                          <w:p w14:paraId="03B1A48D" w14:textId="77777777" w:rsidR="00C43CE6" w:rsidRDefault="00C43CE6" w:rsidP="00C43CE6">
                            <w:pPr>
                              <w:spacing w:after="0" w:line="240" w:lineRule="auto"/>
                              <w:contextualSpacing/>
                              <w:rPr>
                                <w:rFonts w:ascii="Janda Snickerdoodle Serif" w:hAnsi="Janda Snickerdoodle Serif" w:cs="Leelawadee"/>
                                <w:color w:val="000000" w:themeColor="text1"/>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6F93A" id="Rectangle 19" o:spid="_x0000_s1027" style="position:absolute;margin-left:242.25pt;margin-top:10.65pt;width:278.0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ccrgIAALsFAAAOAAAAZHJzL2Uyb0RvYy54bWysVMFu2zAMvQ/YPwi6r7aTeluNOkXQoMOA&#10;oivaDj0rshwbkEVNUmJnXz9Ksp2uK3YYloMjiY+P4hPJy6uhk+QgjG1BlTQ7SykRikPVql1Jvz/d&#10;fPhMiXVMVUyCEiU9CkuvVu/fXfa6EAtoQFbCECRRtuh1SRvndJEkljeiY/YMtFBorMF0zOHW7JLK&#10;sB7ZO5ks0vRj0oOptAEurMXTTTTSVeCva8Hdt7q2whFZUrybC18Tvlv/TVaXrNgZppuWj9dg/3CL&#10;jrUKg85UG+YY2Zv2D6qu5QYs1O6MQ5dAXbdchBwwmyx9lc1jw7QIuaA4Vs8y2f9Hy+8O94a0Fb7d&#10;BSWKdfhGD6gaUzspCJ6hQL22BeIe9b0ZdxaXPtuhNp3/xzzIEEQ9zqKKwRGOh8t8mS2WOSUcbcs8&#10;zfHZPGtyctfGui8COuIXJTUYP4jJDrfWRegE8dEU3LRS4jkrpCK9v3qap8HDgmwrb/XGUETiWhpy&#10;YPj8bsjGuL+hPPOG2SaC7NFuwI04qfCaPvuYb1i5oxQx8oOoUTjMcBFD+5I9RWOcC+WyaGpYJSJ/&#10;nuJvusbkEcSQCgk9c43Xn7lHggkZSSbuKM2I964iVPzsPGryN+fZI0QG5WbnrlVg3spMYlZj5Iif&#10;RIrSeJXcsB1iUXmkP9lCdcRCMxA70Gp+06Lwt8y6e2aw5bA5cYy4b/ipJeCjwriipAHz861zj8dO&#10;QCslPbZwSe2PPTOCEvlVYY9cZOfnvufD5jz/tMCNeWnZvrSofXcNWCYZDizNw9LjnZyWtYHuGafN&#10;2kdFE1McY2NdTctrFwcLTisu1usAwi7XzN2qR809tVfZF9zT8MyMHuvdYavcwdTsrHhV9hHrPRWs&#10;9w7qNvTESdVRf5wQoZDGaeZH0Mt9QJ1m7uoXAAAA//8DAFBLAwQUAAYACAAAACEADfcZ3uMAAAAL&#10;AQAADwAAAGRycy9kb3ducmV2LnhtbEyPwU7DMBBE70j8g7VI3KidJi0lZFMBEhdaUGk5wM1JliRq&#10;vI5itw1/j3uC42qeZt5my9F04kiDay0jRBMFgri0Vcs1wsfu+WYBwnnNle4sE8IPOVjmlxeZTit7&#10;4nc6bn0tQgm7VCM03veplK5syGg3sT1xyL7tYLQP51DLatCnUG46OVVqLo1uOSw0uqenhsr99mAQ&#10;NtHX4+t69bKuN3eletvvik+KVojXV+PDPQhPo/+D4awf1CEPToU9cOVEh5AskllAEaZRDOIMqETN&#10;QRQIs9s4Bpln8v8P+S8AAAD//wMAUEsBAi0AFAAGAAgAAAAhALaDOJL+AAAA4QEAABMAAAAAAAAA&#10;AAAAAAAAAAAAAFtDb250ZW50X1R5cGVzXS54bWxQSwECLQAUAAYACAAAACEAOP0h/9YAAACUAQAA&#10;CwAAAAAAAAAAAAAAAAAvAQAAX3JlbHMvLnJlbHNQSwECLQAUAAYACAAAACEAOA93HK4CAAC7BQAA&#10;DgAAAAAAAAAAAAAAAAAuAgAAZHJzL2Uyb0RvYy54bWxQSwECLQAUAAYACAAAACEADfcZ3uMAAAAL&#10;AQAADwAAAAAAAAAAAAAAAAAIBQAAZHJzL2Rvd25yZXYueG1sUEsFBgAAAAAEAAQA8wAAABgGAAAA&#10;AA==&#10;" filled="f" strokecolor="black [3213]" strokeweight="1.5pt">
                <v:stroke dashstyle="1 1"/>
                <v:textbox>
                  <w:txbxContent>
                    <w:p w14:paraId="231B5CE4" w14:textId="77777777" w:rsidR="00C43CE6" w:rsidRDefault="00C43CE6" w:rsidP="00C43CE6">
                      <w:pPr>
                        <w:widowControl w:val="0"/>
                        <w:overflowPunct w:val="0"/>
                        <w:autoSpaceDE w:val="0"/>
                        <w:autoSpaceDN w:val="0"/>
                        <w:adjustRightInd w:val="0"/>
                        <w:spacing w:after="0" w:line="240" w:lineRule="auto"/>
                        <w:ind w:right="320"/>
                        <w:jc w:val="center"/>
                        <w:rPr>
                          <w:rFonts w:ascii="Janda Scrapgirl Dots" w:eastAsia="Times New Roman" w:hAnsi="Janda Scrapgirl Dots" w:cs="Cambria"/>
                          <w:b/>
                          <w:color w:val="000000" w:themeColor="text1"/>
                          <w:sz w:val="24"/>
                          <w:szCs w:val="28"/>
                          <w:u w:val="single"/>
                        </w:rPr>
                      </w:pPr>
                      <w:r>
                        <w:rPr>
                          <w:rFonts w:ascii="Janda Scrapgirl Dots" w:eastAsiaTheme="minorHAnsi" w:hAnsi="Janda Scrapgirl Dots" w:cs="Leelawadee"/>
                          <w:b/>
                          <w:color w:val="000000" w:themeColor="text1"/>
                          <w:sz w:val="28"/>
                          <w:szCs w:val="36"/>
                          <w:u w:val="single"/>
                        </w:rPr>
                        <w:t>Language Arts:</w:t>
                      </w:r>
                    </w:p>
                    <w:p w14:paraId="6BC75EE8" w14:textId="77777777" w:rsidR="00C43CE6" w:rsidRDefault="00C43CE6" w:rsidP="00C43CE6">
                      <w:pPr>
                        <w:widowControl w:val="0"/>
                        <w:overflowPunct w:val="0"/>
                        <w:autoSpaceDE w:val="0"/>
                        <w:autoSpaceDN w:val="0"/>
                        <w:adjustRightInd w:val="0"/>
                        <w:spacing w:after="0" w:line="240" w:lineRule="auto"/>
                        <w:ind w:right="320"/>
                        <w:rPr>
                          <w:rFonts w:ascii="Century Gothic" w:eastAsia="Times New Roman" w:hAnsi="Century Gothic" w:cs="Cambria"/>
                          <w:color w:val="000000" w:themeColor="text1"/>
                          <w:sz w:val="20"/>
                          <w:szCs w:val="28"/>
                        </w:rPr>
                      </w:pPr>
                    </w:p>
                    <w:p w14:paraId="5A90E071" w14:textId="77777777" w:rsidR="00C43CE6" w:rsidRDefault="00C43CE6" w:rsidP="00C43CE6">
                      <w:pPr>
                        <w:spacing w:after="0" w:line="240" w:lineRule="auto"/>
                        <w:contextualSpacing/>
                        <w:rPr>
                          <w:rFonts w:ascii="Janda Scrapgirl Dots" w:eastAsiaTheme="minorHAnsi" w:hAnsi="Janda Scrapgirl Dots" w:cs="Leelawadee"/>
                          <w:b/>
                          <w:color w:val="000000" w:themeColor="text1"/>
                          <w:szCs w:val="26"/>
                          <w:shd w:val="clear" w:color="auto" w:fill="FFFFFF"/>
                        </w:rPr>
                      </w:pPr>
                      <w:r>
                        <w:rPr>
                          <w:rFonts w:ascii="Janda Scrapgirl Dots" w:eastAsiaTheme="minorHAnsi" w:hAnsi="Janda Scrapgirl Dots" w:cs="Leelawadee"/>
                          <w:b/>
                          <w:color w:val="000000" w:themeColor="text1"/>
                          <w:szCs w:val="26"/>
                          <w:u w:val="single"/>
                          <w:shd w:val="clear" w:color="auto" w:fill="FFFFFF"/>
                        </w:rPr>
                        <w:t>Homework:</w:t>
                      </w:r>
                      <w:r>
                        <w:rPr>
                          <w:rFonts w:ascii="Janda Scrapgirl Dots" w:eastAsiaTheme="minorHAnsi" w:hAnsi="Janda Scrapgirl Dots" w:cs="Leelawadee"/>
                          <w:b/>
                          <w:color w:val="000000" w:themeColor="text1"/>
                          <w:szCs w:val="26"/>
                          <w:shd w:val="clear" w:color="auto" w:fill="FFFFFF"/>
                        </w:rPr>
                        <w:t xml:space="preserve"> </w:t>
                      </w:r>
                    </w:p>
                    <w:p w14:paraId="02FF3A21" w14:textId="77777777" w:rsidR="00C43CE6" w:rsidRDefault="00C43CE6" w:rsidP="00C43CE6">
                      <w:pPr>
                        <w:pStyle w:val="ListParagraph"/>
                        <w:numPr>
                          <w:ilvl w:val="0"/>
                          <w:numId w:val="3"/>
                        </w:numPr>
                        <w:spacing w:after="0" w:line="240" w:lineRule="auto"/>
                        <w:ind w:left="360"/>
                        <w:rPr>
                          <w:rFonts w:ascii="Janda Scrapgirl Dots" w:hAnsi="Janda Scrapgirl Dots"/>
                          <w:color w:val="000000" w:themeColor="text1"/>
                          <w:szCs w:val="26"/>
                        </w:rPr>
                      </w:pPr>
                      <w:r>
                        <w:rPr>
                          <w:rFonts w:ascii="Janda Scrapgirl Dots" w:hAnsi="Janda Scrapgirl Dots"/>
                          <w:color w:val="000000" w:themeColor="text1"/>
                          <w:szCs w:val="26"/>
                          <w:u w:val="single"/>
                        </w:rPr>
                        <w:t>Monday:</w:t>
                      </w:r>
                      <w:r>
                        <w:rPr>
                          <w:rFonts w:ascii="Janda Scrapgirl Dots" w:hAnsi="Janda Scrapgirl Dots"/>
                          <w:color w:val="000000" w:themeColor="text1"/>
                          <w:szCs w:val="26"/>
                        </w:rPr>
                        <w:t xml:space="preserve">  read AR, </w:t>
                      </w:r>
                    </w:p>
                    <w:p w14:paraId="1465A6C2" w14:textId="77777777" w:rsidR="00C43CE6" w:rsidRDefault="00C43CE6" w:rsidP="00C43CE6">
                      <w:pPr>
                        <w:pStyle w:val="ListParagraph"/>
                        <w:numPr>
                          <w:ilvl w:val="0"/>
                          <w:numId w:val="3"/>
                        </w:numPr>
                        <w:spacing w:after="0" w:line="240" w:lineRule="auto"/>
                        <w:ind w:left="360"/>
                        <w:rPr>
                          <w:rFonts w:ascii="Janda Scrapgirl Dots" w:hAnsi="Janda Scrapgirl Dots"/>
                          <w:color w:val="000000" w:themeColor="text1"/>
                          <w:szCs w:val="26"/>
                        </w:rPr>
                      </w:pPr>
                      <w:r>
                        <w:rPr>
                          <w:rFonts w:ascii="Janda Scrapgirl Dots" w:hAnsi="Janda Scrapgirl Dots"/>
                          <w:color w:val="000000" w:themeColor="text1"/>
                          <w:szCs w:val="26"/>
                          <w:u w:val="single"/>
                        </w:rPr>
                        <w:t>Tuesday:</w:t>
                      </w:r>
                      <w:r>
                        <w:rPr>
                          <w:rFonts w:ascii="Janda Scrapgirl Dots" w:hAnsi="Janda Scrapgirl Dots"/>
                          <w:color w:val="000000" w:themeColor="text1"/>
                          <w:szCs w:val="26"/>
                        </w:rPr>
                        <w:t xml:space="preserve"> </w:t>
                      </w:r>
                      <w:r>
                        <w:rPr>
                          <w:rFonts w:ascii="Janda Scrapgirl Dots" w:hAnsi="Janda Scrapgirl Dots"/>
                          <w:color w:val="000000" w:themeColor="text1"/>
                          <w:sz w:val="20"/>
                          <w:szCs w:val="26"/>
                        </w:rPr>
                        <w:t>read AR, vocabulary worksheet</w:t>
                      </w:r>
                    </w:p>
                    <w:p w14:paraId="1ABB1EBF" w14:textId="77777777" w:rsidR="00C43CE6" w:rsidRDefault="00C43CE6" w:rsidP="00C43CE6">
                      <w:pPr>
                        <w:pStyle w:val="ListParagraph"/>
                        <w:numPr>
                          <w:ilvl w:val="0"/>
                          <w:numId w:val="3"/>
                        </w:numPr>
                        <w:spacing w:after="0" w:line="240" w:lineRule="auto"/>
                        <w:ind w:left="360"/>
                        <w:rPr>
                          <w:rFonts w:ascii="Janda Scrapgirl Dots" w:hAnsi="Janda Scrapgirl Dots"/>
                          <w:color w:val="000000" w:themeColor="text1"/>
                          <w:sz w:val="20"/>
                          <w:szCs w:val="26"/>
                        </w:rPr>
                      </w:pPr>
                      <w:r>
                        <w:rPr>
                          <w:rFonts w:ascii="Janda Scrapgirl Dots" w:hAnsi="Janda Scrapgirl Dots"/>
                          <w:color w:val="000000" w:themeColor="text1"/>
                          <w:szCs w:val="26"/>
                          <w:u w:val="single"/>
                        </w:rPr>
                        <w:t>Wednesday:</w:t>
                      </w:r>
                      <w:r>
                        <w:rPr>
                          <w:rFonts w:ascii="Janda Scrapgirl Dots" w:hAnsi="Janda Scrapgirl Dots"/>
                          <w:color w:val="000000" w:themeColor="text1"/>
                          <w:szCs w:val="26"/>
                        </w:rPr>
                        <w:t xml:space="preserve"> </w:t>
                      </w:r>
                      <w:r>
                        <w:rPr>
                          <w:rFonts w:ascii="Janda Scrapgirl Dots" w:hAnsi="Janda Scrapgirl Dots"/>
                          <w:color w:val="000000" w:themeColor="text1"/>
                          <w:sz w:val="20"/>
                          <w:szCs w:val="26"/>
                        </w:rPr>
                        <w:t>Read AR, study vocab.</w:t>
                      </w:r>
                    </w:p>
                    <w:p w14:paraId="17974DB2" w14:textId="77777777" w:rsidR="00C43CE6" w:rsidRDefault="00C43CE6" w:rsidP="00C43CE6">
                      <w:pPr>
                        <w:pStyle w:val="ListParagraph"/>
                        <w:numPr>
                          <w:ilvl w:val="0"/>
                          <w:numId w:val="3"/>
                        </w:numPr>
                        <w:spacing w:after="0" w:line="240" w:lineRule="auto"/>
                        <w:ind w:left="360"/>
                        <w:rPr>
                          <w:rFonts w:ascii="Janda Scrapgirl Dots" w:hAnsi="Janda Scrapgirl Dots" w:cs="Leelawadee"/>
                          <w:color w:val="000000" w:themeColor="text1"/>
                          <w:szCs w:val="26"/>
                          <w:shd w:val="clear" w:color="auto" w:fill="FFFFFF"/>
                        </w:rPr>
                      </w:pPr>
                      <w:r>
                        <w:rPr>
                          <w:rFonts w:ascii="Janda Scrapgirl Dots" w:hAnsi="Janda Scrapgirl Dots"/>
                          <w:color w:val="000000" w:themeColor="text1"/>
                          <w:szCs w:val="26"/>
                          <w:u w:val="single"/>
                        </w:rPr>
                        <w:t>Thursday:</w:t>
                      </w:r>
                      <w:r>
                        <w:rPr>
                          <w:rFonts w:ascii="Janda Scrapgirl Dots" w:hAnsi="Janda Scrapgirl Dots"/>
                          <w:color w:val="000000" w:themeColor="text1"/>
                          <w:szCs w:val="26"/>
                        </w:rPr>
                        <w:t xml:space="preserve">  </w:t>
                      </w:r>
                      <w:r>
                        <w:rPr>
                          <w:rFonts w:ascii="Janda Scrapgirl Dots" w:hAnsi="Janda Scrapgirl Dots"/>
                          <w:color w:val="000000" w:themeColor="text1"/>
                          <w:sz w:val="20"/>
                          <w:szCs w:val="26"/>
                        </w:rPr>
                        <w:t>read AR, illustrate or write a sentence with each vocab. word</w:t>
                      </w:r>
                    </w:p>
                    <w:p w14:paraId="228C6402" w14:textId="77777777" w:rsidR="00C43CE6" w:rsidRDefault="00C43CE6" w:rsidP="00C43CE6">
                      <w:pPr>
                        <w:spacing w:after="0" w:line="240" w:lineRule="auto"/>
                        <w:rPr>
                          <w:rFonts w:ascii="Janda Scrapgirl Dots" w:hAnsi="Janda Scrapgirl Dots" w:cs="Leelawadee"/>
                          <w:color w:val="000000" w:themeColor="text1"/>
                          <w:szCs w:val="26"/>
                          <w:shd w:val="clear" w:color="auto" w:fill="FFFFFF"/>
                        </w:rPr>
                      </w:pPr>
                    </w:p>
                    <w:p w14:paraId="7EE558FF" w14:textId="77777777" w:rsidR="00C43CE6" w:rsidRDefault="00C43CE6" w:rsidP="00C43CE6">
                      <w:pPr>
                        <w:spacing w:after="0" w:line="240" w:lineRule="auto"/>
                        <w:rPr>
                          <w:rFonts w:ascii="Janda Scrapgirl Dots" w:hAnsi="Janda Scrapgirl Dots" w:cs="Leelawadee"/>
                          <w:b/>
                          <w:color w:val="000000" w:themeColor="text1"/>
                          <w:szCs w:val="26"/>
                          <w:shd w:val="clear" w:color="auto" w:fill="FFFFFF"/>
                        </w:rPr>
                      </w:pPr>
                      <w:r>
                        <w:rPr>
                          <w:rFonts w:ascii="Janda Scrapgirl Dots" w:hAnsi="Janda Scrapgirl Dots" w:cs="Leelawadee"/>
                          <w:b/>
                          <w:color w:val="000000" w:themeColor="text1"/>
                          <w:szCs w:val="26"/>
                          <w:shd w:val="clear" w:color="auto" w:fill="FFFFFF"/>
                        </w:rPr>
                        <w:t>Graded Assignments</w:t>
                      </w:r>
                    </w:p>
                    <w:p w14:paraId="3F941849" w14:textId="77777777" w:rsidR="00C43CE6" w:rsidRDefault="00C43CE6" w:rsidP="00C43CE6">
                      <w:pPr>
                        <w:spacing w:after="0" w:line="240" w:lineRule="auto"/>
                        <w:rPr>
                          <w:rFonts w:ascii="Janda Scrapgirl Dots" w:hAnsi="Janda Scrapgirl Dots" w:cs="Leelawadee"/>
                          <w:color w:val="000000" w:themeColor="text1"/>
                          <w:sz w:val="20"/>
                          <w:szCs w:val="26"/>
                          <w:shd w:val="clear" w:color="auto" w:fill="FFFFFF"/>
                        </w:rPr>
                      </w:pPr>
                      <w:r>
                        <w:rPr>
                          <w:rFonts w:ascii="Janda Scrapgirl Dots" w:hAnsi="Janda Scrapgirl Dots" w:cs="Leelawadee"/>
                          <w:color w:val="000000" w:themeColor="text1"/>
                          <w:sz w:val="20"/>
                          <w:szCs w:val="26"/>
                          <w:shd w:val="clear" w:color="auto" w:fill="FFFFFF"/>
                        </w:rPr>
                        <w:t>Friday- vocab. quiz</w:t>
                      </w:r>
                    </w:p>
                    <w:p w14:paraId="2F7486DB" w14:textId="77777777" w:rsidR="00C43CE6" w:rsidRDefault="00C43CE6" w:rsidP="00C43CE6">
                      <w:pPr>
                        <w:spacing w:after="0" w:line="240" w:lineRule="auto"/>
                        <w:rPr>
                          <w:rFonts w:ascii="Janda Scrapgirl Dots" w:hAnsi="Janda Scrapgirl Dots" w:cs="Leelawadee"/>
                          <w:color w:val="000000" w:themeColor="text1"/>
                          <w:sz w:val="20"/>
                          <w:szCs w:val="26"/>
                          <w:shd w:val="clear" w:color="auto" w:fill="FFFFFF"/>
                        </w:rPr>
                      </w:pPr>
                    </w:p>
                    <w:p w14:paraId="24664D56" w14:textId="77777777" w:rsidR="00C43CE6" w:rsidRDefault="00C43CE6" w:rsidP="00C43CE6">
                      <w:pPr>
                        <w:spacing w:after="0" w:line="240" w:lineRule="auto"/>
                        <w:rPr>
                          <w:rFonts w:ascii="Janda Scrapgirl Dots" w:hAnsi="Janda Scrapgirl Dots" w:cs="Leelawadee"/>
                          <w:color w:val="000000" w:themeColor="text1"/>
                          <w:sz w:val="10"/>
                          <w:szCs w:val="26"/>
                          <w:shd w:val="clear" w:color="auto" w:fill="FFFFFF"/>
                        </w:rPr>
                      </w:pPr>
                    </w:p>
                    <w:p w14:paraId="03B1A48D" w14:textId="77777777" w:rsidR="00C43CE6" w:rsidRDefault="00C43CE6" w:rsidP="00C43CE6">
                      <w:pPr>
                        <w:spacing w:after="0" w:line="240" w:lineRule="auto"/>
                        <w:contextualSpacing/>
                        <w:rPr>
                          <w:rFonts w:ascii="Janda Snickerdoodle Serif" w:hAnsi="Janda Snickerdoodle Serif" w:cs="Leelawadee"/>
                          <w:color w:val="000000" w:themeColor="text1"/>
                          <w:sz w:val="24"/>
                          <w:szCs w:val="24"/>
                          <w:shd w:val="clear" w:color="auto" w:fill="FFFFFF"/>
                        </w:rPr>
                      </w:pPr>
                    </w:p>
                  </w:txbxContent>
                </v:textbox>
              </v:rect>
            </w:pict>
          </mc:Fallback>
        </mc:AlternateContent>
      </w:r>
      <w:r>
        <w:rPr>
          <w:noProof/>
        </w:rPr>
        <w:drawing>
          <wp:anchor distT="0" distB="0" distL="114300" distR="114300" simplePos="0" relativeHeight="251661312" behindDoc="1" locked="0" layoutInCell="1" allowOverlap="1" wp14:anchorId="37ED489D" wp14:editId="25077791">
            <wp:simplePos x="0" y="0"/>
            <wp:positionH relativeFrom="column">
              <wp:posOffset>5276850</wp:posOffset>
            </wp:positionH>
            <wp:positionV relativeFrom="paragraph">
              <wp:posOffset>-1360170</wp:posOffset>
            </wp:positionV>
            <wp:extent cx="1225550" cy="12782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278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A82C8EC" wp14:editId="7662D801">
            <wp:simplePos x="0" y="0"/>
            <wp:positionH relativeFrom="column">
              <wp:posOffset>-510540</wp:posOffset>
            </wp:positionH>
            <wp:positionV relativeFrom="paragraph">
              <wp:posOffset>-1414780</wp:posOffset>
            </wp:positionV>
            <wp:extent cx="1225550" cy="1278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278255"/>
                    </a:xfrm>
                    <a:prstGeom prst="rect">
                      <a:avLst/>
                    </a:prstGeom>
                    <a:noFill/>
                  </pic:spPr>
                </pic:pic>
              </a:graphicData>
            </a:graphic>
            <wp14:sizeRelH relativeFrom="page">
              <wp14:pctWidth>0</wp14:pctWidth>
            </wp14:sizeRelH>
            <wp14:sizeRelV relativeFrom="page">
              <wp14:pctHeight>0</wp14:pctHeight>
            </wp14:sizeRelV>
          </wp:anchor>
        </w:drawing>
      </w:r>
    </w:p>
    <w:p w14:paraId="07980F9D" w14:textId="77777777" w:rsidR="00C43CE6" w:rsidRDefault="00C43CE6" w:rsidP="00C43CE6">
      <w:pPr>
        <w:spacing w:after="0" w:line="240" w:lineRule="auto"/>
        <w:rPr>
          <w:rFonts w:ascii="Times New Roman" w:eastAsia="Times New Roman" w:hAnsi="Times New Roman"/>
          <w:sz w:val="24"/>
          <w:szCs w:val="24"/>
        </w:rPr>
      </w:pPr>
    </w:p>
    <w:p w14:paraId="6F9BA92A" w14:textId="77777777" w:rsidR="00C43CE6" w:rsidRDefault="00C43CE6" w:rsidP="00C43CE6">
      <w:pPr>
        <w:spacing w:after="0" w:line="240" w:lineRule="auto"/>
        <w:rPr>
          <w:rFonts w:ascii="Times New Roman" w:eastAsia="Times New Roman" w:hAnsi="Times New Roman"/>
          <w:sz w:val="24"/>
          <w:szCs w:val="24"/>
        </w:rPr>
      </w:pPr>
    </w:p>
    <w:p w14:paraId="41B593C3" w14:textId="77777777" w:rsidR="00C43CE6" w:rsidRDefault="00C43CE6" w:rsidP="00C43CE6">
      <w:pPr>
        <w:jc w:val="center"/>
        <w:rPr>
          <w:rFonts w:ascii="Harrington" w:hAnsi="Harrington"/>
        </w:rPr>
      </w:pPr>
      <w:r>
        <w:rPr>
          <w:rFonts w:ascii="Harrington" w:hAnsi="Harrington"/>
        </w:rPr>
        <w:t xml:space="preserve"> </w:t>
      </w:r>
    </w:p>
    <w:p w14:paraId="6DF28211" w14:textId="77777777" w:rsidR="00C43CE6" w:rsidRDefault="00C43CE6" w:rsidP="00C43CE6">
      <w:pPr>
        <w:jc w:val="right"/>
        <w:rPr>
          <w:rFonts w:ascii="Harrington" w:hAnsi="Harrington"/>
        </w:rPr>
      </w:pPr>
    </w:p>
    <w:p w14:paraId="0B74CB67" w14:textId="77777777" w:rsidR="00C43CE6" w:rsidRDefault="00C43CE6" w:rsidP="00C43CE6">
      <w:pPr>
        <w:rPr>
          <w:rFonts w:ascii="Harrington" w:hAnsi="Harrington"/>
        </w:rPr>
      </w:pPr>
    </w:p>
    <w:p w14:paraId="1AABE066" w14:textId="77777777" w:rsidR="00C43CE6" w:rsidRDefault="00C43CE6" w:rsidP="00C43CE6">
      <w:pPr>
        <w:jc w:val="right"/>
        <w:rPr>
          <w:rFonts w:ascii="Harrington" w:hAnsi="Harrington"/>
        </w:rPr>
      </w:pPr>
    </w:p>
    <w:p w14:paraId="4ECC6273" w14:textId="77777777" w:rsidR="00C43CE6" w:rsidRDefault="00C43CE6" w:rsidP="00C43CE6">
      <w:pPr>
        <w:rPr>
          <w:rFonts w:ascii="Harrington" w:hAnsi="Harrington"/>
        </w:rPr>
      </w:pPr>
    </w:p>
    <w:p w14:paraId="11E9B4DD" w14:textId="77777777" w:rsidR="00C43CE6" w:rsidRDefault="00C43CE6" w:rsidP="00C43CE6">
      <w:pPr>
        <w:rPr>
          <w:rFonts w:ascii="Harrington" w:hAnsi="Harrington"/>
        </w:rPr>
      </w:pPr>
    </w:p>
    <w:p w14:paraId="4DCC4904" w14:textId="77777777" w:rsidR="00C43CE6" w:rsidRDefault="00C43CE6" w:rsidP="00C43CE6">
      <w:pPr>
        <w:tabs>
          <w:tab w:val="left" w:pos="1268"/>
        </w:tabs>
        <w:rPr>
          <w:rFonts w:ascii="Harrington" w:hAnsi="Harrington"/>
        </w:rPr>
      </w:pPr>
      <w:r>
        <w:rPr>
          <w:rFonts w:ascii="Harrington" w:hAnsi="Harrington"/>
        </w:rPr>
        <w:tab/>
      </w:r>
    </w:p>
    <w:p w14:paraId="311A0A47" w14:textId="77777777" w:rsidR="00C43CE6" w:rsidRDefault="00C43CE6" w:rsidP="00C43CE6">
      <w:pPr>
        <w:rPr>
          <w:rFonts w:ascii="Harrington" w:hAnsi="Harrington"/>
        </w:rPr>
      </w:pPr>
    </w:p>
    <w:p w14:paraId="4F0907E1" w14:textId="77777777" w:rsidR="00C43CE6" w:rsidRDefault="00C43CE6" w:rsidP="00C43CE6">
      <w:pPr>
        <w:rPr>
          <w:rFonts w:ascii="Harrington" w:hAnsi="Harrington"/>
        </w:rPr>
      </w:pPr>
      <w:r>
        <w:rPr>
          <w:noProof/>
        </w:rPr>
        <mc:AlternateContent>
          <mc:Choice Requires="wps">
            <w:drawing>
              <wp:anchor distT="0" distB="0" distL="114300" distR="114300" simplePos="0" relativeHeight="251663360" behindDoc="0" locked="0" layoutInCell="1" allowOverlap="1" wp14:anchorId="49058923" wp14:editId="746AD768">
                <wp:simplePos x="0" y="0"/>
                <wp:positionH relativeFrom="column">
                  <wp:posOffset>-631190</wp:posOffset>
                </wp:positionH>
                <wp:positionV relativeFrom="paragraph">
                  <wp:posOffset>144145</wp:posOffset>
                </wp:positionV>
                <wp:extent cx="3547110" cy="1365885"/>
                <wp:effectExtent l="0" t="0" r="1524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7110" cy="136588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61839F2" w14:textId="77777777" w:rsidR="00C43CE6" w:rsidRDefault="00C43CE6" w:rsidP="00C43CE6">
                            <w:pPr>
                              <w:spacing w:after="0" w:line="240" w:lineRule="auto"/>
                              <w:jc w:val="center"/>
                              <w:rPr>
                                <w:rFonts w:ascii="HelloDataHead Medium" w:hAnsi="HelloDataHead Medium"/>
                                <w:color w:val="000000" w:themeColor="text1"/>
                                <w:sz w:val="32"/>
                                <w:u w:val="single"/>
                              </w:rPr>
                            </w:pPr>
                            <w:r>
                              <w:rPr>
                                <w:rFonts w:ascii="HelloDataHead Medium" w:hAnsi="HelloDataHead Medium"/>
                                <w:color w:val="000000" w:themeColor="text1"/>
                                <w:sz w:val="32"/>
                                <w:u w:val="single"/>
                              </w:rPr>
                              <w:t>Science</w:t>
                            </w:r>
                          </w:p>
                          <w:p w14:paraId="4A73E290" w14:textId="77777777" w:rsidR="00C43CE6" w:rsidRDefault="00C43CE6" w:rsidP="00C43CE6">
                            <w:pPr>
                              <w:spacing w:after="0" w:line="240" w:lineRule="auto"/>
                              <w:jc w:val="center"/>
                              <w:rPr>
                                <w:rFonts w:ascii="HelloDataHead Medium" w:hAnsi="HelloDataHead Medium"/>
                                <w:color w:val="000000" w:themeColor="text1"/>
                                <w:sz w:val="32"/>
                              </w:rPr>
                            </w:pPr>
                            <w:r>
                              <w:rPr>
                                <w:rFonts w:ascii="HelloDataHead Medium" w:hAnsi="HelloDataHead Medium"/>
                                <w:color w:val="000000" w:themeColor="text1"/>
                                <w:sz w:val="32"/>
                              </w:rPr>
                              <w:t>Physical Science: Heat, Light, &amp; Sound</w:t>
                            </w:r>
                          </w:p>
                          <w:p w14:paraId="5AC78C7F" w14:textId="77777777" w:rsidR="00C43CE6" w:rsidRDefault="00C43CE6" w:rsidP="00C43CE6">
                            <w:pPr>
                              <w:spacing w:after="0" w:line="240" w:lineRule="auto"/>
                              <w:jc w:val="center"/>
                              <w:rPr>
                                <w:rFonts w:ascii="HelloDataHead Medium" w:hAnsi="HelloDataHead Medium"/>
                                <w:b/>
                                <w:color w:val="000000" w:themeColor="text1"/>
                                <w:sz w:val="32"/>
                              </w:rPr>
                            </w:pPr>
                            <w:r>
                              <w:rPr>
                                <w:rFonts w:ascii="HelloDataHead Medium" w:hAnsi="HelloDataHead Medium"/>
                                <w:b/>
                                <w:color w:val="000000" w:themeColor="text1"/>
                                <w:sz w:val="32"/>
                              </w:rPr>
                              <w:t>Study notebook and vocabulary words every night!!!</w:t>
                            </w:r>
                          </w:p>
                          <w:p w14:paraId="3465CA57" w14:textId="77777777" w:rsidR="00C43CE6" w:rsidRDefault="00C43CE6" w:rsidP="00C43CE6">
                            <w:pPr>
                              <w:pStyle w:val="NoSpacing"/>
                              <w:jc w:val="center"/>
                              <w:rPr>
                                <w:rFonts w:ascii="HelloAnnie Medium" w:hAnsi="HelloAnnie Medium" w:cs="Adobe Devanagari"/>
                                <w:color w:val="000000" w:themeColor="text1"/>
                                <w:sz w:val="8"/>
                              </w:rPr>
                            </w:pPr>
                          </w:p>
                          <w:p w14:paraId="40103C27" w14:textId="77777777" w:rsidR="00C43CE6" w:rsidRDefault="00C43CE6" w:rsidP="00C43CE6">
                            <w:pPr>
                              <w:pStyle w:val="NoSpacing"/>
                              <w:jc w:val="center"/>
                              <w:rPr>
                                <w:rFonts w:ascii="HelloAnnie Medium" w:hAnsi="HelloAnnie Medium" w:cs="Adobe Devanagari"/>
                                <w:b/>
                                <w:color w:val="000000" w:themeColor="text1"/>
                                <w:sz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58923" id="Rectangle 10" o:spid="_x0000_s1028" style="position:absolute;margin-left:-49.7pt;margin-top:11.35pt;width:279.3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uVuAIAANYFAAAOAAAAZHJzL2Uyb0RvYy54bWysVE1v2zAMvQ/YfxB0Xx2nST+MOkXQoMOA&#10;oA3aDj0rshwbk0VNUmJnv36UZLsfK3YY5oNgiY+P4hPJq+uukeQgjK1B5TQ9mVAiFIeiVrucfn+6&#10;/XJBiXVMFUyCEjk9CkuvF58/XbU6E1OoQBbCECRRNmt1TivndJYklleiYfYEtFBoLME0zOHW7JLC&#10;sBbZG5lMJ5OzpAVTaANcWIunq2iki8BfloK7+7K0whGZU7ybC6sJ69avyeKKZTvDdFXz/hrsH27R&#10;sFph0JFqxRwje1P/QdXU3ICF0p1waBIoy5qLkANmk07eZfNYMS1CLiiO1aNM9v/R8rvDxpC6wLdD&#10;eRRr8I0eUDWmdlIQPEOBWm0zxD3qjfEpWr0G/sOiIXlj8RvbY7rSNB6LCZIuqH0c1RadIxwPT+ez&#10;89RH5WhLT8/mFxdzHy5h2eCujXVfBTTE/+TU4MWCyuywti5CB4iPpuC2lhLPWSYVaZH1cjKfBA8L&#10;si68NWTgq0vcSEMODOvCdWkf9w3KM6+YrSLIHu0KXI+Tqk8+5hsyd0cpYuQHUaKimOE0hn4bjXEu&#10;lEujqWKFiPzzCX7DNQaPIIZUSOiZS7z+yN0TDMhIMnBHaXq8dxWhFUbnXpO/OY8eITIoNzo3tQLz&#10;UWYSs+ojR/wgUpTGq+S6bReqbeqR/mQLxREr0EBsTav5bY3Cr5l1G2awF7FAcL64e1xKCfio0P9R&#10;UoH59dG5x2OLoJWSFns7p/bnnhlBifymsHku09nMD4Owmc3Pp7gxry3b1xa1b24AyyTFSaZ5+PV4&#10;J4ff0kDzjGNo6aOiiSmOsXPKnRk2Ny7OHBxkXCyXAYYDQDO3Vo+ae3Kvsy+5p+6ZGd1XvMNmuYNh&#10;DrDsXeFHrPdUsNw7KOvQFS+69i+AwyOUUj/o/HR6vQ+ol3G8+A0AAP//AwBQSwMEFAAGAAgAAAAh&#10;ACgzZ+3fAAAACgEAAA8AAABkcnMvZG93bnJldi54bWxMj8tOwzAQRfdI/IM1SOxahzSQB3EqoGJV&#10;Ni1078ZubBGPo9hN079nWMFyZo7unFuvZ9ezSY/BehTwsEyAaWy9stgJ+Pp8XxTAQpSoZO9RC7jq&#10;AOvm9qaWlfIX3OlpHztGIRgqKcDEOFSch9ZoJ8PSDxrpdvKjk5HGseNqlBcKdz1Pk+SJO2mRPhg5&#10;6Dej2+/92QnINt0WD7Mditxurh/baZe9rowQ93fzyzOwqOf4B8OvPqlDQ05Hf0YVWC9gUZYZoQLS&#10;NAdGQPZYpsCOtFjlBfCm5v8rND8AAAD//wMAUEsBAi0AFAAGAAgAAAAhALaDOJL+AAAA4QEAABMA&#10;AAAAAAAAAAAAAAAAAAAAAFtDb250ZW50X1R5cGVzXS54bWxQSwECLQAUAAYACAAAACEAOP0h/9YA&#10;AACUAQAACwAAAAAAAAAAAAAAAAAvAQAAX3JlbHMvLnJlbHNQSwECLQAUAAYACAAAACEAFQ3rlbgC&#10;AADWBQAADgAAAAAAAAAAAAAAAAAuAgAAZHJzL2Uyb0RvYy54bWxQSwECLQAUAAYACAAAACEAKDNn&#10;7d8AAAAKAQAADwAAAAAAAAAAAAAAAAASBQAAZHJzL2Rvd25yZXYueG1sUEsFBgAAAAAEAAQA8wAA&#10;AB4GAAAAAA==&#10;" filled="f" strokecolor="black [3213]" strokeweight="1.5pt">
                <v:stroke dashstyle="1 1"/>
                <v:path arrowok="t"/>
                <v:textbox>
                  <w:txbxContent>
                    <w:p w14:paraId="661839F2" w14:textId="77777777" w:rsidR="00C43CE6" w:rsidRDefault="00C43CE6" w:rsidP="00C43CE6">
                      <w:pPr>
                        <w:spacing w:after="0" w:line="240" w:lineRule="auto"/>
                        <w:jc w:val="center"/>
                        <w:rPr>
                          <w:rFonts w:ascii="HelloDataHead Medium" w:hAnsi="HelloDataHead Medium"/>
                          <w:color w:val="000000" w:themeColor="text1"/>
                          <w:sz w:val="32"/>
                          <w:u w:val="single"/>
                        </w:rPr>
                      </w:pPr>
                      <w:r>
                        <w:rPr>
                          <w:rFonts w:ascii="HelloDataHead Medium" w:hAnsi="HelloDataHead Medium"/>
                          <w:color w:val="000000" w:themeColor="text1"/>
                          <w:sz w:val="32"/>
                          <w:u w:val="single"/>
                        </w:rPr>
                        <w:t>Science</w:t>
                      </w:r>
                    </w:p>
                    <w:p w14:paraId="4A73E290" w14:textId="77777777" w:rsidR="00C43CE6" w:rsidRDefault="00C43CE6" w:rsidP="00C43CE6">
                      <w:pPr>
                        <w:spacing w:after="0" w:line="240" w:lineRule="auto"/>
                        <w:jc w:val="center"/>
                        <w:rPr>
                          <w:rFonts w:ascii="HelloDataHead Medium" w:hAnsi="HelloDataHead Medium"/>
                          <w:color w:val="000000" w:themeColor="text1"/>
                          <w:sz w:val="32"/>
                        </w:rPr>
                      </w:pPr>
                      <w:r>
                        <w:rPr>
                          <w:rFonts w:ascii="HelloDataHead Medium" w:hAnsi="HelloDataHead Medium"/>
                          <w:color w:val="000000" w:themeColor="text1"/>
                          <w:sz w:val="32"/>
                        </w:rPr>
                        <w:t>Physical Science: Heat, Light, &amp; Sound</w:t>
                      </w:r>
                    </w:p>
                    <w:p w14:paraId="5AC78C7F" w14:textId="77777777" w:rsidR="00C43CE6" w:rsidRDefault="00C43CE6" w:rsidP="00C43CE6">
                      <w:pPr>
                        <w:spacing w:after="0" w:line="240" w:lineRule="auto"/>
                        <w:jc w:val="center"/>
                        <w:rPr>
                          <w:rFonts w:ascii="HelloDataHead Medium" w:hAnsi="HelloDataHead Medium"/>
                          <w:b/>
                          <w:color w:val="000000" w:themeColor="text1"/>
                          <w:sz w:val="32"/>
                        </w:rPr>
                      </w:pPr>
                      <w:r>
                        <w:rPr>
                          <w:rFonts w:ascii="HelloDataHead Medium" w:hAnsi="HelloDataHead Medium"/>
                          <w:b/>
                          <w:color w:val="000000" w:themeColor="text1"/>
                          <w:sz w:val="32"/>
                        </w:rPr>
                        <w:t>Study notebook and vocabulary words every night!!!</w:t>
                      </w:r>
                    </w:p>
                    <w:p w14:paraId="3465CA57" w14:textId="77777777" w:rsidR="00C43CE6" w:rsidRDefault="00C43CE6" w:rsidP="00C43CE6">
                      <w:pPr>
                        <w:pStyle w:val="NoSpacing"/>
                        <w:jc w:val="center"/>
                        <w:rPr>
                          <w:rFonts w:ascii="HelloAnnie Medium" w:hAnsi="HelloAnnie Medium" w:cs="Adobe Devanagari"/>
                          <w:color w:val="000000" w:themeColor="text1"/>
                          <w:sz w:val="8"/>
                        </w:rPr>
                      </w:pPr>
                    </w:p>
                    <w:p w14:paraId="40103C27" w14:textId="77777777" w:rsidR="00C43CE6" w:rsidRDefault="00C43CE6" w:rsidP="00C43CE6">
                      <w:pPr>
                        <w:pStyle w:val="NoSpacing"/>
                        <w:jc w:val="center"/>
                        <w:rPr>
                          <w:rFonts w:ascii="HelloAnnie Medium" w:hAnsi="HelloAnnie Medium" w:cs="Adobe Devanagari"/>
                          <w:b/>
                          <w:color w:val="000000" w:themeColor="text1"/>
                          <w:sz w:val="36"/>
                          <w:u w:val="single"/>
                        </w:rPr>
                      </w:pPr>
                    </w:p>
                  </w:txbxContent>
                </v:textbox>
              </v:rect>
            </w:pict>
          </mc:Fallback>
        </mc:AlternateContent>
      </w:r>
    </w:p>
    <w:p w14:paraId="28802485" w14:textId="77777777" w:rsidR="00C43CE6" w:rsidRDefault="00C43CE6" w:rsidP="00C43CE6">
      <w:pPr>
        <w:rPr>
          <w:rFonts w:ascii="Harrington" w:hAnsi="Harrington"/>
        </w:rPr>
      </w:pPr>
      <w:r>
        <w:rPr>
          <w:rFonts w:ascii="Harrington" w:hAnsi="Harrington"/>
        </w:rPr>
        <w:tab/>
      </w:r>
      <w:r>
        <w:rPr>
          <w:rFonts w:ascii="Harrington" w:hAnsi="Harrington"/>
        </w:rPr>
        <w:tab/>
      </w:r>
    </w:p>
    <w:p w14:paraId="5705DDBA" w14:textId="77777777" w:rsidR="00C43CE6" w:rsidRDefault="00C43CE6" w:rsidP="00C43CE6">
      <w:pPr>
        <w:rPr>
          <w:rFonts w:ascii="Harrington" w:hAnsi="Harrington"/>
        </w:rPr>
      </w:pPr>
      <w:r>
        <w:rPr>
          <w:noProof/>
        </w:rPr>
        <mc:AlternateContent>
          <mc:Choice Requires="wps">
            <w:drawing>
              <wp:anchor distT="0" distB="0" distL="114300" distR="114300" simplePos="0" relativeHeight="251664384" behindDoc="0" locked="0" layoutInCell="1" allowOverlap="1" wp14:anchorId="41D6ACDD" wp14:editId="63B26C54">
                <wp:simplePos x="0" y="0"/>
                <wp:positionH relativeFrom="column">
                  <wp:posOffset>3058160</wp:posOffset>
                </wp:positionH>
                <wp:positionV relativeFrom="paragraph">
                  <wp:posOffset>27305</wp:posOffset>
                </wp:positionV>
                <wp:extent cx="3552190" cy="850900"/>
                <wp:effectExtent l="0" t="0" r="10160" b="25400"/>
                <wp:wrapNone/>
                <wp:docPr id="9" name="Rectangle 9"/>
                <wp:cNvGraphicFramePr/>
                <a:graphic xmlns:a="http://schemas.openxmlformats.org/drawingml/2006/main">
                  <a:graphicData uri="http://schemas.microsoft.com/office/word/2010/wordprocessingShape">
                    <wps:wsp>
                      <wps:cNvSpPr/>
                      <wps:spPr>
                        <a:xfrm>
                          <a:off x="0" y="0"/>
                          <a:ext cx="3552190" cy="8509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5D2F2F0" w14:textId="77777777" w:rsidR="00C43CE6" w:rsidRDefault="00C43CE6" w:rsidP="00C43CE6">
                            <w:pPr>
                              <w:spacing w:after="0" w:line="240" w:lineRule="auto"/>
                              <w:jc w:val="center"/>
                              <w:rPr>
                                <w:rFonts w:ascii="Janda Capslock" w:hAnsi="Janda Capslock"/>
                                <w:color w:val="000000" w:themeColor="text1"/>
                                <w:sz w:val="38"/>
                                <w:szCs w:val="24"/>
                                <w:u w:val="single"/>
                              </w:rPr>
                            </w:pPr>
                            <w:r>
                              <w:rPr>
                                <w:rFonts w:ascii="Janda Capslock" w:hAnsi="Janda Capslock"/>
                                <w:color w:val="000000" w:themeColor="text1"/>
                                <w:sz w:val="38"/>
                                <w:szCs w:val="24"/>
                                <w:u w:val="single"/>
                              </w:rPr>
                              <w:t>Mississippi History</w:t>
                            </w:r>
                          </w:p>
                          <w:p w14:paraId="48BECDAF" w14:textId="77777777" w:rsidR="00C43CE6" w:rsidRDefault="00C43CE6" w:rsidP="00C43CE6">
                            <w:pPr>
                              <w:spacing w:after="0" w:line="240" w:lineRule="auto"/>
                              <w:jc w:val="center"/>
                              <w:rPr>
                                <w:rFonts w:ascii="Janda Capslock" w:hAnsi="Janda Capslock"/>
                                <w:color w:val="000000" w:themeColor="text1"/>
                                <w:sz w:val="36"/>
                              </w:rPr>
                            </w:pPr>
                            <w:r>
                              <w:rPr>
                                <w:rFonts w:ascii="Janda Capslock" w:hAnsi="Janda Capslock"/>
                                <w:color w:val="000000" w:themeColor="text1"/>
                                <w:sz w:val="36"/>
                              </w:rPr>
                              <w:t>Civil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6ACDD" id="Rectangle 9" o:spid="_x0000_s1029" style="position:absolute;margin-left:240.8pt;margin-top:2.15pt;width:279.7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5rsAIAALoFAAAOAAAAZHJzL2Uyb0RvYy54bWysVE1v2zAMvQ/YfxB0X22nzdYEcYogQYcB&#10;RRu0HXpWZCk2IIuapMTOfv0o+SNdV+wwLAdFMh8fxSeSi5u2VuQorKtA5zS7SCkRmkNR6X1Ovz/f&#10;frqmxHmmC6ZAi5yehKM3y48fFo2ZiwmUoAphCZJoN29MTkvvzTxJHC9FzdwFGKHRKMHWzOPR7pPC&#10;sgbZa5VM0vRz0oAtjAUunMOvm85Il5FfSsH9g5ROeKJyinfzcbVx3YU1WS7YfG+ZKSveX4P9wy1q&#10;VmkMOlJtmGfkYKs/qOqKW3Ag/QWHOgEpKy5iDphNlr7J5qlkRsRcUBxnRpnc/6Pl98etJVWR0xkl&#10;mtX4RI8oGtN7JcgsyNMYN0fUk9na/uRwG3Jtpa3DP2ZB2ijpaZRUtJ5w/Hg5nU6yGSrP0XY9TWdp&#10;1Dw5exvr/FcBNQmbnFqMHpVkxzvnMSJCB0gIpuG2Uio+m9KkwZqbpdM0ejhQVRGsARcrSKyVJUeG&#10;b+/bLCSDZL+hAvOGubIDuZPbgO9xSiM8JN+lG3f+pEQgV/pRSFQNE5x0oUO9nqMxzoX2WWcqWSE6&#10;/mmKv+Eag0e8VCQMzBKvP3L3BAOyIxm4u2x6fHAVsdxH516TvzmPHjEyaD8615UG+15mCrPqI3f4&#10;QaROmqCSb3dtrKjLgAxfdlCcsMosdO3nDL+tUPg75vyWWew3rA+cIf4BF6kAHxX6HSUl2J/vfQ94&#10;bAO0UtJg/+bU/TgwKyhR3zQ2yCy7ugoNHw9X0y8TPNjXlt1riz7Ua8AyyXBaGR63Ae/VsJUW6hcc&#10;NasQFU1Mc4ydU+7tcFj7bq7gsOJitYowbHLD/J1+MjyQB51DyT23L8yavuI99so9DL3O5m8Kv8MG&#10;Tw2rgwdZxa4469q/AA6IWEr9MAsT6PU5os4jd/kLAAD//wMAUEsDBBQABgAIAAAAIQA/8d+Y3gAA&#10;AAoBAAAPAAAAZHJzL2Rvd25yZXYueG1sTI/BTsMwEETvSPyDtUjcqBNSVVGIU6UIEBcOlKpnJ15i&#10;i9iObDdN/57tCW6zmtHsm3q72JHNGKLxTkC+yoCh670ybhBw+Hp9KIHFJJ2So3co4IIRts3tTS0r&#10;5c/uE+d9GhiVuFhJATqlqeI89hqtjCs/oSPv2wcrE51h4CrIM5XbkT9m2YZbaRx90HLCZ439z/5k&#10;BXz4F9NeWh0O77u3XWnmI3bdUYj7u6V9ApZwSX9huOITOjTE1PmTU5GNAtZlvqEoiQLY1c/WOY3r&#10;SBVlAbyp+f8JzS8AAAD//wMAUEsBAi0AFAAGAAgAAAAhALaDOJL+AAAA4QEAABMAAAAAAAAAAAAA&#10;AAAAAAAAAFtDb250ZW50X1R5cGVzXS54bWxQSwECLQAUAAYACAAAACEAOP0h/9YAAACUAQAACwAA&#10;AAAAAAAAAAAAAAAvAQAAX3JlbHMvLnJlbHNQSwECLQAUAAYACAAAACEAu1gua7ACAAC6BQAADgAA&#10;AAAAAAAAAAAAAAAuAgAAZHJzL2Uyb0RvYy54bWxQSwECLQAUAAYACAAAACEAP/HfmN4AAAAKAQAA&#10;DwAAAAAAAAAAAAAAAAAKBQAAZHJzL2Rvd25yZXYueG1sUEsFBgAAAAAEAAQA8wAAABUGAAAAAA==&#10;" filled="f" strokecolor="black [3213]" strokeweight="1.5pt">
                <v:stroke dashstyle="1 1"/>
                <v:textbox>
                  <w:txbxContent>
                    <w:p w14:paraId="45D2F2F0" w14:textId="77777777" w:rsidR="00C43CE6" w:rsidRDefault="00C43CE6" w:rsidP="00C43CE6">
                      <w:pPr>
                        <w:spacing w:after="0" w:line="240" w:lineRule="auto"/>
                        <w:jc w:val="center"/>
                        <w:rPr>
                          <w:rFonts w:ascii="Janda Capslock" w:hAnsi="Janda Capslock"/>
                          <w:color w:val="000000" w:themeColor="text1"/>
                          <w:sz w:val="38"/>
                          <w:szCs w:val="24"/>
                          <w:u w:val="single"/>
                        </w:rPr>
                      </w:pPr>
                      <w:r>
                        <w:rPr>
                          <w:rFonts w:ascii="Janda Capslock" w:hAnsi="Janda Capslock"/>
                          <w:color w:val="000000" w:themeColor="text1"/>
                          <w:sz w:val="38"/>
                          <w:szCs w:val="24"/>
                          <w:u w:val="single"/>
                        </w:rPr>
                        <w:t>Mississippi History</w:t>
                      </w:r>
                    </w:p>
                    <w:p w14:paraId="48BECDAF" w14:textId="77777777" w:rsidR="00C43CE6" w:rsidRDefault="00C43CE6" w:rsidP="00C43CE6">
                      <w:pPr>
                        <w:spacing w:after="0" w:line="240" w:lineRule="auto"/>
                        <w:jc w:val="center"/>
                        <w:rPr>
                          <w:rFonts w:ascii="Janda Capslock" w:hAnsi="Janda Capslock"/>
                          <w:color w:val="000000" w:themeColor="text1"/>
                          <w:sz w:val="36"/>
                        </w:rPr>
                      </w:pPr>
                      <w:r>
                        <w:rPr>
                          <w:rFonts w:ascii="Janda Capslock" w:hAnsi="Janda Capslock"/>
                          <w:color w:val="000000" w:themeColor="text1"/>
                          <w:sz w:val="36"/>
                        </w:rPr>
                        <w:t>Civil War</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EF2CEBF" wp14:editId="53F2555E">
                <wp:simplePos x="0" y="0"/>
                <wp:positionH relativeFrom="column">
                  <wp:posOffset>-628015</wp:posOffset>
                </wp:positionH>
                <wp:positionV relativeFrom="paragraph">
                  <wp:posOffset>976630</wp:posOffset>
                </wp:positionV>
                <wp:extent cx="7226935" cy="2702560"/>
                <wp:effectExtent l="0" t="0" r="12065" b="21590"/>
                <wp:wrapNone/>
                <wp:docPr id="8" name="Text Box 8"/>
                <wp:cNvGraphicFramePr/>
                <a:graphic xmlns:a="http://schemas.openxmlformats.org/drawingml/2006/main">
                  <a:graphicData uri="http://schemas.microsoft.com/office/word/2010/wordprocessingShape">
                    <wps:wsp>
                      <wps:cNvSpPr txBox="1"/>
                      <wps:spPr>
                        <a:xfrm>
                          <a:off x="0" y="0"/>
                          <a:ext cx="7226935" cy="27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F8F25" w14:textId="77777777" w:rsidR="00C43CE6" w:rsidRDefault="00C43CE6" w:rsidP="00C43CE6">
                            <w:pPr>
                              <w:spacing w:after="0" w:line="240" w:lineRule="auto"/>
                              <w:jc w:val="center"/>
                              <w:rPr>
                                <w:rFonts w:ascii="Janda Closer To Free" w:eastAsiaTheme="minorHAnsi" w:hAnsi="Janda Closer To Free"/>
                                <w:b/>
                                <w:sz w:val="24"/>
                                <w:szCs w:val="20"/>
                              </w:rPr>
                            </w:pPr>
                            <w:r>
                              <w:rPr>
                                <w:rFonts w:ascii="Janda Closer To Free" w:eastAsiaTheme="minorHAnsi" w:hAnsi="Janda Closer To Free"/>
                                <w:b/>
                                <w:sz w:val="24"/>
                                <w:szCs w:val="20"/>
                              </w:rPr>
                              <w:t>IMPORTANT DATES</w:t>
                            </w:r>
                          </w:p>
                          <w:p w14:paraId="74035D39" w14:textId="77777777" w:rsidR="00C43CE6" w:rsidRDefault="00C43CE6" w:rsidP="00C43CE6">
                            <w:pPr>
                              <w:spacing w:after="0" w:line="240" w:lineRule="auto"/>
                              <w:rPr>
                                <w:rFonts w:ascii="Comic Sans MS" w:hAnsi="Comic Sans MS"/>
                              </w:rPr>
                            </w:pPr>
                            <w:r>
                              <w:rPr>
                                <w:rFonts w:ascii="Comic Sans MS" w:hAnsi="Comic Sans MS"/>
                                <w:u w:val="single"/>
                              </w:rPr>
                              <w:t>February 18</w:t>
                            </w:r>
                            <w:r>
                              <w:rPr>
                                <w:rFonts w:ascii="Comic Sans MS" w:hAnsi="Comic Sans MS"/>
                              </w:rPr>
                              <w:t xml:space="preserve">- World's Finest Chocolate Kickoff- Students must have a signed permission form to participate. </w:t>
                            </w:r>
                          </w:p>
                          <w:p w14:paraId="401C4B4B" w14:textId="77777777" w:rsidR="00C43CE6" w:rsidRDefault="00C43CE6" w:rsidP="00C43CE6">
                            <w:pPr>
                              <w:spacing w:after="0" w:line="240" w:lineRule="auto"/>
                              <w:rPr>
                                <w:rFonts w:ascii="Comic Sans MS" w:hAnsi="Comic Sans MS"/>
                              </w:rPr>
                            </w:pPr>
                            <w:r>
                              <w:rPr>
                                <w:rFonts w:ascii="Comic Sans MS" w:hAnsi="Comic Sans MS"/>
                                <w:u w:val="single"/>
                              </w:rPr>
                              <w:t>February 28</w:t>
                            </w:r>
                            <w:r>
                              <w:rPr>
                                <w:rFonts w:ascii="Comic Sans MS" w:hAnsi="Comic Sans MS"/>
                              </w:rPr>
                              <w:t>- Read Across America Day- Students who are in the 50 point club by February 26</w:t>
                            </w:r>
                            <w:r>
                              <w:rPr>
                                <w:rFonts w:ascii="Comic Sans MS" w:hAnsi="Comic Sans MS"/>
                                <w:vertAlign w:val="superscript"/>
                              </w:rPr>
                              <w:t>th</w:t>
                            </w:r>
                            <w:r>
                              <w:rPr>
                                <w:rFonts w:ascii="Comic Sans MS" w:hAnsi="Comic Sans MS"/>
                              </w:rPr>
                              <w:t xml:space="preserve"> can wear jean on February 28</w:t>
                            </w:r>
                            <w:r>
                              <w:rPr>
                                <w:rFonts w:ascii="Comic Sans MS" w:hAnsi="Comic Sans MS"/>
                                <w:vertAlign w:val="superscript"/>
                              </w:rPr>
                              <w:t>th</w:t>
                            </w:r>
                            <w:r>
                              <w:rPr>
                                <w:rFonts w:ascii="Comic Sans MS" w:hAnsi="Comic Sans MS"/>
                              </w:rPr>
                              <w:t xml:space="preserve"> for Read Across America Day.</w:t>
                            </w:r>
                          </w:p>
                          <w:p w14:paraId="18815231" w14:textId="77777777" w:rsidR="00C43CE6" w:rsidRDefault="00C43CE6" w:rsidP="00C43CE6">
                            <w:pPr>
                              <w:spacing w:after="0" w:line="240" w:lineRule="auto"/>
                              <w:rPr>
                                <w:rFonts w:ascii="Comic Sans MS" w:hAnsi="Comic Sans MS"/>
                              </w:rPr>
                            </w:pPr>
                            <w:r>
                              <w:rPr>
                                <w:rFonts w:ascii="Comic Sans MS" w:hAnsi="Comic Sans MS"/>
                                <w:u w:val="single"/>
                              </w:rPr>
                              <w:t>February 28</w:t>
                            </w:r>
                            <w:r>
                              <w:rPr>
                                <w:rFonts w:ascii="Comic Sans MS" w:hAnsi="Comic Sans MS"/>
                              </w:rPr>
                              <w:t>- The cost of the yearbook is $27.00. The deadline for ALL orders both in school and online is February 28</w:t>
                            </w:r>
                            <w:r>
                              <w:rPr>
                                <w:rFonts w:ascii="Comic Sans MS" w:hAnsi="Comic Sans MS"/>
                                <w:vertAlign w:val="superscript"/>
                              </w:rPr>
                              <w:t>th</w:t>
                            </w:r>
                            <w:r>
                              <w:rPr>
                                <w:rFonts w:ascii="Comic Sans MS" w:hAnsi="Comic Sans MS"/>
                              </w:rPr>
                              <w:t>.</w:t>
                            </w:r>
                          </w:p>
                          <w:p w14:paraId="343AE264" w14:textId="77777777" w:rsidR="00C43CE6" w:rsidRDefault="00C43CE6" w:rsidP="00C43CE6">
                            <w:pPr>
                              <w:spacing w:after="0" w:line="240" w:lineRule="auto"/>
                              <w:rPr>
                                <w:rFonts w:ascii="Comic Sans MS" w:hAnsi="Comic Sans MS"/>
                              </w:rPr>
                            </w:pPr>
                            <w:r>
                              <w:rPr>
                                <w:rFonts w:ascii="Comic Sans MS" w:hAnsi="Comic Sans MS"/>
                                <w:u w:val="single"/>
                              </w:rPr>
                              <w:t>March 4</w:t>
                            </w:r>
                            <w:r>
                              <w:rPr>
                                <w:rFonts w:ascii="Comic Sans MS" w:hAnsi="Comic Sans MS"/>
                              </w:rPr>
                              <w:t>- Math Case Testing</w:t>
                            </w:r>
                          </w:p>
                          <w:p w14:paraId="520BDFD5" w14:textId="77777777" w:rsidR="00C43CE6" w:rsidRDefault="00C43CE6" w:rsidP="00C43CE6">
                            <w:pPr>
                              <w:spacing w:after="0" w:line="240" w:lineRule="auto"/>
                              <w:rPr>
                                <w:rFonts w:ascii="Comic Sans MS" w:hAnsi="Comic Sans MS"/>
                              </w:rPr>
                            </w:pPr>
                            <w:r>
                              <w:rPr>
                                <w:rFonts w:ascii="Comic Sans MS" w:hAnsi="Comic Sans MS"/>
                                <w:u w:val="single"/>
                              </w:rPr>
                              <w:t>March 6</w:t>
                            </w:r>
                            <w:r>
                              <w:rPr>
                                <w:rFonts w:ascii="Comic Sans MS" w:hAnsi="Comic Sans MS"/>
                              </w:rPr>
                              <w:t>- Spring Pictures</w:t>
                            </w:r>
                          </w:p>
                          <w:p w14:paraId="2C96CF7D" w14:textId="77777777" w:rsidR="00C43CE6" w:rsidRDefault="00C43CE6" w:rsidP="00C43CE6">
                            <w:pPr>
                              <w:spacing w:after="0" w:line="240" w:lineRule="auto"/>
                              <w:rPr>
                                <w:rFonts w:ascii="Comic Sans MS" w:hAnsi="Comic Sans MS"/>
                              </w:rPr>
                            </w:pPr>
                            <w:r>
                              <w:rPr>
                                <w:rFonts w:ascii="Comic Sans MS" w:hAnsi="Comic Sans MS"/>
                                <w:u w:val="single"/>
                              </w:rPr>
                              <w:t>March 9-13</w:t>
                            </w:r>
                            <w:r>
                              <w:rPr>
                                <w:rFonts w:ascii="Comic Sans MS" w:hAnsi="Comic Sans MS"/>
                              </w:rPr>
                              <w:t>- Spring Break</w:t>
                            </w:r>
                          </w:p>
                          <w:p w14:paraId="30A2B179" w14:textId="77777777" w:rsidR="00C43CE6" w:rsidRDefault="00C43CE6" w:rsidP="00C43CE6">
                            <w:pPr>
                              <w:spacing w:after="0" w:line="240" w:lineRule="auto"/>
                              <w:rPr>
                                <w:rFonts w:ascii="Comic Sans MS" w:hAnsi="Comic Sans MS"/>
                              </w:rPr>
                            </w:pPr>
                            <w:r>
                              <w:rPr>
                                <w:rFonts w:ascii="Comic Sans MS" w:hAnsi="Comic Sans MS"/>
                                <w:u w:val="single"/>
                              </w:rPr>
                              <w:t>March 19</w:t>
                            </w:r>
                            <w:r>
                              <w:rPr>
                                <w:rFonts w:ascii="Comic Sans MS" w:hAnsi="Comic Sans MS"/>
                              </w:rPr>
                              <w:t>- Report Cards go home.</w:t>
                            </w:r>
                          </w:p>
                          <w:p w14:paraId="6C7F383C" w14:textId="77777777" w:rsidR="00C43CE6" w:rsidRDefault="00C43CE6" w:rsidP="00C43CE6">
                            <w:pPr>
                              <w:spacing w:after="0" w:line="240" w:lineRule="auto"/>
                              <w:rPr>
                                <w:rFonts w:ascii="Comic Sans MS" w:hAnsi="Comic Sans MS"/>
                              </w:rPr>
                            </w:pPr>
                            <w:r>
                              <w:rPr>
                                <w:rFonts w:ascii="Comic Sans MS" w:hAnsi="Comic Sans MS"/>
                                <w:u w:val="single"/>
                              </w:rPr>
                              <w:t>April 3</w:t>
                            </w:r>
                            <w:r>
                              <w:rPr>
                                <w:rFonts w:ascii="Comic Sans MS" w:hAnsi="Comic Sans MS"/>
                              </w:rPr>
                              <w:t xml:space="preserve">- Memphis Field Trip- If you are </w:t>
                            </w:r>
                            <w:r>
                              <w:rPr>
                                <w:rFonts w:ascii="Comic Sans MS" w:hAnsi="Comic Sans MS"/>
                                <w:b/>
                              </w:rPr>
                              <w:t>attending</w:t>
                            </w:r>
                            <w:r>
                              <w:rPr>
                                <w:rFonts w:ascii="Comic Sans MS" w:hAnsi="Comic Sans MS"/>
                              </w:rPr>
                              <w:t xml:space="preserve"> the field trip, please send a copy of your driver’s license.  Please send no later than Friday, March 6th.  We will need this on file for identification purposes</w:t>
                            </w:r>
                          </w:p>
                          <w:p w14:paraId="679D485C" w14:textId="77777777" w:rsidR="00C43CE6" w:rsidRDefault="00C43CE6" w:rsidP="00C43CE6">
                            <w:pPr>
                              <w:spacing w:after="100" w:afterAutospacing="1" w:line="240" w:lineRule="auto"/>
                              <w:rPr>
                                <w:rFonts w:ascii="Comic Sans MS" w:hAnsi="Comic Sans MS"/>
                                <w:sz w:val="20"/>
                                <w:szCs w:val="20"/>
                              </w:rPr>
                            </w:pPr>
                          </w:p>
                          <w:p w14:paraId="17EDE749" w14:textId="77777777" w:rsidR="00C43CE6" w:rsidRDefault="00C43CE6" w:rsidP="00C43CE6">
                            <w:pPr>
                              <w:rPr>
                                <w:rFonts w:ascii="Comic Sans MS" w:hAnsi="Comic Sans MS"/>
                                <w:sz w:val="20"/>
                                <w:szCs w:val="20"/>
                              </w:rPr>
                            </w:pPr>
                          </w:p>
                          <w:p w14:paraId="1CCEAAA5" w14:textId="77777777" w:rsidR="00C43CE6" w:rsidRDefault="00C43CE6" w:rsidP="00C43CE6">
                            <w:pPr>
                              <w:rPr>
                                <w:rFonts w:eastAsia="Times New Roman"/>
                                <w:sz w:val="24"/>
                              </w:rPr>
                            </w:pPr>
                          </w:p>
                          <w:p w14:paraId="3F754E96" w14:textId="77777777" w:rsidR="00C43CE6" w:rsidRDefault="00C43CE6" w:rsidP="00C43CE6">
                            <w:pPr>
                              <w:rPr>
                                <w:rFonts w:eastAsia="Times New Roman"/>
                                <w:sz w:val="24"/>
                              </w:rPr>
                            </w:pPr>
                          </w:p>
                          <w:p w14:paraId="1254B7BF" w14:textId="77777777" w:rsidR="00C43CE6" w:rsidRDefault="00C43CE6" w:rsidP="00C43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F2CEBF" id="_x0000_t202" coordsize="21600,21600" o:spt="202" path="m,l,21600r21600,l21600,xe">
                <v:stroke joinstyle="miter"/>
                <v:path gradientshapeok="t" o:connecttype="rect"/>
              </v:shapetype>
              <v:shape id="Text Box 8" o:spid="_x0000_s1030" type="#_x0000_t202" style="position:absolute;margin-left:-49.45pt;margin-top:76.9pt;width:569.05pt;height:2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OqmAIAALoFAAAOAAAAZHJzL2Uyb0RvYy54bWysVEtPGzEQvlfqf7B8L5ssCY+IDUpBVJUQ&#10;oELF2fHaxML2uLaT3fTXd+zdDYFyoepld+z5ZjzzzePsvDWabIQPCmxFxwcjSoTlUCv7VNGfD1df&#10;TigJkdmaabCiolsR6Pn886ezxs1ECSvQtfAEndgwa1xFVzG6WVEEvhKGhQNwwqJSgjcs4tE/FbVn&#10;DXo3uihHo6OiAV87D1yEgLeXnZLOs38pBY+3UgYRia4oxhbz1+fvMn2L+RmbPXnmVor3YbB/iMIw&#10;ZfHRnatLFhlZe/WXK6O4hwAyHnAwBUipuMg5YDbj0Zts7lfMiZwLkhPcjqbw/9zym82dJ6quKBbK&#10;MoMlehBtJF+hJSeJncaFGYLuHcJii9dY5eE+4GVKupXepD+mQ1CPPG933CZnHC+Py/Lo9HBKCUdd&#10;eTwan5bT5Kd4MXc+xG8CDElCRT0WL3PKNtchdtABkl4LoFV9pbTOh9Qw4kJ7smFYah1zkOj8FUpb&#10;0lT06HA6yo5f6ZLrnf1SM/7ch7eHQn/apudEbq0+rERRR0WW4laLhNH2h5BIbWbknRgZ58Lu4szo&#10;hJKY0UcMe/xLVB8x7vJAi/wy2LgzNsqC71h6TW39PFArOzzWcC/vJMZ22eaemgydsoR6iw3koRvA&#10;4PiVQr6vWYh3zOPEYc/gFom3+JEasEjQS5SswP9+7z7hcRBQS0mDE1zR8GvNvKBEf7c4IqfjySSN&#10;fD5MpsclHvy+ZrmvsWtzAdg5Y9xXjmcx4aMeROnBPOKyWaRXUcUsx7crGgfxInZ7BZcVF4tFBuGQ&#10;Oxav7b3jyXViOfXZQ/vIvOv7POKI3MAw62z2pt07bLK0sFhHkCrPQuK5Y7XnHxdEnqZ+maUNtH/O&#10;qJeVO/8DAAD//wMAUEsDBBQABgAIAAAAIQAx/yXm3wAAAAwBAAAPAAAAZHJzL2Rvd25yZXYueG1s&#10;TI/BTsMwEETvSPyDtUjcWoeWQhziVIBKL5woiPM2dm2L2I5iNw1/z/ZUjqt5mn1TryffsVEPycUg&#10;4W5eANOhjcoFI+Hr821WAksZg8IuBi3hVydYN9dXNVYqnsKHHnfZMCoJqUIJNue+4jy1VntM89jr&#10;QNkhDh4znYPhasATlfuOL4rigXt0gT5Y7PWr1e3P7uglbF6MMG2Jg92Uyrlx+j68m62UtzfT8xOw&#10;rKd8geGsT+rQkNM+HoNKrJMwE6UglILVkjaciWIpFsD2ElaP4h54U/P/I5o/AAAA//8DAFBLAQIt&#10;ABQABgAIAAAAIQC2gziS/gAAAOEBAAATAAAAAAAAAAAAAAAAAAAAAABbQ29udGVudF9UeXBlc10u&#10;eG1sUEsBAi0AFAAGAAgAAAAhADj9If/WAAAAlAEAAAsAAAAAAAAAAAAAAAAALwEAAF9yZWxzLy5y&#10;ZWxzUEsBAi0AFAAGAAgAAAAhAM8ic6qYAgAAugUAAA4AAAAAAAAAAAAAAAAALgIAAGRycy9lMm9E&#10;b2MueG1sUEsBAi0AFAAGAAgAAAAhADH/JebfAAAADAEAAA8AAAAAAAAAAAAAAAAA8gQAAGRycy9k&#10;b3ducmV2LnhtbFBLBQYAAAAABAAEAPMAAAD+BQAAAAA=&#10;" fillcolor="white [3201]" strokeweight=".5pt">
                <v:textbox>
                  <w:txbxContent>
                    <w:p w14:paraId="335F8F25" w14:textId="77777777" w:rsidR="00C43CE6" w:rsidRDefault="00C43CE6" w:rsidP="00C43CE6">
                      <w:pPr>
                        <w:spacing w:after="0" w:line="240" w:lineRule="auto"/>
                        <w:jc w:val="center"/>
                        <w:rPr>
                          <w:rFonts w:ascii="Janda Closer To Free" w:eastAsiaTheme="minorHAnsi" w:hAnsi="Janda Closer To Free"/>
                          <w:b/>
                          <w:sz w:val="24"/>
                          <w:szCs w:val="20"/>
                        </w:rPr>
                      </w:pPr>
                      <w:r>
                        <w:rPr>
                          <w:rFonts w:ascii="Janda Closer To Free" w:eastAsiaTheme="minorHAnsi" w:hAnsi="Janda Closer To Free"/>
                          <w:b/>
                          <w:sz w:val="24"/>
                          <w:szCs w:val="20"/>
                        </w:rPr>
                        <w:t>IMPORTANT DATES</w:t>
                      </w:r>
                    </w:p>
                    <w:p w14:paraId="74035D39" w14:textId="77777777" w:rsidR="00C43CE6" w:rsidRDefault="00C43CE6" w:rsidP="00C43CE6">
                      <w:pPr>
                        <w:spacing w:after="0" w:line="240" w:lineRule="auto"/>
                        <w:rPr>
                          <w:rFonts w:ascii="Comic Sans MS" w:hAnsi="Comic Sans MS"/>
                        </w:rPr>
                      </w:pPr>
                      <w:r>
                        <w:rPr>
                          <w:rFonts w:ascii="Comic Sans MS" w:hAnsi="Comic Sans MS"/>
                          <w:u w:val="single"/>
                        </w:rPr>
                        <w:t>February 18</w:t>
                      </w:r>
                      <w:r>
                        <w:rPr>
                          <w:rFonts w:ascii="Comic Sans MS" w:hAnsi="Comic Sans MS"/>
                        </w:rPr>
                        <w:t xml:space="preserve">- World's Finest Chocolate Kickoff- Students must have a signed permission form to participate. </w:t>
                      </w:r>
                    </w:p>
                    <w:p w14:paraId="401C4B4B" w14:textId="77777777" w:rsidR="00C43CE6" w:rsidRDefault="00C43CE6" w:rsidP="00C43CE6">
                      <w:pPr>
                        <w:spacing w:after="0" w:line="240" w:lineRule="auto"/>
                        <w:rPr>
                          <w:rFonts w:ascii="Comic Sans MS" w:hAnsi="Comic Sans MS"/>
                        </w:rPr>
                      </w:pPr>
                      <w:r>
                        <w:rPr>
                          <w:rFonts w:ascii="Comic Sans MS" w:hAnsi="Comic Sans MS"/>
                          <w:u w:val="single"/>
                        </w:rPr>
                        <w:t>February 28</w:t>
                      </w:r>
                      <w:r>
                        <w:rPr>
                          <w:rFonts w:ascii="Comic Sans MS" w:hAnsi="Comic Sans MS"/>
                        </w:rPr>
                        <w:t>- Read Across America Day- Students who are in the 50 point club by February 26</w:t>
                      </w:r>
                      <w:r>
                        <w:rPr>
                          <w:rFonts w:ascii="Comic Sans MS" w:hAnsi="Comic Sans MS"/>
                          <w:vertAlign w:val="superscript"/>
                        </w:rPr>
                        <w:t>th</w:t>
                      </w:r>
                      <w:r>
                        <w:rPr>
                          <w:rFonts w:ascii="Comic Sans MS" w:hAnsi="Comic Sans MS"/>
                        </w:rPr>
                        <w:t xml:space="preserve"> can wear jean on February 28</w:t>
                      </w:r>
                      <w:r>
                        <w:rPr>
                          <w:rFonts w:ascii="Comic Sans MS" w:hAnsi="Comic Sans MS"/>
                          <w:vertAlign w:val="superscript"/>
                        </w:rPr>
                        <w:t>th</w:t>
                      </w:r>
                      <w:r>
                        <w:rPr>
                          <w:rFonts w:ascii="Comic Sans MS" w:hAnsi="Comic Sans MS"/>
                        </w:rPr>
                        <w:t xml:space="preserve"> for Read Across America Day.</w:t>
                      </w:r>
                    </w:p>
                    <w:p w14:paraId="18815231" w14:textId="77777777" w:rsidR="00C43CE6" w:rsidRDefault="00C43CE6" w:rsidP="00C43CE6">
                      <w:pPr>
                        <w:spacing w:after="0" w:line="240" w:lineRule="auto"/>
                        <w:rPr>
                          <w:rFonts w:ascii="Comic Sans MS" w:hAnsi="Comic Sans MS"/>
                        </w:rPr>
                      </w:pPr>
                      <w:r>
                        <w:rPr>
                          <w:rFonts w:ascii="Comic Sans MS" w:hAnsi="Comic Sans MS"/>
                          <w:u w:val="single"/>
                        </w:rPr>
                        <w:t>February 28</w:t>
                      </w:r>
                      <w:r>
                        <w:rPr>
                          <w:rFonts w:ascii="Comic Sans MS" w:hAnsi="Comic Sans MS"/>
                        </w:rPr>
                        <w:t>- The cost of the yearbook is $27.00. The deadline for ALL orders both in school and online is February 28</w:t>
                      </w:r>
                      <w:r>
                        <w:rPr>
                          <w:rFonts w:ascii="Comic Sans MS" w:hAnsi="Comic Sans MS"/>
                          <w:vertAlign w:val="superscript"/>
                        </w:rPr>
                        <w:t>th</w:t>
                      </w:r>
                      <w:r>
                        <w:rPr>
                          <w:rFonts w:ascii="Comic Sans MS" w:hAnsi="Comic Sans MS"/>
                        </w:rPr>
                        <w:t>.</w:t>
                      </w:r>
                    </w:p>
                    <w:p w14:paraId="343AE264" w14:textId="77777777" w:rsidR="00C43CE6" w:rsidRDefault="00C43CE6" w:rsidP="00C43CE6">
                      <w:pPr>
                        <w:spacing w:after="0" w:line="240" w:lineRule="auto"/>
                        <w:rPr>
                          <w:rFonts w:ascii="Comic Sans MS" w:hAnsi="Comic Sans MS"/>
                        </w:rPr>
                      </w:pPr>
                      <w:r>
                        <w:rPr>
                          <w:rFonts w:ascii="Comic Sans MS" w:hAnsi="Comic Sans MS"/>
                          <w:u w:val="single"/>
                        </w:rPr>
                        <w:t>March 4</w:t>
                      </w:r>
                      <w:r>
                        <w:rPr>
                          <w:rFonts w:ascii="Comic Sans MS" w:hAnsi="Comic Sans MS"/>
                        </w:rPr>
                        <w:t>- Math Case Testing</w:t>
                      </w:r>
                    </w:p>
                    <w:p w14:paraId="520BDFD5" w14:textId="77777777" w:rsidR="00C43CE6" w:rsidRDefault="00C43CE6" w:rsidP="00C43CE6">
                      <w:pPr>
                        <w:spacing w:after="0" w:line="240" w:lineRule="auto"/>
                        <w:rPr>
                          <w:rFonts w:ascii="Comic Sans MS" w:hAnsi="Comic Sans MS"/>
                        </w:rPr>
                      </w:pPr>
                      <w:r>
                        <w:rPr>
                          <w:rFonts w:ascii="Comic Sans MS" w:hAnsi="Comic Sans MS"/>
                          <w:u w:val="single"/>
                        </w:rPr>
                        <w:t>March 6</w:t>
                      </w:r>
                      <w:r>
                        <w:rPr>
                          <w:rFonts w:ascii="Comic Sans MS" w:hAnsi="Comic Sans MS"/>
                        </w:rPr>
                        <w:t>- Spring Pictures</w:t>
                      </w:r>
                    </w:p>
                    <w:p w14:paraId="2C96CF7D" w14:textId="77777777" w:rsidR="00C43CE6" w:rsidRDefault="00C43CE6" w:rsidP="00C43CE6">
                      <w:pPr>
                        <w:spacing w:after="0" w:line="240" w:lineRule="auto"/>
                        <w:rPr>
                          <w:rFonts w:ascii="Comic Sans MS" w:hAnsi="Comic Sans MS"/>
                        </w:rPr>
                      </w:pPr>
                      <w:r>
                        <w:rPr>
                          <w:rFonts w:ascii="Comic Sans MS" w:hAnsi="Comic Sans MS"/>
                          <w:u w:val="single"/>
                        </w:rPr>
                        <w:t>March 9-13</w:t>
                      </w:r>
                      <w:r>
                        <w:rPr>
                          <w:rFonts w:ascii="Comic Sans MS" w:hAnsi="Comic Sans MS"/>
                        </w:rPr>
                        <w:t>- Spring Break</w:t>
                      </w:r>
                    </w:p>
                    <w:p w14:paraId="30A2B179" w14:textId="77777777" w:rsidR="00C43CE6" w:rsidRDefault="00C43CE6" w:rsidP="00C43CE6">
                      <w:pPr>
                        <w:spacing w:after="0" w:line="240" w:lineRule="auto"/>
                        <w:rPr>
                          <w:rFonts w:ascii="Comic Sans MS" w:hAnsi="Comic Sans MS"/>
                        </w:rPr>
                      </w:pPr>
                      <w:r>
                        <w:rPr>
                          <w:rFonts w:ascii="Comic Sans MS" w:hAnsi="Comic Sans MS"/>
                          <w:u w:val="single"/>
                        </w:rPr>
                        <w:t>March 19</w:t>
                      </w:r>
                      <w:r>
                        <w:rPr>
                          <w:rFonts w:ascii="Comic Sans MS" w:hAnsi="Comic Sans MS"/>
                        </w:rPr>
                        <w:t>- Report Cards go home.</w:t>
                      </w:r>
                    </w:p>
                    <w:p w14:paraId="6C7F383C" w14:textId="77777777" w:rsidR="00C43CE6" w:rsidRDefault="00C43CE6" w:rsidP="00C43CE6">
                      <w:pPr>
                        <w:spacing w:after="0" w:line="240" w:lineRule="auto"/>
                        <w:rPr>
                          <w:rFonts w:ascii="Comic Sans MS" w:hAnsi="Comic Sans MS"/>
                        </w:rPr>
                      </w:pPr>
                      <w:r>
                        <w:rPr>
                          <w:rFonts w:ascii="Comic Sans MS" w:hAnsi="Comic Sans MS"/>
                          <w:u w:val="single"/>
                        </w:rPr>
                        <w:t>April 3</w:t>
                      </w:r>
                      <w:r>
                        <w:rPr>
                          <w:rFonts w:ascii="Comic Sans MS" w:hAnsi="Comic Sans MS"/>
                        </w:rPr>
                        <w:t xml:space="preserve">- Memphis Field Trip- If you are </w:t>
                      </w:r>
                      <w:r>
                        <w:rPr>
                          <w:rFonts w:ascii="Comic Sans MS" w:hAnsi="Comic Sans MS"/>
                          <w:b/>
                        </w:rPr>
                        <w:t>attending</w:t>
                      </w:r>
                      <w:r>
                        <w:rPr>
                          <w:rFonts w:ascii="Comic Sans MS" w:hAnsi="Comic Sans MS"/>
                        </w:rPr>
                        <w:t xml:space="preserve"> the field trip, please send a copy of your driver’s license.  Please send no later than Friday, March 6th.  We will need this on file for identification purposes</w:t>
                      </w:r>
                    </w:p>
                    <w:p w14:paraId="679D485C" w14:textId="77777777" w:rsidR="00C43CE6" w:rsidRDefault="00C43CE6" w:rsidP="00C43CE6">
                      <w:pPr>
                        <w:spacing w:after="100" w:afterAutospacing="1" w:line="240" w:lineRule="auto"/>
                        <w:rPr>
                          <w:rFonts w:ascii="Comic Sans MS" w:hAnsi="Comic Sans MS"/>
                          <w:sz w:val="20"/>
                          <w:szCs w:val="20"/>
                        </w:rPr>
                      </w:pPr>
                    </w:p>
                    <w:p w14:paraId="17EDE749" w14:textId="77777777" w:rsidR="00C43CE6" w:rsidRDefault="00C43CE6" w:rsidP="00C43CE6">
                      <w:pPr>
                        <w:rPr>
                          <w:rFonts w:ascii="Comic Sans MS" w:hAnsi="Comic Sans MS"/>
                          <w:sz w:val="20"/>
                          <w:szCs w:val="20"/>
                        </w:rPr>
                      </w:pPr>
                    </w:p>
                    <w:p w14:paraId="1CCEAAA5" w14:textId="77777777" w:rsidR="00C43CE6" w:rsidRDefault="00C43CE6" w:rsidP="00C43CE6">
                      <w:pPr>
                        <w:rPr>
                          <w:rFonts w:eastAsia="Times New Roman"/>
                          <w:sz w:val="24"/>
                        </w:rPr>
                      </w:pPr>
                    </w:p>
                    <w:p w14:paraId="3F754E96" w14:textId="77777777" w:rsidR="00C43CE6" w:rsidRDefault="00C43CE6" w:rsidP="00C43CE6">
                      <w:pPr>
                        <w:rPr>
                          <w:rFonts w:eastAsia="Times New Roman"/>
                          <w:sz w:val="24"/>
                        </w:rPr>
                      </w:pPr>
                    </w:p>
                    <w:p w14:paraId="1254B7BF" w14:textId="77777777" w:rsidR="00C43CE6" w:rsidRDefault="00C43CE6" w:rsidP="00C43CE6"/>
                  </w:txbxContent>
                </v:textbox>
              </v:shape>
            </w:pict>
          </mc:Fallback>
        </mc:AlternateContent>
      </w:r>
    </w:p>
    <w:p w14:paraId="1718197D" w14:textId="77777777" w:rsidR="00C43CE6" w:rsidRDefault="00C43CE6" w:rsidP="00C43CE6">
      <w:pPr>
        <w:rPr>
          <w:rFonts w:ascii="Harrington" w:hAnsi="Harrington"/>
        </w:rPr>
      </w:pPr>
    </w:p>
    <w:p w14:paraId="12969FFD" w14:textId="77777777" w:rsidR="00C43CE6" w:rsidRDefault="00C43CE6" w:rsidP="00C43CE6">
      <w:pPr>
        <w:rPr>
          <w:rFonts w:ascii="Harrington" w:hAnsi="Harrington"/>
        </w:rPr>
      </w:pPr>
    </w:p>
    <w:p w14:paraId="37845CA4" w14:textId="77777777" w:rsidR="00C43CE6" w:rsidRDefault="00C43CE6" w:rsidP="00C43CE6">
      <w:pPr>
        <w:rPr>
          <w:rFonts w:ascii="Harrington" w:hAnsi="Harrington"/>
        </w:rPr>
      </w:pPr>
    </w:p>
    <w:p w14:paraId="6BE2CE1A" w14:textId="77777777" w:rsidR="00C43CE6" w:rsidRDefault="00C43CE6" w:rsidP="00C43CE6">
      <w:pPr>
        <w:rPr>
          <w:rFonts w:ascii="Harrington" w:hAnsi="Harrington"/>
        </w:rPr>
      </w:pPr>
    </w:p>
    <w:p w14:paraId="7709A311" w14:textId="77777777" w:rsidR="00C43CE6" w:rsidRDefault="00C43CE6" w:rsidP="00C43CE6">
      <w:pPr>
        <w:rPr>
          <w:rFonts w:ascii="Harrington" w:hAnsi="Harrington"/>
        </w:rPr>
      </w:pPr>
    </w:p>
    <w:p w14:paraId="47C1CB78" w14:textId="77777777" w:rsidR="00C43CE6" w:rsidRDefault="00C43CE6" w:rsidP="00C43CE6">
      <w:pPr>
        <w:rPr>
          <w:rFonts w:ascii="Harrington" w:hAnsi="Harrington"/>
        </w:rPr>
      </w:pPr>
    </w:p>
    <w:p w14:paraId="70A7A404" w14:textId="77777777" w:rsidR="00C43CE6" w:rsidRDefault="00C43CE6" w:rsidP="00C43CE6">
      <w:pPr>
        <w:rPr>
          <w:rFonts w:ascii="Harrington" w:hAnsi="Harrington"/>
        </w:rPr>
      </w:pPr>
    </w:p>
    <w:p w14:paraId="6A4C1D18" w14:textId="77777777" w:rsidR="00C43CE6" w:rsidRDefault="00C43CE6" w:rsidP="00C43CE6">
      <w:pPr>
        <w:rPr>
          <w:rFonts w:ascii="Harrington" w:hAnsi="Harrington"/>
        </w:rPr>
      </w:pPr>
    </w:p>
    <w:p w14:paraId="05051470" w14:textId="77777777" w:rsidR="00C43CE6" w:rsidRDefault="00C43CE6" w:rsidP="00C43CE6">
      <w:pPr>
        <w:rPr>
          <w:rFonts w:ascii="Harrington" w:hAnsi="Harrington"/>
        </w:rPr>
      </w:pPr>
    </w:p>
    <w:p w14:paraId="2EEDC3B0" w14:textId="77777777" w:rsidR="00C43CE6" w:rsidRDefault="00C43CE6" w:rsidP="00C43CE6">
      <w:pPr>
        <w:rPr>
          <w:rFonts w:ascii="Harrington" w:hAnsi="Harrington"/>
        </w:rPr>
      </w:pPr>
    </w:p>
    <w:p w14:paraId="7278F6D9" w14:textId="77777777" w:rsidR="00C43CE6" w:rsidRDefault="00C43CE6" w:rsidP="00C43CE6">
      <w:pPr>
        <w:pStyle w:val="xmsonormal"/>
        <w:framePr w:h="886" w:hRule="exact" w:hSpace="180" w:wrap="around" w:vAnchor="text" w:hAnchor="page" w:x="1291" w:y="-929"/>
        <w:rPr>
          <w:rFonts w:ascii="Calibri" w:hAnsi="Calibri"/>
        </w:rPr>
      </w:pPr>
      <w:r>
        <w:rPr>
          <w:rFonts w:ascii="Gill Sans MT" w:hAnsi="Gill Sans MT"/>
          <w:sz w:val="40"/>
          <w:szCs w:val="40"/>
        </w:rPr>
        <w:lastRenderedPageBreak/>
        <w:t>Memphis Behavior Chart:</w:t>
      </w:r>
    </w:p>
    <w:p w14:paraId="25A2E0B7" w14:textId="77777777" w:rsidR="00C43CE6" w:rsidRDefault="00C43CE6" w:rsidP="00C43CE6">
      <w:pPr>
        <w:pStyle w:val="xmsonormal"/>
        <w:framePr w:h="886" w:hRule="exact" w:hSpace="180" w:wrap="around" w:vAnchor="text" w:hAnchor="page" w:x="1291" w:y="-929"/>
        <w:rPr>
          <w:rFonts w:ascii="Calibri" w:hAnsi="Calibri"/>
        </w:rPr>
      </w:pPr>
      <w:r>
        <w:rPr>
          <w:rFonts w:ascii="Gill Sans MT" w:hAnsi="Gill Sans MT"/>
          <w:sz w:val="10"/>
          <w:szCs w:val="10"/>
        </w:rPr>
        <w:t> </w:t>
      </w:r>
    </w:p>
    <w:p w14:paraId="749385F3" w14:textId="77777777" w:rsidR="00C43CE6" w:rsidRDefault="00C43CE6" w:rsidP="00C43CE6">
      <w:pPr>
        <w:pStyle w:val="xmsonormal"/>
        <w:framePr w:hSpace="180" w:wrap="around" w:vAnchor="text" w:hAnchor="text" w:y="1"/>
        <w:rPr>
          <w:rFonts w:ascii="Calibri" w:hAnsi="Calibri"/>
        </w:rPr>
      </w:pPr>
      <w:r>
        <w:rPr>
          <w:rFonts w:ascii="Gill Sans MT" w:hAnsi="Gill Sans MT"/>
          <w:sz w:val="28"/>
          <w:szCs w:val="28"/>
        </w:rPr>
        <w:t>Students must have good behavior to attend (</w:t>
      </w:r>
      <w:r>
        <w:rPr>
          <w:rFonts w:ascii="Gill Sans MT" w:hAnsi="Gill Sans MT"/>
          <w:b/>
          <w:bCs/>
          <w:sz w:val="28"/>
          <w:szCs w:val="28"/>
        </w:rPr>
        <w:t>20 X’s = </w:t>
      </w:r>
      <w:r>
        <w:rPr>
          <w:rFonts w:ascii="Gill Sans MT" w:hAnsi="Gill Sans MT"/>
          <w:b/>
          <w:bCs/>
          <w:i/>
          <w:iCs/>
          <w:sz w:val="28"/>
          <w:szCs w:val="28"/>
        </w:rPr>
        <w:t>NO TRIP</w:t>
      </w:r>
      <w:r>
        <w:rPr>
          <w:rFonts w:ascii="Gill Sans MT" w:hAnsi="Gill Sans MT"/>
          <w:b/>
          <w:bCs/>
          <w:sz w:val="28"/>
          <w:szCs w:val="28"/>
        </w:rPr>
        <w:t> and </w:t>
      </w:r>
      <w:r>
        <w:rPr>
          <w:rFonts w:ascii="Gill Sans MT" w:hAnsi="Gill Sans MT"/>
          <w:b/>
          <w:bCs/>
          <w:i/>
          <w:iCs/>
          <w:sz w:val="28"/>
          <w:szCs w:val="28"/>
        </w:rPr>
        <w:t>NO</w:t>
      </w:r>
      <w:r>
        <w:rPr>
          <w:rFonts w:ascii="Gill Sans MT" w:hAnsi="Gill Sans MT"/>
          <w:b/>
          <w:bCs/>
          <w:sz w:val="28"/>
          <w:szCs w:val="28"/>
        </w:rPr>
        <w:t> refund!</w:t>
      </w:r>
      <w:r>
        <w:rPr>
          <w:rFonts w:ascii="Gill Sans MT" w:hAnsi="Gill Sans MT"/>
          <w:sz w:val="28"/>
          <w:szCs w:val="28"/>
        </w:rPr>
        <w:t>), so please encourage your child to do his or her </w:t>
      </w:r>
      <w:r>
        <w:rPr>
          <w:rFonts w:ascii="Gill Sans MT" w:hAnsi="Gill Sans MT"/>
          <w:i/>
          <w:iCs/>
          <w:sz w:val="28"/>
          <w:szCs w:val="28"/>
        </w:rPr>
        <w:t>BEST</w:t>
      </w:r>
      <w:r>
        <w:rPr>
          <w:rFonts w:ascii="Gill Sans MT" w:hAnsi="Gill Sans MT"/>
          <w:sz w:val="28"/>
          <w:szCs w:val="28"/>
        </w:rPr>
        <w:t>!  </w:t>
      </w:r>
      <w:r>
        <w:rPr>
          <w:rFonts w:ascii="Gill Sans MT" w:hAnsi="Gill Sans MT"/>
          <w:i/>
          <w:iCs/>
          <w:sz w:val="28"/>
          <w:szCs w:val="28"/>
        </w:rPr>
        <w:t>Please look below for the guidelines regarding the Memphis X’s on our behavior chart.</w:t>
      </w:r>
    </w:p>
    <w:p w14:paraId="5A86A154" w14:textId="77777777" w:rsidR="00C43CE6" w:rsidRDefault="00C43CE6" w:rsidP="00C43CE6">
      <w:pPr>
        <w:pStyle w:val="NoSpacing"/>
      </w:pPr>
      <w:r>
        <w:t>Card moved to yellow =</w:t>
      </w:r>
      <w:r>
        <w:rPr>
          <w:b/>
          <w:bCs/>
        </w:rPr>
        <w:t> /</w:t>
      </w:r>
    </w:p>
    <w:p w14:paraId="79E7FCA3" w14:textId="77777777" w:rsidR="00C43CE6" w:rsidRDefault="00C43CE6" w:rsidP="00C43CE6">
      <w:pPr>
        <w:pStyle w:val="NoSpacing"/>
      </w:pPr>
      <w:r>
        <w:t>Card moved to orange = </w:t>
      </w:r>
      <w:r>
        <w:rPr>
          <w:b/>
          <w:bCs/>
        </w:rPr>
        <w:t>X</w:t>
      </w:r>
    </w:p>
    <w:p w14:paraId="53D3F359" w14:textId="77777777" w:rsidR="00C43CE6" w:rsidRDefault="00C43CE6" w:rsidP="00C43CE6">
      <w:pPr>
        <w:pStyle w:val="NoSpacing"/>
      </w:pPr>
      <w:r>
        <w:t>Card moved to red = </w:t>
      </w:r>
      <w:r>
        <w:rPr>
          <w:b/>
          <w:bCs/>
        </w:rPr>
        <w:t>X /</w:t>
      </w:r>
    </w:p>
    <w:p w14:paraId="052B7A2C" w14:textId="77777777" w:rsidR="00C43CE6" w:rsidRDefault="00C43CE6" w:rsidP="00C43CE6">
      <w:pPr>
        <w:pStyle w:val="NoSpacing"/>
      </w:pPr>
      <w:r>
        <w:t>Card moved to purple = </w:t>
      </w:r>
      <w:r>
        <w:rPr>
          <w:b/>
          <w:bCs/>
        </w:rPr>
        <w:t>X X</w:t>
      </w:r>
    </w:p>
    <w:p w14:paraId="6FFA9F7B" w14:textId="77777777" w:rsidR="00C43CE6" w:rsidRDefault="00C43CE6" w:rsidP="00C43CE6">
      <w:pPr>
        <w:pStyle w:val="NoSpacing"/>
      </w:pPr>
      <w:r>
        <w:t>Receiving In-School Suspension = </w:t>
      </w:r>
      <w:r>
        <w:rPr>
          <w:b/>
          <w:bCs/>
        </w:rPr>
        <w:t>X X</w:t>
      </w:r>
    </w:p>
    <w:p w14:paraId="7CC5260B" w14:textId="77777777" w:rsidR="00C43CE6" w:rsidRDefault="00C43CE6" w:rsidP="00C43CE6">
      <w:pPr>
        <w:pStyle w:val="NoSpacing"/>
      </w:pPr>
      <w:r>
        <w:t>Receiving Out of School Suspension = </w:t>
      </w:r>
      <w:r>
        <w:rPr>
          <w:b/>
          <w:bCs/>
        </w:rPr>
        <w:t>X X X</w:t>
      </w:r>
    </w:p>
    <w:p w14:paraId="325177A5" w14:textId="77777777" w:rsidR="00C43CE6" w:rsidRDefault="00C43CE6" w:rsidP="00C43CE6">
      <w:pPr>
        <w:pStyle w:val="NoSpacing"/>
        <w:rPr>
          <w:b/>
          <w:bCs/>
        </w:rPr>
      </w:pPr>
      <w:r>
        <w:t>Receiving a bus suspension = </w:t>
      </w:r>
      <w:r>
        <w:rPr>
          <w:b/>
          <w:bCs/>
        </w:rPr>
        <w:t>X</w:t>
      </w:r>
    </w:p>
    <w:p w14:paraId="7A67D452" w14:textId="77777777" w:rsidR="00C43CE6" w:rsidRDefault="00C43CE6" w:rsidP="00C43CE6">
      <w:pPr>
        <w:pStyle w:val="NoSpacing"/>
      </w:pPr>
      <w:r>
        <w:t>No homework =</w:t>
      </w:r>
      <w:r>
        <w:rPr>
          <w:b/>
          <w:bCs/>
        </w:rPr>
        <w:t xml:space="preserve"> /</w:t>
      </w:r>
    </w:p>
    <w:p w14:paraId="7C4956C1" w14:textId="77777777" w:rsidR="00C43CE6" w:rsidRDefault="00C43CE6" w:rsidP="00C43CE6">
      <w:r>
        <w:rPr>
          <w:noProof/>
        </w:rPr>
        <mc:AlternateContent>
          <mc:Choice Requires="wps">
            <w:drawing>
              <wp:anchor distT="0" distB="0" distL="114300" distR="114300" simplePos="0" relativeHeight="251666432" behindDoc="0" locked="0" layoutInCell="1" allowOverlap="1" wp14:anchorId="12C1EB24" wp14:editId="34667E73">
                <wp:simplePos x="0" y="0"/>
                <wp:positionH relativeFrom="column">
                  <wp:posOffset>-220980</wp:posOffset>
                </wp:positionH>
                <wp:positionV relativeFrom="paragraph">
                  <wp:posOffset>290830</wp:posOffset>
                </wp:positionV>
                <wp:extent cx="6619875" cy="2459355"/>
                <wp:effectExtent l="0" t="0" r="28575" b="17145"/>
                <wp:wrapNone/>
                <wp:docPr id="6" name="Text Box 6"/>
                <wp:cNvGraphicFramePr/>
                <a:graphic xmlns:a="http://schemas.openxmlformats.org/drawingml/2006/main">
                  <a:graphicData uri="http://schemas.microsoft.com/office/word/2010/wordprocessingShape">
                    <wps:wsp>
                      <wps:cNvSpPr txBox="1"/>
                      <wps:spPr>
                        <a:xfrm>
                          <a:off x="0" y="0"/>
                          <a:ext cx="6619875" cy="2459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6150B" w14:textId="77777777" w:rsidR="00C43CE6" w:rsidRDefault="00C43CE6" w:rsidP="00C43CE6">
                            <w:pPr>
                              <w:pStyle w:val="xmsonormal"/>
                              <w:jc w:val="center"/>
                              <w:rPr>
                                <w:rFonts w:ascii="Gill Sans MT" w:hAnsi="Gill Sans MT"/>
                                <w:sz w:val="36"/>
                                <w:szCs w:val="28"/>
                              </w:rPr>
                            </w:pPr>
                            <w:r>
                              <w:rPr>
                                <w:rFonts w:ascii="Gill Sans MT" w:hAnsi="Gill Sans MT"/>
                                <w:sz w:val="36"/>
                                <w:szCs w:val="28"/>
                              </w:rPr>
                              <w:t>3</w:t>
                            </w:r>
                            <w:r>
                              <w:rPr>
                                <w:rFonts w:ascii="Gill Sans MT" w:hAnsi="Gill Sans MT"/>
                                <w:sz w:val="36"/>
                                <w:szCs w:val="28"/>
                                <w:vertAlign w:val="superscript"/>
                              </w:rPr>
                              <w:t>rd</w:t>
                            </w:r>
                            <w:r>
                              <w:rPr>
                                <w:rFonts w:ascii="Gill Sans MT" w:hAnsi="Gill Sans MT"/>
                                <w:sz w:val="36"/>
                                <w:szCs w:val="28"/>
                              </w:rPr>
                              <w:t xml:space="preserve"> 9 Weeks Goals</w:t>
                            </w:r>
                          </w:p>
                          <w:p w14:paraId="05520B8F" w14:textId="77777777" w:rsidR="00C43CE6" w:rsidRDefault="00C43CE6" w:rsidP="00C43CE6">
                            <w:pPr>
                              <w:pStyle w:val="xmsonormal"/>
                              <w:jc w:val="center"/>
                              <w:rPr>
                                <w:rFonts w:ascii="Gill Sans MT" w:hAnsi="Gill Sans MT"/>
                                <w:sz w:val="32"/>
                              </w:rPr>
                            </w:pPr>
                            <w:r>
                              <w:rPr>
                                <w:rFonts w:ascii="Gill Sans MT" w:hAnsi="Gill Sans MT"/>
                                <w:sz w:val="32"/>
                              </w:rPr>
                              <w:t xml:space="preserve">Students must meet </w:t>
                            </w:r>
                            <w:r>
                              <w:rPr>
                                <w:rFonts w:ascii="Gill Sans MT" w:hAnsi="Gill Sans MT"/>
                                <w:sz w:val="32"/>
                                <w:u w:val="single"/>
                              </w:rPr>
                              <w:t>4 out of the 5</w:t>
                            </w:r>
                            <w:r>
                              <w:rPr>
                                <w:rFonts w:ascii="Gill Sans MT" w:hAnsi="Gill Sans MT"/>
                                <w:sz w:val="32"/>
                              </w:rPr>
                              <w:t xml:space="preserve"> goals to participate in the Goal Party.</w:t>
                            </w:r>
                          </w:p>
                          <w:p w14:paraId="37922825"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Discipline - No Bus Discipline or ODRs</w:t>
                            </w:r>
                          </w:p>
                          <w:p w14:paraId="7D1AD9F2"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Tardies - No more than 2 tardies during the 3</w:t>
                            </w:r>
                            <w:r>
                              <w:rPr>
                                <w:rFonts w:ascii="Gill Sans MT" w:hAnsi="Gill Sans MT"/>
                                <w:sz w:val="32"/>
                                <w:vertAlign w:val="superscript"/>
                              </w:rPr>
                              <w:t>rd</w:t>
                            </w:r>
                            <w:r>
                              <w:rPr>
                                <w:rFonts w:ascii="Gill Sans MT" w:hAnsi="Gill Sans MT"/>
                                <w:sz w:val="32"/>
                              </w:rPr>
                              <w:t xml:space="preserve"> 9 weeks</w:t>
                            </w:r>
                          </w:p>
                          <w:p w14:paraId="0A281633"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Reading – Meet the AR goal for the 3</w:t>
                            </w:r>
                            <w:r>
                              <w:rPr>
                                <w:rFonts w:ascii="Gill Sans MT" w:hAnsi="Gill Sans MT"/>
                                <w:sz w:val="32"/>
                                <w:vertAlign w:val="superscript"/>
                              </w:rPr>
                              <w:t>rd</w:t>
                            </w:r>
                            <w:r>
                              <w:rPr>
                                <w:rFonts w:ascii="Gill Sans MT" w:hAnsi="Gill Sans MT"/>
                                <w:sz w:val="32"/>
                              </w:rPr>
                              <w:t xml:space="preserve"> 9 weeks</w:t>
                            </w:r>
                          </w:p>
                          <w:p w14:paraId="3EE84A9D"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ELA Case 3 – Score a 4 or 5 or make at least one level of growth</w:t>
                            </w:r>
                          </w:p>
                          <w:p w14:paraId="708349B1"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Math Case 3 – Score a 4 or 5 or make at least one level of growth</w:t>
                            </w:r>
                          </w:p>
                          <w:p w14:paraId="77AEF146" w14:textId="77777777" w:rsidR="00C43CE6" w:rsidRDefault="00C43CE6" w:rsidP="00C43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C1EB24" id="Text Box 6" o:spid="_x0000_s1031" type="#_x0000_t202" style="position:absolute;margin-left:-17.4pt;margin-top:22.9pt;width:521.25pt;height:1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EIlgIAALoFAAAOAAAAZHJzL2Uyb0RvYy54bWysVEtPGzEQvlfqf7B8L5uEJEDEBqUgqkoI&#10;UKHi7HjtxML2uLaT3fTXd+zdvCgXql527ZlvxjPfPC6vGqPJWvigwJa0f9KjRFgOlbKLkv58vv1y&#10;TkmIzFZMgxUl3YhAr6afP13WbiIGsARdCU/QiQ2T2pV0GaObFEXgS2FYOAEnLColeMMiXv2iqDyr&#10;0bvRxaDXGxc1+Mp54CIElN60SjrN/qUUPD5IGUQkuqQYW8xfn7/z9C2ml2yy8MwtFe/CYP8QhWHK&#10;4qM7VzcsMrLy6i9XRnEPAWQ84WAKkFJxkXPAbPq9N9k8LZkTORckJ7gdTeH/ueX360dPVFXSMSWW&#10;GSzRs2gi+QoNGSd2ahcmCHpyCIsNirHKW3lAYUq6kd6kP6ZDUI88b3bcJmccheNx/+L8bEQJR91g&#10;OLo4HY2Sn2Jv7nyI3wQYkg4l9Vi8zClb34XYQreQ9FoArapbpXW+pIYR19qTNcNS65iDROdHKG1J&#10;jaGcjnrZ8ZEuud7ZzzXjr114Byj0p216TuTW6sJKFLVU5FPcaJEw2v4QEqnNjLwTI+Nc2F2cGZ1Q&#10;EjP6iGGH30f1EeM2D7TIL4ONO2OjLPiWpWNqq9cttbLFYw0P8k7H2Myb3FO5wkkyh2qDDeShHcDg&#10;+K1Cvu9YiI/M48Rhz+AWiQ/4kRqwSNCdKFmC//2ePOFxEFBLSY0TXNLwa8W8oER/tzgiF/3hMI18&#10;vgxHZwO8+EPN/FBjV+YasHP6uK8cz8eEj3p7lB7MCy6bWXoVVcxyfLukcXu8ju1ewWXFxWyWQTjk&#10;jsU7++R4cp1YTn323Lww77o+jzgi97CddTZ50+4tNllamK0iSJVnYc9qxz8uiDxN3TJLG+jwnlH7&#10;lTv9AwAA//8DAFBLAwQUAAYACAAAACEAXyJkCt8AAAALAQAADwAAAGRycy9kb3ducmV2LnhtbEyP&#10;wU7DMBBE70j8g7VI3Fq7pNAQ4lSAChdOlKpnN3Zti3gdxW4a/p7tCU6rnR3NvK3XU+jYaIbkI0pY&#10;zAUwg23UHq2E3dfbrASWskKtuohGwo9JsG6ur2pV6XjGTzNus2UUgqlSElzOfcV5ap0JKs1jb5Bu&#10;xzgElWkdLNeDOlN46PidEA88KI/U4FRvXp1pv7enIGHzYh9tW6rBbUrt/Tjtjx/2Xcrbm+n5CVg2&#10;U/4zwwWf0KEhpkM8oU6skzArloSeJSzvaV4MQqxWwA6kFMUCeFPz/z80vwAAAP//AwBQSwECLQAU&#10;AAYACAAAACEAtoM4kv4AAADhAQAAEwAAAAAAAAAAAAAAAAAAAAAAW0NvbnRlbnRfVHlwZXNdLnht&#10;bFBLAQItABQABgAIAAAAIQA4/SH/1gAAAJQBAAALAAAAAAAAAAAAAAAAAC8BAABfcmVscy8ucmVs&#10;c1BLAQItABQABgAIAAAAIQDO4ZEIlgIAALoFAAAOAAAAAAAAAAAAAAAAAC4CAABkcnMvZTJvRG9j&#10;LnhtbFBLAQItABQABgAIAAAAIQBfImQK3wAAAAsBAAAPAAAAAAAAAAAAAAAAAPAEAABkcnMvZG93&#10;bnJldi54bWxQSwUGAAAAAAQABADzAAAA/AUAAAAA&#10;" fillcolor="white [3201]" strokeweight=".5pt">
                <v:textbox>
                  <w:txbxContent>
                    <w:p w14:paraId="15B6150B" w14:textId="77777777" w:rsidR="00C43CE6" w:rsidRDefault="00C43CE6" w:rsidP="00C43CE6">
                      <w:pPr>
                        <w:pStyle w:val="xmsonormal"/>
                        <w:jc w:val="center"/>
                        <w:rPr>
                          <w:rFonts w:ascii="Gill Sans MT" w:hAnsi="Gill Sans MT"/>
                          <w:sz w:val="36"/>
                          <w:szCs w:val="28"/>
                        </w:rPr>
                      </w:pPr>
                      <w:r>
                        <w:rPr>
                          <w:rFonts w:ascii="Gill Sans MT" w:hAnsi="Gill Sans MT"/>
                          <w:sz w:val="36"/>
                          <w:szCs w:val="28"/>
                        </w:rPr>
                        <w:t>3</w:t>
                      </w:r>
                      <w:r>
                        <w:rPr>
                          <w:rFonts w:ascii="Gill Sans MT" w:hAnsi="Gill Sans MT"/>
                          <w:sz w:val="36"/>
                          <w:szCs w:val="28"/>
                          <w:vertAlign w:val="superscript"/>
                        </w:rPr>
                        <w:t>rd</w:t>
                      </w:r>
                      <w:r>
                        <w:rPr>
                          <w:rFonts w:ascii="Gill Sans MT" w:hAnsi="Gill Sans MT"/>
                          <w:sz w:val="36"/>
                          <w:szCs w:val="28"/>
                        </w:rPr>
                        <w:t xml:space="preserve"> 9 Weeks Goals</w:t>
                      </w:r>
                    </w:p>
                    <w:p w14:paraId="05520B8F" w14:textId="77777777" w:rsidR="00C43CE6" w:rsidRDefault="00C43CE6" w:rsidP="00C43CE6">
                      <w:pPr>
                        <w:pStyle w:val="xmsonormal"/>
                        <w:jc w:val="center"/>
                        <w:rPr>
                          <w:rFonts w:ascii="Gill Sans MT" w:hAnsi="Gill Sans MT"/>
                          <w:sz w:val="32"/>
                        </w:rPr>
                      </w:pPr>
                      <w:r>
                        <w:rPr>
                          <w:rFonts w:ascii="Gill Sans MT" w:hAnsi="Gill Sans MT"/>
                          <w:sz w:val="32"/>
                        </w:rPr>
                        <w:t xml:space="preserve">Students must meet </w:t>
                      </w:r>
                      <w:r>
                        <w:rPr>
                          <w:rFonts w:ascii="Gill Sans MT" w:hAnsi="Gill Sans MT"/>
                          <w:sz w:val="32"/>
                          <w:u w:val="single"/>
                        </w:rPr>
                        <w:t>4 out of the 5</w:t>
                      </w:r>
                      <w:r>
                        <w:rPr>
                          <w:rFonts w:ascii="Gill Sans MT" w:hAnsi="Gill Sans MT"/>
                          <w:sz w:val="32"/>
                        </w:rPr>
                        <w:t xml:space="preserve"> goals to participate in the Goal Party.</w:t>
                      </w:r>
                    </w:p>
                    <w:p w14:paraId="37922825"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Discipline - No Bus Discipline or ODRs</w:t>
                      </w:r>
                    </w:p>
                    <w:p w14:paraId="7D1AD9F2"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Tardies - No more than 2 tardies during the 3</w:t>
                      </w:r>
                      <w:r>
                        <w:rPr>
                          <w:rFonts w:ascii="Gill Sans MT" w:hAnsi="Gill Sans MT"/>
                          <w:sz w:val="32"/>
                          <w:vertAlign w:val="superscript"/>
                        </w:rPr>
                        <w:t>rd</w:t>
                      </w:r>
                      <w:r>
                        <w:rPr>
                          <w:rFonts w:ascii="Gill Sans MT" w:hAnsi="Gill Sans MT"/>
                          <w:sz w:val="32"/>
                        </w:rPr>
                        <w:t xml:space="preserve"> 9 weeks</w:t>
                      </w:r>
                    </w:p>
                    <w:p w14:paraId="0A281633"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Reading – Meet the AR goal for the 3</w:t>
                      </w:r>
                      <w:r>
                        <w:rPr>
                          <w:rFonts w:ascii="Gill Sans MT" w:hAnsi="Gill Sans MT"/>
                          <w:sz w:val="32"/>
                          <w:vertAlign w:val="superscript"/>
                        </w:rPr>
                        <w:t>rd</w:t>
                      </w:r>
                      <w:r>
                        <w:rPr>
                          <w:rFonts w:ascii="Gill Sans MT" w:hAnsi="Gill Sans MT"/>
                          <w:sz w:val="32"/>
                        </w:rPr>
                        <w:t xml:space="preserve"> 9 weeks</w:t>
                      </w:r>
                    </w:p>
                    <w:p w14:paraId="3EE84A9D"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ELA Case 3 – Score a 4 or 5 or make at least one level of growth</w:t>
                      </w:r>
                    </w:p>
                    <w:p w14:paraId="708349B1" w14:textId="77777777" w:rsidR="00C43CE6" w:rsidRDefault="00C43CE6" w:rsidP="00C43CE6">
                      <w:pPr>
                        <w:pStyle w:val="xmsonormal"/>
                        <w:numPr>
                          <w:ilvl w:val="0"/>
                          <w:numId w:val="4"/>
                        </w:numPr>
                        <w:spacing w:before="0" w:beforeAutospacing="0" w:after="0" w:afterAutospacing="0"/>
                        <w:rPr>
                          <w:rFonts w:ascii="Gill Sans MT" w:hAnsi="Gill Sans MT"/>
                          <w:sz w:val="32"/>
                        </w:rPr>
                      </w:pPr>
                      <w:r>
                        <w:rPr>
                          <w:rFonts w:ascii="Gill Sans MT" w:hAnsi="Gill Sans MT"/>
                          <w:sz w:val="32"/>
                        </w:rPr>
                        <w:t>Math Case 3 – Score a 4 or 5 or make at least one level of growth</w:t>
                      </w:r>
                    </w:p>
                    <w:p w14:paraId="77AEF146" w14:textId="77777777" w:rsidR="00C43CE6" w:rsidRDefault="00C43CE6" w:rsidP="00C43CE6"/>
                  </w:txbxContent>
                </v:textbox>
              </v:shape>
            </w:pict>
          </mc:Fallback>
        </mc:AlternateContent>
      </w:r>
    </w:p>
    <w:p w14:paraId="24922BD1" w14:textId="77777777" w:rsidR="00C43CE6" w:rsidRDefault="00C43CE6" w:rsidP="00C43CE6">
      <w:pPr>
        <w:tabs>
          <w:tab w:val="left" w:pos="2954"/>
        </w:tabs>
      </w:pPr>
      <w:r>
        <w:tab/>
      </w:r>
    </w:p>
    <w:p w14:paraId="16A7B497" w14:textId="77777777" w:rsidR="00C43CE6" w:rsidRDefault="00C43CE6" w:rsidP="00C43CE6"/>
    <w:p w14:paraId="3AC7B928" w14:textId="77777777" w:rsidR="00C43CE6" w:rsidRDefault="00C43CE6" w:rsidP="00C43CE6"/>
    <w:sdt>
      <w:sdtPr>
        <w:id w:val="568603642"/>
        <w:temporary/>
        <w:showingPlcHdr/>
      </w:sdtPr>
      <w:sdtEndPr/>
      <w:sdtContent>
        <w:p w14:paraId="1B170521" w14:textId="77777777" w:rsidR="00C43CE6" w:rsidRDefault="00C43CE6" w:rsidP="00C43CE6">
          <w:r>
            <w:t>[Type a quote from the document or the summary of an interesting point. You can position the text box anywhere in the document. Use the Drawing Tools tab to change the formatting of the pull quote text box.]</w:t>
          </w:r>
        </w:p>
      </w:sdtContent>
    </w:sdt>
    <w:p w14:paraId="5D2C9568" w14:textId="77777777" w:rsidR="00C43CE6" w:rsidRDefault="00C43CE6" w:rsidP="00C43CE6">
      <w:r>
        <w:rPr>
          <w:noProof/>
        </w:rPr>
        <mc:AlternateContent>
          <mc:Choice Requires="wps">
            <w:drawing>
              <wp:anchor distT="0" distB="0" distL="114300" distR="114300" simplePos="0" relativeHeight="251667456" behindDoc="0" locked="0" layoutInCell="1" allowOverlap="1" wp14:anchorId="5B0DC85C" wp14:editId="3ACC4F4F">
                <wp:simplePos x="0" y="0"/>
                <wp:positionH relativeFrom="column">
                  <wp:posOffset>115570</wp:posOffset>
                </wp:positionH>
                <wp:positionV relativeFrom="paragraph">
                  <wp:posOffset>1078230</wp:posOffset>
                </wp:positionV>
                <wp:extent cx="5896610" cy="1440180"/>
                <wp:effectExtent l="0" t="0" r="2794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39545"/>
                        </a:xfrm>
                        <a:prstGeom prst="rect">
                          <a:avLst/>
                        </a:prstGeom>
                        <a:solidFill>
                          <a:srgbClr val="FFFFFF"/>
                        </a:solidFill>
                        <a:ln w="9525">
                          <a:solidFill>
                            <a:srgbClr val="000000"/>
                          </a:solidFill>
                          <a:miter lim="800000"/>
                          <a:headEnd/>
                          <a:tailEnd/>
                        </a:ln>
                      </wps:spPr>
                      <wps:txbx>
                        <w:txbxContent>
                          <w:p w14:paraId="5FBFEC5F" w14:textId="77777777" w:rsidR="00C43CE6" w:rsidRDefault="00C43CE6" w:rsidP="00C43CE6">
                            <w:pPr>
                              <w:jc w:val="center"/>
                              <w:rPr>
                                <w:sz w:val="48"/>
                              </w:rPr>
                            </w:pPr>
                            <w:r>
                              <w:rPr>
                                <w:sz w:val="48"/>
                              </w:rPr>
                              <w:t>Mrs. Clanton is selling recorders for music class each morning for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DC85C" id="Text Box 5" o:spid="_x0000_s1032" type="#_x0000_t202" style="position:absolute;margin-left:9.1pt;margin-top:84.9pt;width:464.3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2JwIAAEwEAAAOAAAAZHJzL2Uyb0RvYy54bWysVNtu2zAMfR+wfxD0vjjJ4jYx4hRdugwD&#10;ugvQ7gMYWY6FSaInKbG7ry8lJ1nQbS/D/CCIInV0eEh6edMbzQ7SeYW25JPRmDNpBVbK7kr+7XHz&#10;Zs6ZD2Ar0GhlyZ+k5zer16+WXVvIKTaoK+kYgVhfdG3JmxDaIsu8aKQBP8JWWnLW6AwEMt0uqxx0&#10;hG50Nh2Pr7IOXdU6FNJ7Or0bnHyV8OtaivClrr0MTJecuIW0urRu45qtllDsHLSNEkca8A8sDChL&#10;j56h7iAA2zv1G5RRwqHHOowEmgzrWgmZcqBsJuMX2Tw00MqUC4nj27NM/v/Bis+Hr46pquQ5ZxYM&#10;lehR9oG9w57lUZ2u9QUFPbQUFno6piqnTH17j+K7ZxbXDdidvHUOu0ZCRewm8WZ2cXXA8RFk233C&#10;ip6BfcAE1NfOROlIDEboVKWnc2UiFUGH+XyRL66JoiDfZPZ2kc8SuwyK0/XW+fBBomFxU3JHpU/w&#10;cLj3IdKB4hQSX/OoVbVRWifD7bZr7dgBqE026UsZvAjTlnUlX+TTfFDgrxDj9P0JwqhA/a6VKfn8&#10;HARF1O29rVI3BlB62BNlbY9CRu0GFUO/7VPFrk712WL1RMo6HNqbxpE2DbqfnHXU2iX3P/bgJGf6&#10;o6XqLCazWZyFZMzy6ykZ7tKzvfSAFQRV8sDZsF2HND9RN4u3VMVaJX1juQcmR8rUskn243jFmbi0&#10;U9Svn8DqGQAA//8DAFBLAwQUAAYACAAAACEANQFiQd8AAAAKAQAADwAAAGRycy9kb3ducmV2Lnht&#10;bEyPQU/DMAyF70j8h8hIXBBL2abQlqYTQgLBDQaCa9Z4bUXjlCTryr/HnOBkP/np+XvVZnaDmDDE&#10;3pOGq0UGAqnxtqdWw9vr/WUOIiZD1gyeUMM3RtjUpyeVKa0/0gtO29QKDqFYGg1dSmMpZWw6dCYu&#10;/IjEt70PziSWoZU2mCOHu0Eus0xJZ3riD50Z8a7D5nN7cBry9eP0EZ9Wz++N2g9FurieHr6C1udn&#10;8+0NiIRz+jPDLz6jQ81MO38gG8XAOl+yk6cquAIbirXiZadhVSgFsq7k/wr1DwAAAP//AwBQSwEC&#10;LQAUAAYACAAAACEAtoM4kv4AAADhAQAAEwAAAAAAAAAAAAAAAAAAAAAAW0NvbnRlbnRfVHlwZXNd&#10;LnhtbFBLAQItABQABgAIAAAAIQA4/SH/1gAAAJQBAAALAAAAAAAAAAAAAAAAAC8BAABfcmVscy8u&#10;cmVsc1BLAQItABQABgAIAAAAIQAq0Y+2JwIAAEwEAAAOAAAAAAAAAAAAAAAAAC4CAABkcnMvZTJv&#10;RG9jLnhtbFBLAQItABQABgAIAAAAIQA1AWJB3wAAAAoBAAAPAAAAAAAAAAAAAAAAAIEEAABkcnMv&#10;ZG93bnJldi54bWxQSwUGAAAAAAQABADzAAAAjQUAAAAA&#10;">
                <v:textbox>
                  <w:txbxContent>
                    <w:p w14:paraId="5FBFEC5F" w14:textId="77777777" w:rsidR="00C43CE6" w:rsidRDefault="00C43CE6" w:rsidP="00C43CE6">
                      <w:pPr>
                        <w:jc w:val="center"/>
                        <w:rPr>
                          <w:sz w:val="48"/>
                        </w:rPr>
                      </w:pPr>
                      <w:r>
                        <w:rPr>
                          <w:sz w:val="48"/>
                        </w:rPr>
                        <w:t>Mrs. Clanton is selling recorders for music class each morning for $3.</w:t>
                      </w:r>
                    </w:p>
                  </w:txbxContent>
                </v:textbox>
              </v:shape>
            </w:pict>
          </mc:Fallback>
        </mc:AlternateContent>
      </w:r>
    </w:p>
    <w:p w14:paraId="126CAF7E" w14:textId="77777777" w:rsidR="00C43CE6" w:rsidRDefault="00C43CE6" w:rsidP="00C43CE6"/>
    <w:p w14:paraId="6E954026" w14:textId="77777777" w:rsidR="00C43CE6" w:rsidRDefault="00C43CE6" w:rsidP="00C43CE6"/>
    <w:p w14:paraId="6ECAE7AA" w14:textId="77777777" w:rsidR="00C43CE6" w:rsidRDefault="00C43CE6" w:rsidP="00C43CE6"/>
    <w:p w14:paraId="79265A51" w14:textId="77777777" w:rsidR="00C43CE6" w:rsidRDefault="00C43CE6" w:rsidP="00C43CE6"/>
    <w:p w14:paraId="4F63D57A" w14:textId="77777777" w:rsidR="00CF4C4D" w:rsidRPr="00C43CE6" w:rsidRDefault="00CF4C4D" w:rsidP="00C43CE6"/>
    <w:sectPr w:rsidR="00CF4C4D" w:rsidRPr="00C43CE6" w:rsidSect="00EF6717">
      <w:headerReference w:type="even" r:id="rId13"/>
      <w:headerReference w:type="default" r:id="rId14"/>
      <w:footerReference w:type="default" r:id="rId15"/>
      <w:pgSz w:w="12240" w:h="15840"/>
      <w:pgMar w:top="1890" w:right="1440" w:bottom="1440" w:left="1440" w:header="72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00" w14:textId="77777777" w:rsidR="005E16B3" w:rsidRDefault="005E16B3" w:rsidP="00EF6717">
      <w:pPr>
        <w:spacing w:after="0" w:line="240" w:lineRule="auto"/>
      </w:pPr>
      <w:r>
        <w:separator/>
      </w:r>
    </w:p>
  </w:endnote>
  <w:endnote w:type="continuationSeparator" w:id="0">
    <w:p w14:paraId="36366AD9" w14:textId="77777777" w:rsidR="005E16B3" w:rsidRDefault="005E16B3" w:rsidP="00E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DataHead Medium">
    <w:altName w:val="Times New Roman"/>
    <w:charset w:val="00"/>
    <w:family w:val="auto"/>
    <w:pitch w:val="variable"/>
    <w:sig w:usb0="00000003" w:usb1="00010002" w:usb2="00000000" w:usb3="00000000" w:csb0="00000001" w:csb1="00000000"/>
  </w:font>
  <w:font w:name="Beirut">
    <w:charset w:val="B2"/>
    <w:family w:val="auto"/>
    <w:pitch w:val="variable"/>
    <w:sig w:usb0="00002003" w:usb1="00000000" w:usb2="00000000" w:usb3="00000000" w:csb0="00000041" w:csb1="00000000"/>
  </w:font>
  <w:font w:name="AGTeacherTired">
    <w:altName w:val="Times New Roman"/>
    <w:panose1 w:val="00000000000000000000"/>
    <w:charset w:val="00"/>
    <w:family w:val="roman"/>
    <w:notTrueType/>
    <w:pitch w:val="default"/>
  </w:font>
  <w:font w:name="TCStraightTalk">
    <w:panose1 w:val="00000000000000000000"/>
    <w:charset w:val="00"/>
    <w:family w:val="roman"/>
    <w:notTrueType/>
    <w:pitch w:val="default"/>
  </w:font>
  <w:font w:name="HelloAnnie Medium">
    <w:altName w:val="Times New Roman"/>
    <w:charset w:val="00"/>
    <w:family w:val="auto"/>
    <w:pitch w:val="variable"/>
    <w:sig w:usb0="00000003" w:usb1="00010002"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BBjeeze Medium">
    <w:altName w:val="Times New Roman"/>
    <w:charset w:val="00"/>
    <w:family w:val="auto"/>
    <w:pitch w:val="variable"/>
    <w:sig w:usb0="00000003" w:usb1="00010000" w:usb2="00000000" w:usb3="00000000" w:csb0="00000001" w:csb1="00000000"/>
  </w:font>
  <w:font w:name="Janda Scrapgirl Dots">
    <w:altName w:val="Microsoft YaHei"/>
    <w:charset w:val="00"/>
    <w:family w:val="auto"/>
    <w:pitch w:val="variable"/>
    <w:sig w:usb0="A000002F" w:usb1="00000042" w:usb2="00000000" w:usb3="00000000" w:csb0="00000003"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Janda Snickerdoodle Serif">
    <w:altName w:val="Franklin Gothic Medium Cond"/>
    <w:charset w:val="00"/>
    <w:family w:val="auto"/>
    <w:pitch w:val="variable"/>
    <w:sig w:usb0="A000002F" w:usb1="00000042" w:usb2="00000000" w:usb3="00000000" w:csb0="00000003" w:csb1="00000000"/>
  </w:font>
  <w:font w:name="Harrington">
    <w:panose1 w:val="04040505050A02020702"/>
    <w:charset w:val="00"/>
    <w:family w:val="decorative"/>
    <w:pitch w:val="variable"/>
    <w:sig w:usb0="00000003" w:usb1="00000000" w:usb2="00000000" w:usb3="00000000" w:csb0="00000001" w:csb1="00000000"/>
  </w:font>
  <w:font w:name="Adobe Devanagari">
    <w:panose1 w:val="00000000000000000000"/>
    <w:charset w:val="00"/>
    <w:family w:val="roman"/>
    <w:notTrueType/>
    <w:pitch w:val="variable"/>
    <w:sig w:usb0="A00080EF" w:usb1="4000204A" w:usb2="00000000" w:usb3="00000000" w:csb0="00000001" w:csb1="00000000"/>
  </w:font>
  <w:font w:name="Janda Capslock">
    <w:altName w:val="Corbel"/>
    <w:charset w:val="00"/>
    <w:family w:val="auto"/>
    <w:pitch w:val="variable"/>
    <w:sig w:usb0="00000001" w:usb1="00000042" w:usb2="00000000" w:usb3="00000000" w:csb0="00000093" w:csb1="00000000"/>
  </w:font>
  <w:font w:name="Janda Closer To Free">
    <w:altName w:val="Microsoft YaHei"/>
    <w:charset w:val="00"/>
    <w:family w:val="auto"/>
    <w:pitch w:val="variable"/>
    <w:sig w:usb0="00000001" w:usb1="00000042"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Janda Apple Cobbler">
    <w:altName w:val="MS PGothic"/>
    <w:charset w:val="00"/>
    <w:family w:val="auto"/>
    <w:pitch w:val="variable"/>
    <w:sig w:usb0="A000002F" w:usb1="00000002" w:usb2="00000000" w:usb3="00000000" w:csb0="00000003" w:csb1="00000000"/>
  </w:font>
  <w:font w:name="Ravie">
    <w:panose1 w:val="04040805050809020602"/>
    <w:charset w:val="00"/>
    <w:family w:val="decorative"/>
    <w:pitch w:val="variable"/>
    <w:sig w:usb0="00000003" w:usb1="00000000" w:usb2="00000000" w:usb3="00000000" w:csb0="00000001" w:csb1="00000000"/>
  </w:font>
  <w:font w:name="BbListenUpButtercup Medium">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39A9" w14:textId="77777777" w:rsidR="00324032" w:rsidRDefault="000E3EE4" w:rsidP="00206D39">
    <w:pPr>
      <w:spacing w:after="0" w:line="240" w:lineRule="auto"/>
      <w:rPr>
        <w:rFonts w:ascii="Times New Roman" w:eastAsia="Times New Roman" w:hAnsi="Times New Roman"/>
        <w:sz w:val="24"/>
        <w:szCs w:val="24"/>
      </w:rPr>
    </w:pPr>
  </w:p>
  <w:p w14:paraId="22D1DF2A" w14:textId="77777777" w:rsidR="00324032" w:rsidRDefault="000E3EE4" w:rsidP="00206D39">
    <w:pPr>
      <w:spacing w:after="0" w:line="240" w:lineRule="auto"/>
      <w:rPr>
        <w:rFonts w:ascii="Times New Roman" w:eastAsia="Times New Roman" w:hAnsi="Times New Roman"/>
        <w:sz w:val="24"/>
        <w:szCs w:val="24"/>
      </w:rPr>
    </w:pPr>
  </w:p>
  <w:p w14:paraId="686B0EC5" w14:textId="77777777" w:rsidR="00206D39" w:rsidRPr="00206D39" w:rsidRDefault="00B74B49" w:rsidP="00206D39">
    <w:pPr>
      <w:spacing w:after="0" w:line="240" w:lineRule="auto"/>
      <w:rPr>
        <w:rFonts w:ascii="Times New Roman" w:eastAsia="Times New Roman" w:hAnsi="Times New Roman"/>
        <w:sz w:val="24"/>
        <w:szCs w:val="24"/>
      </w:rPr>
    </w:pPr>
    <w:r>
      <w:rPr>
        <w:noProof/>
      </w:rPr>
      <w:drawing>
        <wp:anchor distT="0" distB="0" distL="114300" distR="114300" simplePos="0" relativeHeight="251663360" behindDoc="0" locked="0" layoutInCell="1" allowOverlap="1" wp14:anchorId="2F8F26C0" wp14:editId="21CE72D6">
          <wp:simplePos x="0" y="0"/>
          <wp:positionH relativeFrom="column">
            <wp:posOffset>5613400</wp:posOffset>
          </wp:positionH>
          <wp:positionV relativeFrom="paragraph">
            <wp:posOffset>-36195</wp:posOffset>
          </wp:positionV>
          <wp:extent cx="589280" cy="733174"/>
          <wp:effectExtent l="0" t="0" r="0" b="3810"/>
          <wp:wrapNone/>
          <wp:docPr id="25" name="Picture 2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9280" cy="7331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818427A" wp14:editId="25BB07C8">
          <wp:simplePos x="0" y="0"/>
          <wp:positionH relativeFrom="column">
            <wp:posOffset>-269240</wp:posOffset>
          </wp:positionH>
          <wp:positionV relativeFrom="paragraph">
            <wp:posOffset>-52705</wp:posOffset>
          </wp:positionV>
          <wp:extent cx="589280" cy="732790"/>
          <wp:effectExtent l="0" t="0" r="127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732790"/>
                  </a:xfrm>
                  <a:prstGeom prst="rect">
                    <a:avLst/>
                  </a:prstGeom>
                  <a:noFill/>
                </pic:spPr>
              </pic:pic>
            </a:graphicData>
          </a:graphic>
          <wp14:sizeRelH relativeFrom="page">
            <wp14:pctWidth>0</wp14:pctWidth>
          </wp14:sizeRelH>
          <wp14:sizeRelV relativeFrom="page">
            <wp14:pctHeight>0</wp14:pctHeight>
          </wp14:sizeRelV>
        </wp:anchor>
      </w:drawing>
    </w:r>
  </w:p>
  <w:p w14:paraId="6E228477" w14:textId="77777777" w:rsidR="00F1064E" w:rsidRPr="00206D39" w:rsidRDefault="00B74B49" w:rsidP="00206D39">
    <w:pPr>
      <w:tabs>
        <w:tab w:val="left" w:pos="3345"/>
      </w:tabs>
      <w:jc w:val="center"/>
      <w:rPr>
        <w:rFonts w:ascii="BbListenUpButtercup Medium" w:hAnsi="BbListenUpButtercup Medium"/>
        <w:sz w:val="56"/>
        <w:szCs w:val="24"/>
      </w:rPr>
    </w:pPr>
    <w:r>
      <w:rPr>
        <w:rFonts w:ascii="BbListenUpButtercup Medium" w:hAnsi="BbListenUpButtercup Medium"/>
        <w:sz w:val="56"/>
        <w:szCs w:val="24"/>
      </w:rPr>
      <w:t>Doing Our Best and Nothing 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7194" w14:textId="77777777" w:rsidR="005E16B3" w:rsidRDefault="005E16B3" w:rsidP="00EF6717">
      <w:pPr>
        <w:spacing w:after="0" w:line="240" w:lineRule="auto"/>
      </w:pPr>
      <w:r>
        <w:separator/>
      </w:r>
    </w:p>
  </w:footnote>
  <w:footnote w:type="continuationSeparator" w:id="0">
    <w:p w14:paraId="0B332354" w14:textId="77777777" w:rsidR="005E16B3" w:rsidRDefault="005E16B3" w:rsidP="00EF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CB8F" w14:textId="77777777" w:rsidR="001750F7" w:rsidRDefault="00B74B49" w:rsidP="001750F7">
    <w:pPr>
      <w:pStyle w:val="Header"/>
      <w:tabs>
        <w:tab w:val="clear" w:pos="4680"/>
        <w:tab w:val="clear" w:pos="9360"/>
        <w:tab w:val="left" w:pos="1455"/>
        <w:tab w:val="left" w:pos="187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008B" w14:textId="77777777" w:rsidR="00580017" w:rsidRPr="004D0DD3" w:rsidRDefault="00B74B49" w:rsidP="00580017">
    <w:pPr>
      <w:pStyle w:val="NoSpacing"/>
      <w:jc w:val="center"/>
      <w:rPr>
        <w:rFonts w:ascii="Janda Apple Cobbler" w:hAnsi="Janda Apple Cobbler"/>
        <w:b/>
        <w:sz w:val="32"/>
        <w:szCs w:val="28"/>
      </w:rPr>
    </w:pPr>
    <w:r w:rsidRPr="004D0DD3">
      <w:rPr>
        <w:rFonts w:ascii="Janda Apple Cobbler" w:hAnsi="Janda Apple Cobbler"/>
        <w:b/>
        <w:noProof/>
        <w:sz w:val="32"/>
        <w:szCs w:val="28"/>
      </w:rPr>
      <mc:AlternateContent>
        <mc:Choice Requires="wps">
          <w:drawing>
            <wp:anchor distT="0" distB="0" distL="114300" distR="114300" simplePos="0" relativeHeight="251659264" behindDoc="0" locked="0" layoutInCell="1" allowOverlap="1" wp14:anchorId="24389F43" wp14:editId="2B4283D0">
              <wp:simplePos x="0" y="0"/>
              <wp:positionH relativeFrom="column">
                <wp:posOffset>5342400</wp:posOffset>
              </wp:positionH>
              <wp:positionV relativeFrom="paragraph">
                <wp:posOffset>-140399</wp:posOffset>
              </wp:positionV>
              <wp:extent cx="1162050" cy="914400"/>
              <wp:effectExtent l="0" t="0" r="635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14400"/>
                      </a:xfrm>
                      <a:prstGeom prst="rect">
                        <a:avLst/>
                      </a:prstGeom>
                      <a:solidFill>
                        <a:srgbClr val="FFFFFF"/>
                      </a:solidFill>
                      <a:ln w="9525">
                        <a:noFill/>
                        <a:miter lim="800000"/>
                        <a:headEnd/>
                        <a:tailEnd/>
                      </a:ln>
                    </wps:spPr>
                    <wps:txbx>
                      <w:txbxContent>
                        <w:p w14:paraId="57A805BF" w14:textId="77777777" w:rsidR="006123FF" w:rsidRPr="00D54C23" w:rsidRDefault="00B74B49" w:rsidP="006123FF">
                          <w:pPr>
                            <w:jc w:val="center"/>
                            <w:rPr>
                              <w:color w:val="000000" w:themeColor="text1"/>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89F43" id="_x0000_t202" coordsize="21600,21600" o:spt="202" path="m,l,21600r21600,l21600,xe">
              <v:stroke joinstyle="miter"/>
              <v:path gradientshapeok="t" o:connecttype="rect"/>
            </v:shapetype>
            <v:shape id="Text Box 21" o:spid="_x0000_s1033" type="#_x0000_t202" style="position:absolute;left:0;text-align:left;margin-left:420.65pt;margin-top:-11.05pt;width:9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6JJQIAACkEAAAOAAAAZHJzL2Uyb0RvYy54bWysU1Fv0zAQfkfiP1h+p0mjdoyo6TQ6ipDG&#10;QNr4AY7jNBaOz5zdJuXXc3a6rsAbwg+W7bv77u67z6ubsTfsoNBrsBWfz3LOlJXQaLur+Len7Ztr&#10;znwQthEGrKr4UXl+s379ajW4UhXQgWkUMgKxvhxcxbsQXJllXnaqF34GTlkytoC9CHTFXdagGAi9&#10;N1mR51fZANg4BKm8p9e7ycjXCb9tlQxf2tarwEzFqbaQdkx7HfdsvRLlDoXrtDyVIf6hil5oS0nP&#10;UHciCLZH/RdUryWChzbMJPQZtK2WKvVA3czzP7p57IRTqRcix7szTf7/wcqHw1dkuql4MefMip5m&#10;9KTGwN7DyOiJ+BmcL8nt0ZFjGOmd5px69e4e5HfPLGw6YXfqFhGGTomG6kuR2UXohOMjSD18hoby&#10;iH2ABDS22EfyiA5G6DSn43k2sRYZU86vinxJJkm2d/PFIk/Dy0T5HO3Qh48KehYPFUeafUIXh3sf&#10;qA9yfXaJyTwY3Wy1MemCu3pjkB0E6WSbVmydQn5zM5YNlH1ZLBOyhRifJNTrQDo2uq/4dR7XpKzI&#10;xgfbJJcgtJnOBGssoUd6IiMTN2GsR3KMjzU0RyIKYdIr/S86dIA/ORtIqxX3P/YCFWfmkyWyEx0k&#10;7nRZLN8WRBNeWupLi7CSoCoeOJuOmzB9iL1Dveso0zReC7c0oFYn7l6qOtVNekz8nP5OFPzlPXm9&#10;/PD1LwAAAP//AwBQSwMEFAAGAAgAAAAhAIhbdHLgAAAADAEAAA8AAABkcnMvZG93bnJldi54bWxM&#10;j8tugzAQRfeV+g/WROqmSgyU5kExUVupVbdJ8wEDngAKthF2Avn7TlbNbh5Hd87k28l04kKDb51V&#10;EC8iEGQrp1tbKzj8fs3XIHxAq7FzlhRcycO2eHzIMdNutDu67EMtOMT6DBU0IfSZlL5qyKBfuJ4s&#10;745uMBi4HWqpBxw53HQyiaKlNNhavtBgT58NVaf92Sg4/ozPr5ux/A6H1S5dfmC7Kt1VqafZ9P4G&#10;ItAU/mG46bM6FOxUurPVXnQK1mn8wqiCeZLEIG5ElKQ8KrlK4g3IIpf3TxR/AAAA//8DAFBLAQIt&#10;ABQABgAIAAAAIQC2gziS/gAAAOEBAAATAAAAAAAAAAAAAAAAAAAAAABbQ29udGVudF9UeXBlc10u&#10;eG1sUEsBAi0AFAAGAAgAAAAhADj9If/WAAAAlAEAAAsAAAAAAAAAAAAAAAAALwEAAF9yZWxzLy5y&#10;ZWxzUEsBAi0AFAAGAAgAAAAhANFnboklAgAAKQQAAA4AAAAAAAAAAAAAAAAALgIAAGRycy9lMm9E&#10;b2MueG1sUEsBAi0AFAAGAAgAAAAhAIhbdHLgAAAADAEAAA8AAAAAAAAAAAAAAAAAfwQAAGRycy9k&#10;b3ducmV2LnhtbFBLBQYAAAAABAAEAPMAAACMBQAAAAA=&#10;" stroked="f">
              <v:textbox>
                <w:txbxContent>
                  <w:p w14:paraId="57A805BF" w14:textId="77777777" w:rsidR="006123FF" w:rsidRPr="00D54C23" w:rsidRDefault="00B74B49" w:rsidP="006123FF">
                    <w:pPr>
                      <w:jc w:val="center"/>
                      <w:rPr>
                        <w:color w:val="000000" w:themeColor="text1"/>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txbxContent>
              </v:textbox>
            </v:shape>
          </w:pict>
        </mc:Fallback>
      </mc:AlternateContent>
    </w:r>
    <w:r w:rsidRPr="004D0DD3">
      <w:rPr>
        <w:rFonts w:ascii="Janda Apple Cobbler" w:hAnsi="Janda Apple Cobbler"/>
        <w:b/>
        <w:noProof/>
        <w:sz w:val="32"/>
        <w:szCs w:val="28"/>
      </w:rPr>
      <mc:AlternateContent>
        <mc:Choice Requires="wps">
          <w:drawing>
            <wp:anchor distT="0" distB="0" distL="114300" distR="114300" simplePos="0" relativeHeight="251660288" behindDoc="0" locked="0" layoutInCell="1" allowOverlap="1" wp14:anchorId="31C79E6D" wp14:editId="52158999">
              <wp:simplePos x="0" y="0"/>
              <wp:positionH relativeFrom="column">
                <wp:posOffset>-634365</wp:posOffset>
              </wp:positionH>
              <wp:positionV relativeFrom="paragraph">
                <wp:posOffset>-111760</wp:posOffset>
              </wp:positionV>
              <wp:extent cx="1162050" cy="921385"/>
              <wp:effectExtent l="0" t="0" r="635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21385"/>
                      </a:xfrm>
                      <a:prstGeom prst="rect">
                        <a:avLst/>
                      </a:prstGeom>
                      <a:solidFill>
                        <a:srgbClr val="FFFFFF"/>
                      </a:solidFill>
                      <a:ln w="9525">
                        <a:noFill/>
                        <a:miter lim="800000"/>
                        <a:headEnd/>
                        <a:tailEnd/>
                      </a:ln>
                    </wps:spPr>
                    <wps:txbx>
                      <w:txbxContent>
                        <w:p w14:paraId="3D6B45B4" w14:textId="77777777" w:rsidR="00206D39" w:rsidRPr="00206D39" w:rsidRDefault="00B74B49" w:rsidP="00206D39">
                          <w:pPr>
                            <w:spacing w:after="0" w:line="240" w:lineRule="auto"/>
                            <w:rPr>
                              <w:rFonts w:ascii="Times New Roman" w:eastAsia="Times New Roman" w:hAnsi="Times New Roman"/>
                              <w:sz w:val="24"/>
                              <w:szCs w:val="24"/>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p w14:paraId="575DEC2C" w14:textId="77777777" w:rsidR="00CB7B2C" w:rsidRPr="00D54C23" w:rsidRDefault="000E3EE4" w:rsidP="00CB7B2C">
                          <w:pPr>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79E6D" id="Text Box 16" o:spid="_x0000_s1034" type="#_x0000_t202" style="position:absolute;left:0;text-align:left;margin-left:-49.95pt;margin-top:-8.8pt;width:91.5pt;height: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qZKAIAADAEAAAOAAAAZHJzL2Uyb0RvYy54bWysU81u2zAMvg/YOwi6L3a8JEuNOEWXLsOA&#10;7gdo9wCyLNvCJFGTlNjd05eS0zTbbsN0EEiR/Eh+pDbXo1bkKJyXYCo6n+WUCMOhkaar6PeH/Zs1&#10;JT4w0zAFRlT0UXh6vX39ajPYUhTQg2qEIwhifDnYivYh2DLLPO+FZn4GVhg0tuA0C6i6LmscGxBd&#10;q6zI81U2gGusAy68x9fbyUi3Cb9tBQ9f29aLQFRFsbaQbpfuOt7ZdsPKzjHbS34qg/1DFZpJg0nP&#10;ULcsMHJw8i8oLbkDD22YcdAZtK3kIvWA3czzP7q575kVqRckx9szTf7/wfIvx2+OyAZnt6LEMI0z&#10;ehBjIO9hJPiE/AzWl+h2b9ExjPiOvqlXb++A//DEwK5nphM3zsHQC9ZgffMYmV2ETjg+gtTDZ2gw&#10;DzsESEBj63QkD+kgiI5zejzPJtbCY8r5qsiXaOJouyrmb9fLlIKVz9HW+fBRgCZRqKjD2Sd0drzz&#10;IVbDymeXmMyDks1eKpUU19U75ciR4Z7s0zmh/+amDBkw+7JYJmQDMT6tkJYB91hJXdF1Hk8MZ2Vk&#10;44NpkhyYVJOMlShzoicyMnETxnqcJhFjI3U1NI/Il4NpbfGbodCD+0XJgCtbUf/zwJygRH0yyPnV&#10;fLGIO56UxfJdgYq7tNSXFmY4QlU0UDKJuzD9i4N1susx0zRlAzc4p1YmCl+qOpWPa5mYPX2huPeX&#10;evJ6+ejbJwAAAP//AwBQSwMEFAAGAAgAAAAhAAVgmHLfAAAACgEAAA8AAABkcnMvZG93bnJldi54&#10;bWxMj8FOg0AQhu8mvsNmmngx7UK1UJClURON19Y+wMJOgZSdJey20Ld3POltJvPln+8vdrPtxRVH&#10;3zlSEK8iEEi1Mx01Co7fH8stCB80Gd07QgU39LAr7+8KnRs30R6vh9AIDiGfawVtCEMupa9btNqv&#10;3IDEt5MbrQ68jo00o5443PZyHUWJtLoj/tDqAd9brM+Hi1Vw+poeN9lUfYZjun9O3nSXVu6m1MNi&#10;fn0BEXAOfzD86rM6lOxUuQsZL3oFyyzLGOUhThMQTGyfYhAVk+t0A7Is5P8K5Q8AAAD//wMAUEsB&#10;Ai0AFAAGAAgAAAAhALaDOJL+AAAA4QEAABMAAAAAAAAAAAAAAAAAAAAAAFtDb250ZW50X1R5cGVz&#10;XS54bWxQSwECLQAUAAYACAAAACEAOP0h/9YAAACUAQAACwAAAAAAAAAAAAAAAAAvAQAAX3JlbHMv&#10;LnJlbHNQSwECLQAUAAYACAAAACEAVjw6mSgCAAAwBAAADgAAAAAAAAAAAAAAAAAuAgAAZHJzL2Uy&#10;b0RvYy54bWxQSwECLQAUAAYACAAAACEABWCYct8AAAAKAQAADwAAAAAAAAAAAAAAAACCBAAAZHJz&#10;L2Rvd25yZXYueG1sUEsFBgAAAAAEAAQA8wAAAI4FAAAAAA==&#10;" stroked="f">
              <v:textbox>
                <w:txbxContent>
                  <w:p w14:paraId="3D6B45B4" w14:textId="77777777" w:rsidR="00206D39" w:rsidRPr="00206D39" w:rsidRDefault="00B74B49" w:rsidP="00206D39">
                    <w:pPr>
                      <w:spacing w:after="0" w:line="240" w:lineRule="auto"/>
                      <w:rPr>
                        <w:rFonts w:ascii="Times New Roman" w:eastAsia="Times New Roman" w:hAnsi="Times New Roman"/>
                        <w:sz w:val="24"/>
                        <w:szCs w:val="24"/>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p w14:paraId="575DEC2C" w14:textId="77777777" w:rsidR="00CB7B2C" w:rsidRPr="00D54C23" w:rsidRDefault="000E3EE4" w:rsidP="00CB7B2C">
                    <w:pPr>
                      <w:jc w:val="center"/>
                      <w:rPr>
                        <w:color w:val="000000" w:themeColor="text1"/>
                      </w:rPr>
                    </w:pPr>
                  </w:p>
                </w:txbxContent>
              </v:textbox>
            </v:shape>
          </w:pict>
        </mc:Fallback>
      </mc:AlternateContent>
    </w:r>
    <w:r w:rsidRPr="004D0DD3">
      <w:rPr>
        <w:rFonts w:ascii="Janda Apple Cobbler" w:hAnsi="Janda Apple Cobbler"/>
        <w:b/>
        <w:noProof/>
        <w:sz w:val="32"/>
        <w:szCs w:val="28"/>
      </w:rPr>
      <w:t>Mrs. Keith and Mrs. McGriff’s</w:t>
    </w:r>
  </w:p>
  <w:p w14:paraId="2CEFBDEC" w14:textId="77777777" w:rsidR="00DF1C0A" w:rsidRPr="004D0DD3" w:rsidRDefault="00B74B49" w:rsidP="00DF1C0A">
    <w:pPr>
      <w:pStyle w:val="NoSpacing"/>
      <w:jc w:val="center"/>
      <w:rPr>
        <w:rFonts w:ascii="Janda Apple Cobbler" w:hAnsi="Janda Apple Cobbler"/>
        <w:b/>
        <w:sz w:val="32"/>
        <w:szCs w:val="28"/>
      </w:rPr>
    </w:pPr>
    <w:r w:rsidRPr="004D0DD3">
      <w:rPr>
        <w:rFonts w:ascii="Janda Apple Cobbler" w:hAnsi="Janda Apple Cobbler"/>
        <w:b/>
        <w:sz w:val="32"/>
        <w:szCs w:val="28"/>
      </w:rPr>
      <w:t>Weekly Newsletter</w:t>
    </w:r>
  </w:p>
  <w:p w14:paraId="0455D005" w14:textId="77777777" w:rsidR="00206D39" w:rsidRPr="004D0DD3" w:rsidRDefault="00B74B49" w:rsidP="00206D39">
    <w:pPr>
      <w:pStyle w:val="NoSpacing"/>
      <w:jc w:val="center"/>
      <w:rPr>
        <w:rFonts w:ascii="Janda Apple Cobbler" w:hAnsi="Janda Apple Cobbler"/>
        <w:sz w:val="24"/>
        <w:szCs w:val="28"/>
      </w:rPr>
    </w:pPr>
    <w:r>
      <w:rPr>
        <w:rFonts w:ascii="Janda Apple Cobbler" w:hAnsi="Janda Apple Cobbler"/>
        <w:sz w:val="24"/>
        <w:szCs w:val="28"/>
      </w:rPr>
      <w:t xml:space="preserve">February </w:t>
    </w:r>
    <w:r w:rsidR="00EF6717">
      <w:rPr>
        <w:rFonts w:ascii="Janda Apple Cobbler" w:hAnsi="Janda Apple Cobbler"/>
        <w:sz w:val="24"/>
        <w:szCs w:val="28"/>
      </w:rPr>
      <w:t>17-21</w:t>
    </w:r>
    <w:r>
      <w:rPr>
        <w:rFonts w:ascii="Janda Apple Cobbler" w:hAnsi="Janda Apple Cobbler"/>
        <w:sz w:val="24"/>
        <w:szCs w:val="28"/>
      </w:rPr>
      <w:t>, 2020</w:t>
    </w:r>
  </w:p>
  <w:p w14:paraId="6B19F5A7" w14:textId="77777777" w:rsidR="00BF2E04" w:rsidRPr="00BF2E04" w:rsidRDefault="00B74B49" w:rsidP="00206D39">
    <w:pPr>
      <w:pStyle w:val="NoSpacing"/>
      <w:rPr>
        <w:rFonts w:ascii="Ravie" w:hAnsi="Ravie"/>
        <w:sz w:val="24"/>
        <w:szCs w:val="24"/>
      </w:rPr>
    </w:pPr>
    <w:r>
      <w:rPr>
        <w:rFonts w:ascii="Ravie" w:hAnsi="Ravie"/>
        <w:noProof/>
        <w:sz w:val="24"/>
        <w:szCs w:val="24"/>
      </w:rPr>
      <mc:AlternateContent>
        <mc:Choice Requires="wps">
          <w:drawing>
            <wp:anchor distT="0" distB="0" distL="114300" distR="114300" simplePos="0" relativeHeight="251661312" behindDoc="0" locked="0" layoutInCell="1" allowOverlap="1" wp14:anchorId="1F4C8FCC" wp14:editId="57353716">
              <wp:simplePos x="0" y="0"/>
              <wp:positionH relativeFrom="column">
                <wp:posOffset>-634365</wp:posOffset>
              </wp:positionH>
              <wp:positionV relativeFrom="paragraph">
                <wp:posOffset>176530</wp:posOffset>
              </wp:positionV>
              <wp:extent cx="2628900" cy="43408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628900" cy="4340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39269B" w14:textId="77777777" w:rsidR="00672EE4" w:rsidRDefault="000E3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C8FCC" id="Text Box 13" o:spid="_x0000_s1035" type="#_x0000_t202" style="position:absolute;margin-left:-49.95pt;margin-top:13.9pt;width:207pt;height:34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9FewIAAGMFAAAOAAAAZHJzL2Uyb0RvYy54bWysVE1PGzEQvVfqf7B8L5uElELEBqUgqkqo&#10;oELF2fHaZFWvx7WdZNNf32fvbkhpL1S97Nozb8Yzbz7OL9rGsI3yoSZb8vHRiDNlJVW1fSr5t4fr&#10;d6echShsJQxZVfKdCvxi/vbN+dbN1IRWZCrlGZzYMNu6kq9idLOiCHKlGhGOyCkLpSbfiIirfyoq&#10;L7bw3phiMhqdFFvylfMkVQiQXnVKPs/+tVYy3modVGSm5Igt5q/P32X6FvNzMXvywq1q2Ych/iGK&#10;RtQWj+5dXYko2NrXf7hqaukpkI5HkpqCtK6lyjkgm/HoRTb3K+FUzgXkBLenKfw/t/LL5s6zukLt&#10;jjmzokGNHlQb2UdqGUTgZ+vCDLB7B2BsIQd2kAcIU9qt9k36IyEGPZje7dlN3iSEk5PJ6dkIKgnd&#10;9Hg6Oj3J/BfP5s6H+ElRw9Kh5B7ly6yKzU2ICAXQAZJes3RdG5NLaOxvAgA7ico90FunTLqI8ynu&#10;jEpWxn5VGhzkwJMgd5+6NJ5tBPpGSKlszDlnv0AnlMbbrzHs8cm0i+o1xnuL/DLZuDduaks+s/Qi&#10;7Or7ELLu8ODvIO90jO2yzcWfDAVdUrVDnT11kxKcvK5RixsR4p3wGA3UD+Meb/HRhrYlp/7E2Yr8&#10;z7/JEx4dCy1nW4xaycOPtfCKM/PZopfPxtNpms18mb7/MMHFH2qWhxq7bi4JVRljsTiZjwkfzXDU&#10;nppHbIVFehUqYSXeLnkcjpexWwDYKlItFhmEaXQi3th7J5PrxHLqtIf2UXjXt2NEJ3+hYSjF7EVX&#10;dthkaWmxjqTr3LKJ547Vnn9Mcu7kfuukVXF4z6jn3Tj/BQAA//8DAFBLAwQUAAYACAAAACEAz7Nj&#10;3t8AAAAKAQAADwAAAGRycy9kb3ducmV2LnhtbEyPy07DMBBF90j8gzVI7FrbJVAS4lQIxBbU8pDY&#10;ufE0iYjHUew24e8ZVrAczdG955ab2ffihGPsAhnQSwUCqQ6uo8bA2+vT4hZETJac7QOhgW+MsKnO&#10;z0pbuDDRFk+71AgOoVhYA21KQyFlrFv0Ni7DgMS/Qxi9TXyOjXSjnTjc93Kl1I30tiNuaO2ADy3W&#10;X7ujN/D+fPj8yNRL8+ivhynMSpLPpTGXF/P9HYiEc/qD4Vef1aFip304kouiN7DI85xRA6s1T2Dg&#10;SmcaxN7AWusMZFXK/xOqHwAAAP//AwBQSwECLQAUAAYACAAAACEAtoM4kv4AAADhAQAAEwAAAAAA&#10;AAAAAAAAAAAAAAAAW0NvbnRlbnRfVHlwZXNdLnhtbFBLAQItABQABgAIAAAAIQA4/SH/1gAAAJQB&#10;AAALAAAAAAAAAAAAAAAAAC8BAABfcmVscy8ucmVsc1BLAQItABQABgAIAAAAIQDrn89FewIAAGMF&#10;AAAOAAAAAAAAAAAAAAAAAC4CAABkcnMvZTJvRG9jLnhtbFBLAQItABQABgAIAAAAIQDPs2Pe3wAA&#10;AAoBAAAPAAAAAAAAAAAAAAAAANUEAABkcnMvZG93bnJldi54bWxQSwUGAAAAAAQABADzAAAA4QUA&#10;AAAA&#10;" filled="f" stroked="f">
              <v:textbox>
                <w:txbxContent>
                  <w:p w14:paraId="5839269B" w14:textId="77777777" w:rsidR="00672EE4" w:rsidRDefault="000E3EE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2ED2"/>
    <w:multiLevelType w:val="hybridMultilevel"/>
    <w:tmpl w:val="EA3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459AF"/>
    <w:multiLevelType w:val="hybridMultilevel"/>
    <w:tmpl w:val="9CB42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17"/>
    <w:rsid w:val="0000016B"/>
    <w:rsid w:val="00000CE0"/>
    <w:rsid w:val="00001413"/>
    <w:rsid w:val="000032E6"/>
    <w:rsid w:val="00003FEE"/>
    <w:rsid w:val="00005E4F"/>
    <w:rsid w:val="000077FD"/>
    <w:rsid w:val="00012BF8"/>
    <w:rsid w:val="00012E6B"/>
    <w:rsid w:val="000165A2"/>
    <w:rsid w:val="00020057"/>
    <w:rsid w:val="00021178"/>
    <w:rsid w:val="00021DB9"/>
    <w:rsid w:val="00022840"/>
    <w:rsid w:val="000232EC"/>
    <w:rsid w:val="00025B9C"/>
    <w:rsid w:val="00027873"/>
    <w:rsid w:val="00030044"/>
    <w:rsid w:val="00030B47"/>
    <w:rsid w:val="00032474"/>
    <w:rsid w:val="0003395C"/>
    <w:rsid w:val="0004141C"/>
    <w:rsid w:val="00042F4A"/>
    <w:rsid w:val="0004324E"/>
    <w:rsid w:val="00045086"/>
    <w:rsid w:val="00045518"/>
    <w:rsid w:val="000466D6"/>
    <w:rsid w:val="00047216"/>
    <w:rsid w:val="00050C3D"/>
    <w:rsid w:val="00050E7A"/>
    <w:rsid w:val="00052963"/>
    <w:rsid w:val="0005487B"/>
    <w:rsid w:val="00054986"/>
    <w:rsid w:val="000570B4"/>
    <w:rsid w:val="00057AB5"/>
    <w:rsid w:val="00063648"/>
    <w:rsid w:val="0006389F"/>
    <w:rsid w:val="0006782D"/>
    <w:rsid w:val="0007288A"/>
    <w:rsid w:val="00072A6F"/>
    <w:rsid w:val="00075D60"/>
    <w:rsid w:val="0008088A"/>
    <w:rsid w:val="00083915"/>
    <w:rsid w:val="00083F53"/>
    <w:rsid w:val="00084C1D"/>
    <w:rsid w:val="000850B2"/>
    <w:rsid w:val="00085AB6"/>
    <w:rsid w:val="00087B42"/>
    <w:rsid w:val="000917C4"/>
    <w:rsid w:val="00091EE0"/>
    <w:rsid w:val="00093F54"/>
    <w:rsid w:val="000A0521"/>
    <w:rsid w:val="000A0A54"/>
    <w:rsid w:val="000A1049"/>
    <w:rsid w:val="000A198B"/>
    <w:rsid w:val="000A3085"/>
    <w:rsid w:val="000A479D"/>
    <w:rsid w:val="000A5F89"/>
    <w:rsid w:val="000B03F5"/>
    <w:rsid w:val="000B2761"/>
    <w:rsid w:val="000B29E8"/>
    <w:rsid w:val="000B32C2"/>
    <w:rsid w:val="000B3AC3"/>
    <w:rsid w:val="000B5A18"/>
    <w:rsid w:val="000B6132"/>
    <w:rsid w:val="000C1AB5"/>
    <w:rsid w:val="000C2449"/>
    <w:rsid w:val="000C2B07"/>
    <w:rsid w:val="000C308C"/>
    <w:rsid w:val="000C36FF"/>
    <w:rsid w:val="000C3E09"/>
    <w:rsid w:val="000C6079"/>
    <w:rsid w:val="000C7E5E"/>
    <w:rsid w:val="000D0AA0"/>
    <w:rsid w:val="000D2B16"/>
    <w:rsid w:val="000D73AA"/>
    <w:rsid w:val="000E172E"/>
    <w:rsid w:val="000E240F"/>
    <w:rsid w:val="000E2CA6"/>
    <w:rsid w:val="000E3E8A"/>
    <w:rsid w:val="000E6D38"/>
    <w:rsid w:val="000F17BB"/>
    <w:rsid w:val="000F1FD4"/>
    <w:rsid w:val="000F2C1F"/>
    <w:rsid w:val="000F3821"/>
    <w:rsid w:val="000F4B31"/>
    <w:rsid w:val="000F752B"/>
    <w:rsid w:val="000F7C76"/>
    <w:rsid w:val="00100D96"/>
    <w:rsid w:val="00104020"/>
    <w:rsid w:val="00106DA3"/>
    <w:rsid w:val="00107D89"/>
    <w:rsid w:val="00110D03"/>
    <w:rsid w:val="001143EC"/>
    <w:rsid w:val="00116FA4"/>
    <w:rsid w:val="00117199"/>
    <w:rsid w:val="00120B7D"/>
    <w:rsid w:val="00122850"/>
    <w:rsid w:val="0012378E"/>
    <w:rsid w:val="001244F1"/>
    <w:rsid w:val="00125605"/>
    <w:rsid w:val="00126C69"/>
    <w:rsid w:val="0013216F"/>
    <w:rsid w:val="001336DB"/>
    <w:rsid w:val="00133928"/>
    <w:rsid w:val="0013462F"/>
    <w:rsid w:val="00134A9D"/>
    <w:rsid w:val="00135411"/>
    <w:rsid w:val="00135E23"/>
    <w:rsid w:val="001363CA"/>
    <w:rsid w:val="00137443"/>
    <w:rsid w:val="001375B3"/>
    <w:rsid w:val="00144044"/>
    <w:rsid w:val="00145F01"/>
    <w:rsid w:val="00155280"/>
    <w:rsid w:val="001556E9"/>
    <w:rsid w:val="001557F3"/>
    <w:rsid w:val="00155BB8"/>
    <w:rsid w:val="00156873"/>
    <w:rsid w:val="001569EF"/>
    <w:rsid w:val="001573CF"/>
    <w:rsid w:val="001574F1"/>
    <w:rsid w:val="00157FAE"/>
    <w:rsid w:val="001603CD"/>
    <w:rsid w:val="00161269"/>
    <w:rsid w:val="00163491"/>
    <w:rsid w:val="00165273"/>
    <w:rsid w:val="00166925"/>
    <w:rsid w:val="00171600"/>
    <w:rsid w:val="00171FAA"/>
    <w:rsid w:val="001745A1"/>
    <w:rsid w:val="00175530"/>
    <w:rsid w:val="001769F1"/>
    <w:rsid w:val="00176A7F"/>
    <w:rsid w:val="00176F10"/>
    <w:rsid w:val="0017744C"/>
    <w:rsid w:val="001813BA"/>
    <w:rsid w:val="00185CB7"/>
    <w:rsid w:val="0018688E"/>
    <w:rsid w:val="00190039"/>
    <w:rsid w:val="00191135"/>
    <w:rsid w:val="00192D3B"/>
    <w:rsid w:val="00193CEB"/>
    <w:rsid w:val="001960FF"/>
    <w:rsid w:val="00196B2A"/>
    <w:rsid w:val="001A01FC"/>
    <w:rsid w:val="001A22B6"/>
    <w:rsid w:val="001A337B"/>
    <w:rsid w:val="001A69C5"/>
    <w:rsid w:val="001A6E58"/>
    <w:rsid w:val="001A7396"/>
    <w:rsid w:val="001A7DDB"/>
    <w:rsid w:val="001B0D71"/>
    <w:rsid w:val="001B27EA"/>
    <w:rsid w:val="001B5258"/>
    <w:rsid w:val="001B52B0"/>
    <w:rsid w:val="001C5568"/>
    <w:rsid w:val="001C68B3"/>
    <w:rsid w:val="001C6A91"/>
    <w:rsid w:val="001C7283"/>
    <w:rsid w:val="001D2C16"/>
    <w:rsid w:val="001D37B0"/>
    <w:rsid w:val="001D38B3"/>
    <w:rsid w:val="001D3F98"/>
    <w:rsid w:val="001D429E"/>
    <w:rsid w:val="001D599F"/>
    <w:rsid w:val="001D78D4"/>
    <w:rsid w:val="001E34C8"/>
    <w:rsid w:val="001E3CD7"/>
    <w:rsid w:val="001E4602"/>
    <w:rsid w:val="001F0C22"/>
    <w:rsid w:val="001F1F4C"/>
    <w:rsid w:val="001F49A7"/>
    <w:rsid w:val="001F5ED7"/>
    <w:rsid w:val="001F7CEE"/>
    <w:rsid w:val="0020144B"/>
    <w:rsid w:val="00202C54"/>
    <w:rsid w:val="00204201"/>
    <w:rsid w:val="00204263"/>
    <w:rsid w:val="002046DF"/>
    <w:rsid w:val="00204AAD"/>
    <w:rsid w:val="00205F72"/>
    <w:rsid w:val="00206175"/>
    <w:rsid w:val="00206F2C"/>
    <w:rsid w:val="002074B5"/>
    <w:rsid w:val="002077C5"/>
    <w:rsid w:val="00207A98"/>
    <w:rsid w:val="0021297D"/>
    <w:rsid w:val="00213213"/>
    <w:rsid w:val="00220622"/>
    <w:rsid w:val="00221AE7"/>
    <w:rsid w:val="00223D82"/>
    <w:rsid w:val="002257DB"/>
    <w:rsid w:val="002258EE"/>
    <w:rsid w:val="002259EC"/>
    <w:rsid w:val="00225B0D"/>
    <w:rsid w:val="0022636F"/>
    <w:rsid w:val="002271A1"/>
    <w:rsid w:val="0023122A"/>
    <w:rsid w:val="00233A57"/>
    <w:rsid w:val="00234DE8"/>
    <w:rsid w:val="00236832"/>
    <w:rsid w:val="002370F5"/>
    <w:rsid w:val="00241481"/>
    <w:rsid w:val="002430BC"/>
    <w:rsid w:val="00243CCE"/>
    <w:rsid w:val="00246DFE"/>
    <w:rsid w:val="00251232"/>
    <w:rsid w:val="002534C8"/>
    <w:rsid w:val="00254B72"/>
    <w:rsid w:val="00254D57"/>
    <w:rsid w:val="00255E58"/>
    <w:rsid w:val="00256379"/>
    <w:rsid w:val="0025764D"/>
    <w:rsid w:val="00257C1D"/>
    <w:rsid w:val="0026384B"/>
    <w:rsid w:val="00265347"/>
    <w:rsid w:val="0027368D"/>
    <w:rsid w:val="0027405C"/>
    <w:rsid w:val="002765C9"/>
    <w:rsid w:val="0027704A"/>
    <w:rsid w:val="002801FA"/>
    <w:rsid w:val="0028052C"/>
    <w:rsid w:val="00280AEA"/>
    <w:rsid w:val="00284173"/>
    <w:rsid w:val="00284DAC"/>
    <w:rsid w:val="00286BB9"/>
    <w:rsid w:val="00287565"/>
    <w:rsid w:val="00291704"/>
    <w:rsid w:val="00293BEA"/>
    <w:rsid w:val="00295974"/>
    <w:rsid w:val="0029641F"/>
    <w:rsid w:val="00297025"/>
    <w:rsid w:val="00297052"/>
    <w:rsid w:val="00297538"/>
    <w:rsid w:val="002A5897"/>
    <w:rsid w:val="002A5C58"/>
    <w:rsid w:val="002A6A66"/>
    <w:rsid w:val="002A6FBD"/>
    <w:rsid w:val="002B0B39"/>
    <w:rsid w:val="002B1091"/>
    <w:rsid w:val="002B3032"/>
    <w:rsid w:val="002B3E17"/>
    <w:rsid w:val="002C0F56"/>
    <w:rsid w:val="002C1664"/>
    <w:rsid w:val="002C177C"/>
    <w:rsid w:val="002C2266"/>
    <w:rsid w:val="002C4636"/>
    <w:rsid w:val="002C4A6D"/>
    <w:rsid w:val="002C68AC"/>
    <w:rsid w:val="002D138A"/>
    <w:rsid w:val="002D22D5"/>
    <w:rsid w:val="002D2701"/>
    <w:rsid w:val="002D4F8B"/>
    <w:rsid w:val="002E4E96"/>
    <w:rsid w:val="002E6EE8"/>
    <w:rsid w:val="002E720D"/>
    <w:rsid w:val="002F17FA"/>
    <w:rsid w:val="002F2106"/>
    <w:rsid w:val="002F2185"/>
    <w:rsid w:val="002F31C1"/>
    <w:rsid w:val="002F441B"/>
    <w:rsid w:val="002F4DA5"/>
    <w:rsid w:val="002F541D"/>
    <w:rsid w:val="002F6821"/>
    <w:rsid w:val="002F7F9B"/>
    <w:rsid w:val="00301F3D"/>
    <w:rsid w:val="003038B9"/>
    <w:rsid w:val="00304FFC"/>
    <w:rsid w:val="003129A0"/>
    <w:rsid w:val="00313A41"/>
    <w:rsid w:val="00315C67"/>
    <w:rsid w:val="00316217"/>
    <w:rsid w:val="00316626"/>
    <w:rsid w:val="00320BB4"/>
    <w:rsid w:val="00321C10"/>
    <w:rsid w:val="00323E4F"/>
    <w:rsid w:val="003246AA"/>
    <w:rsid w:val="0032508F"/>
    <w:rsid w:val="003253C3"/>
    <w:rsid w:val="00325E28"/>
    <w:rsid w:val="00325E42"/>
    <w:rsid w:val="00326151"/>
    <w:rsid w:val="003272CD"/>
    <w:rsid w:val="00327D12"/>
    <w:rsid w:val="003306AD"/>
    <w:rsid w:val="00330DE7"/>
    <w:rsid w:val="00331E48"/>
    <w:rsid w:val="003322F5"/>
    <w:rsid w:val="003346FF"/>
    <w:rsid w:val="00335BF3"/>
    <w:rsid w:val="003366E8"/>
    <w:rsid w:val="00336B06"/>
    <w:rsid w:val="00337D66"/>
    <w:rsid w:val="00342BB2"/>
    <w:rsid w:val="00342DE9"/>
    <w:rsid w:val="003430E7"/>
    <w:rsid w:val="00343576"/>
    <w:rsid w:val="00351057"/>
    <w:rsid w:val="00351801"/>
    <w:rsid w:val="00357061"/>
    <w:rsid w:val="0036195D"/>
    <w:rsid w:val="003629F1"/>
    <w:rsid w:val="00362C92"/>
    <w:rsid w:val="0036507A"/>
    <w:rsid w:val="00367403"/>
    <w:rsid w:val="003757C0"/>
    <w:rsid w:val="0037613A"/>
    <w:rsid w:val="003761E0"/>
    <w:rsid w:val="00376884"/>
    <w:rsid w:val="003805C5"/>
    <w:rsid w:val="00381327"/>
    <w:rsid w:val="00381E8E"/>
    <w:rsid w:val="0038290C"/>
    <w:rsid w:val="00382EC3"/>
    <w:rsid w:val="00382EDB"/>
    <w:rsid w:val="003838EA"/>
    <w:rsid w:val="0038403C"/>
    <w:rsid w:val="00385026"/>
    <w:rsid w:val="00385910"/>
    <w:rsid w:val="0039092D"/>
    <w:rsid w:val="00391A4C"/>
    <w:rsid w:val="00392D52"/>
    <w:rsid w:val="0039407A"/>
    <w:rsid w:val="00397A03"/>
    <w:rsid w:val="003A2678"/>
    <w:rsid w:val="003A28BB"/>
    <w:rsid w:val="003A3C35"/>
    <w:rsid w:val="003A469A"/>
    <w:rsid w:val="003A4980"/>
    <w:rsid w:val="003A4C41"/>
    <w:rsid w:val="003A50AE"/>
    <w:rsid w:val="003A5C9D"/>
    <w:rsid w:val="003A6303"/>
    <w:rsid w:val="003A6388"/>
    <w:rsid w:val="003A65CF"/>
    <w:rsid w:val="003A6E84"/>
    <w:rsid w:val="003B1191"/>
    <w:rsid w:val="003B19A3"/>
    <w:rsid w:val="003B2601"/>
    <w:rsid w:val="003B3A2E"/>
    <w:rsid w:val="003B3E1F"/>
    <w:rsid w:val="003B4F46"/>
    <w:rsid w:val="003B5452"/>
    <w:rsid w:val="003C0F51"/>
    <w:rsid w:val="003C1707"/>
    <w:rsid w:val="003C38E3"/>
    <w:rsid w:val="003C3CCE"/>
    <w:rsid w:val="003C5B2E"/>
    <w:rsid w:val="003C6A8B"/>
    <w:rsid w:val="003C6D13"/>
    <w:rsid w:val="003D4BB9"/>
    <w:rsid w:val="003D5188"/>
    <w:rsid w:val="003D7ABC"/>
    <w:rsid w:val="003E231D"/>
    <w:rsid w:val="003E30F6"/>
    <w:rsid w:val="003E3DCF"/>
    <w:rsid w:val="003E5F06"/>
    <w:rsid w:val="003E66C0"/>
    <w:rsid w:val="003E7EE7"/>
    <w:rsid w:val="003F15F3"/>
    <w:rsid w:val="003F4F5A"/>
    <w:rsid w:val="003F6F40"/>
    <w:rsid w:val="003F7C88"/>
    <w:rsid w:val="00401303"/>
    <w:rsid w:val="00402D93"/>
    <w:rsid w:val="004049A8"/>
    <w:rsid w:val="0040610A"/>
    <w:rsid w:val="00413AB3"/>
    <w:rsid w:val="00415765"/>
    <w:rsid w:val="00415D6F"/>
    <w:rsid w:val="00423656"/>
    <w:rsid w:val="00423F78"/>
    <w:rsid w:val="00426926"/>
    <w:rsid w:val="00430588"/>
    <w:rsid w:val="00431368"/>
    <w:rsid w:val="00431454"/>
    <w:rsid w:val="00431BA1"/>
    <w:rsid w:val="00435904"/>
    <w:rsid w:val="00440FD0"/>
    <w:rsid w:val="004421E5"/>
    <w:rsid w:val="00442388"/>
    <w:rsid w:val="00442A0E"/>
    <w:rsid w:val="00442B2F"/>
    <w:rsid w:val="00442ED8"/>
    <w:rsid w:val="00444090"/>
    <w:rsid w:val="00444DA7"/>
    <w:rsid w:val="0044700A"/>
    <w:rsid w:val="00451B46"/>
    <w:rsid w:val="00452347"/>
    <w:rsid w:val="00452C01"/>
    <w:rsid w:val="00453E49"/>
    <w:rsid w:val="00454889"/>
    <w:rsid w:val="004565C3"/>
    <w:rsid w:val="00456931"/>
    <w:rsid w:val="004605AD"/>
    <w:rsid w:val="00462F38"/>
    <w:rsid w:val="00465799"/>
    <w:rsid w:val="00466BE7"/>
    <w:rsid w:val="00466E33"/>
    <w:rsid w:val="00467DA3"/>
    <w:rsid w:val="0047136F"/>
    <w:rsid w:val="004717AB"/>
    <w:rsid w:val="00472637"/>
    <w:rsid w:val="00473155"/>
    <w:rsid w:val="00473480"/>
    <w:rsid w:val="00473825"/>
    <w:rsid w:val="00473C12"/>
    <w:rsid w:val="004759A1"/>
    <w:rsid w:val="00476647"/>
    <w:rsid w:val="00477A15"/>
    <w:rsid w:val="00483E6B"/>
    <w:rsid w:val="00485F3E"/>
    <w:rsid w:val="00486D2E"/>
    <w:rsid w:val="00487A56"/>
    <w:rsid w:val="00490B49"/>
    <w:rsid w:val="00490C9C"/>
    <w:rsid w:val="00490E22"/>
    <w:rsid w:val="004918FE"/>
    <w:rsid w:val="00492761"/>
    <w:rsid w:val="0049395E"/>
    <w:rsid w:val="004944A8"/>
    <w:rsid w:val="00496DA3"/>
    <w:rsid w:val="004A0554"/>
    <w:rsid w:val="004A64D1"/>
    <w:rsid w:val="004A7D5D"/>
    <w:rsid w:val="004B199D"/>
    <w:rsid w:val="004B40A5"/>
    <w:rsid w:val="004B432E"/>
    <w:rsid w:val="004B46E5"/>
    <w:rsid w:val="004B4908"/>
    <w:rsid w:val="004B6975"/>
    <w:rsid w:val="004B69EA"/>
    <w:rsid w:val="004B6ABD"/>
    <w:rsid w:val="004B6AF7"/>
    <w:rsid w:val="004B78DD"/>
    <w:rsid w:val="004C202F"/>
    <w:rsid w:val="004C3895"/>
    <w:rsid w:val="004C4183"/>
    <w:rsid w:val="004C564C"/>
    <w:rsid w:val="004C64A9"/>
    <w:rsid w:val="004C7CFE"/>
    <w:rsid w:val="004D060C"/>
    <w:rsid w:val="004D0FE1"/>
    <w:rsid w:val="004D51AF"/>
    <w:rsid w:val="004E042D"/>
    <w:rsid w:val="004E04CD"/>
    <w:rsid w:val="004E1980"/>
    <w:rsid w:val="004E1B1D"/>
    <w:rsid w:val="004E1F4F"/>
    <w:rsid w:val="004E376F"/>
    <w:rsid w:val="004E4785"/>
    <w:rsid w:val="004E4B9E"/>
    <w:rsid w:val="004E5D1E"/>
    <w:rsid w:val="004E7C49"/>
    <w:rsid w:val="004F0AF3"/>
    <w:rsid w:val="004F323C"/>
    <w:rsid w:val="004F412B"/>
    <w:rsid w:val="004F4576"/>
    <w:rsid w:val="004F5A30"/>
    <w:rsid w:val="00502E1B"/>
    <w:rsid w:val="00502FBA"/>
    <w:rsid w:val="00505131"/>
    <w:rsid w:val="0050543D"/>
    <w:rsid w:val="00505513"/>
    <w:rsid w:val="00505E6B"/>
    <w:rsid w:val="0050710A"/>
    <w:rsid w:val="005071D8"/>
    <w:rsid w:val="00507AF1"/>
    <w:rsid w:val="0051177E"/>
    <w:rsid w:val="00511DC9"/>
    <w:rsid w:val="00515003"/>
    <w:rsid w:val="005163A9"/>
    <w:rsid w:val="005163E9"/>
    <w:rsid w:val="0052121F"/>
    <w:rsid w:val="005251B6"/>
    <w:rsid w:val="005268F3"/>
    <w:rsid w:val="00526C9D"/>
    <w:rsid w:val="00527AF5"/>
    <w:rsid w:val="005327BA"/>
    <w:rsid w:val="00534A52"/>
    <w:rsid w:val="00534CEA"/>
    <w:rsid w:val="005352CE"/>
    <w:rsid w:val="00536672"/>
    <w:rsid w:val="00540ED9"/>
    <w:rsid w:val="005413EC"/>
    <w:rsid w:val="00544ADC"/>
    <w:rsid w:val="005451A0"/>
    <w:rsid w:val="00547811"/>
    <w:rsid w:val="00547996"/>
    <w:rsid w:val="0055070B"/>
    <w:rsid w:val="005538BF"/>
    <w:rsid w:val="00554A53"/>
    <w:rsid w:val="00554BFA"/>
    <w:rsid w:val="00554E40"/>
    <w:rsid w:val="005552AB"/>
    <w:rsid w:val="005568A9"/>
    <w:rsid w:val="005607B4"/>
    <w:rsid w:val="00564E91"/>
    <w:rsid w:val="00566BDB"/>
    <w:rsid w:val="005702AC"/>
    <w:rsid w:val="00570B4B"/>
    <w:rsid w:val="00570ED9"/>
    <w:rsid w:val="0057272B"/>
    <w:rsid w:val="00572884"/>
    <w:rsid w:val="005729B3"/>
    <w:rsid w:val="00572A22"/>
    <w:rsid w:val="005740E4"/>
    <w:rsid w:val="0057412D"/>
    <w:rsid w:val="00581B0F"/>
    <w:rsid w:val="00582888"/>
    <w:rsid w:val="005832C7"/>
    <w:rsid w:val="005832E6"/>
    <w:rsid w:val="00586334"/>
    <w:rsid w:val="005910B8"/>
    <w:rsid w:val="00592BE9"/>
    <w:rsid w:val="00592EC9"/>
    <w:rsid w:val="00593365"/>
    <w:rsid w:val="005938E3"/>
    <w:rsid w:val="00593AE2"/>
    <w:rsid w:val="0059586E"/>
    <w:rsid w:val="005A1CC2"/>
    <w:rsid w:val="005A37D9"/>
    <w:rsid w:val="005A3B5E"/>
    <w:rsid w:val="005A591E"/>
    <w:rsid w:val="005A6818"/>
    <w:rsid w:val="005A6DB4"/>
    <w:rsid w:val="005A7AFA"/>
    <w:rsid w:val="005B1BE0"/>
    <w:rsid w:val="005B3286"/>
    <w:rsid w:val="005B5FE9"/>
    <w:rsid w:val="005C04E5"/>
    <w:rsid w:val="005C22AD"/>
    <w:rsid w:val="005C2595"/>
    <w:rsid w:val="005C2860"/>
    <w:rsid w:val="005C37AA"/>
    <w:rsid w:val="005C3D04"/>
    <w:rsid w:val="005C5B29"/>
    <w:rsid w:val="005C7291"/>
    <w:rsid w:val="005D194D"/>
    <w:rsid w:val="005D789A"/>
    <w:rsid w:val="005E113A"/>
    <w:rsid w:val="005E16B3"/>
    <w:rsid w:val="005E25F2"/>
    <w:rsid w:val="005E3F9E"/>
    <w:rsid w:val="005F097C"/>
    <w:rsid w:val="005F173B"/>
    <w:rsid w:val="005F463F"/>
    <w:rsid w:val="005F73BF"/>
    <w:rsid w:val="00600A4D"/>
    <w:rsid w:val="00602E00"/>
    <w:rsid w:val="006037FE"/>
    <w:rsid w:val="00603D27"/>
    <w:rsid w:val="00605413"/>
    <w:rsid w:val="006075CC"/>
    <w:rsid w:val="00612ED1"/>
    <w:rsid w:val="006147A7"/>
    <w:rsid w:val="006149AA"/>
    <w:rsid w:val="00616E77"/>
    <w:rsid w:val="00617394"/>
    <w:rsid w:val="00617555"/>
    <w:rsid w:val="00617993"/>
    <w:rsid w:val="00622C6E"/>
    <w:rsid w:val="00623D8D"/>
    <w:rsid w:val="00623EC5"/>
    <w:rsid w:val="00626730"/>
    <w:rsid w:val="0062692F"/>
    <w:rsid w:val="00627718"/>
    <w:rsid w:val="00633A37"/>
    <w:rsid w:val="00634423"/>
    <w:rsid w:val="00634429"/>
    <w:rsid w:val="00634B71"/>
    <w:rsid w:val="006364B8"/>
    <w:rsid w:val="0064128C"/>
    <w:rsid w:val="006413A9"/>
    <w:rsid w:val="00641CA4"/>
    <w:rsid w:val="00642A42"/>
    <w:rsid w:val="00644041"/>
    <w:rsid w:val="006442CD"/>
    <w:rsid w:val="00645D52"/>
    <w:rsid w:val="00646B55"/>
    <w:rsid w:val="00647D87"/>
    <w:rsid w:val="006501FC"/>
    <w:rsid w:val="006517B6"/>
    <w:rsid w:val="00653AB0"/>
    <w:rsid w:val="006632C6"/>
    <w:rsid w:val="00664B34"/>
    <w:rsid w:val="00665BFB"/>
    <w:rsid w:val="006660EC"/>
    <w:rsid w:val="00670671"/>
    <w:rsid w:val="0067186F"/>
    <w:rsid w:val="0067348E"/>
    <w:rsid w:val="00674121"/>
    <w:rsid w:val="006745A6"/>
    <w:rsid w:val="0067511D"/>
    <w:rsid w:val="006760A6"/>
    <w:rsid w:val="006807F6"/>
    <w:rsid w:val="006808A2"/>
    <w:rsid w:val="00680A88"/>
    <w:rsid w:val="00682735"/>
    <w:rsid w:val="0068310E"/>
    <w:rsid w:val="00684CF3"/>
    <w:rsid w:val="00685435"/>
    <w:rsid w:val="006856CD"/>
    <w:rsid w:val="0068653D"/>
    <w:rsid w:val="006939CB"/>
    <w:rsid w:val="00693B61"/>
    <w:rsid w:val="006969FF"/>
    <w:rsid w:val="006A088B"/>
    <w:rsid w:val="006A2945"/>
    <w:rsid w:val="006A5175"/>
    <w:rsid w:val="006A52B2"/>
    <w:rsid w:val="006A56D2"/>
    <w:rsid w:val="006A5DBF"/>
    <w:rsid w:val="006B2510"/>
    <w:rsid w:val="006B3CFF"/>
    <w:rsid w:val="006B5D00"/>
    <w:rsid w:val="006B7965"/>
    <w:rsid w:val="006B79B6"/>
    <w:rsid w:val="006C4654"/>
    <w:rsid w:val="006D01C1"/>
    <w:rsid w:val="006D064F"/>
    <w:rsid w:val="006D5012"/>
    <w:rsid w:val="006D59C3"/>
    <w:rsid w:val="006D6DA0"/>
    <w:rsid w:val="006E0F80"/>
    <w:rsid w:val="006E3675"/>
    <w:rsid w:val="006E4672"/>
    <w:rsid w:val="006E4D6D"/>
    <w:rsid w:val="006E6E32"/>
    <w:rsid w:val="006F006E"/>
    <w:rsid w:val="006F2751"/>
    <w:rsid w:val="006F4BB6"/>
    <w:rsid w:val="006F5264"/>
    <w:rsid w:val="006F654C"/>
    <w:rsid w:val="00701185"/>
    <w:rsid w:val="00701926"/>
    <w:rsid w:val="007028B0"/>
    <w:rsid w:val="007051A4"/>
    <w:rsid w:val="00705ED8"/>
    <w:rsid w:val="00705EF0"/>
    <w:rsid w:val="007077B3"/>
    <w:rsid w:val="00710942"/>
    <w:rsid w:val="007120DC"/>
    <w:rsid w:val="00712A51"/>
    <w:rsid w:val="00713046"/>
    <w:rsid w:val="0071437D"/>
    <w:rsid w:val="007157DE"/>
    <w:rsid w:val="00716FE4"/>
    <w:rsid w:val="00717650"/>
    <w:rsid w:val="007206E1"/>
    <w:rsid w:val="00721729"/>
    <w:rsid w:val="0072262C"/>
    <w:rsid w:val="0072509A"/>
    <w:rsid w:val="007254A8"/>
    <w:rsid w:val="00727DFA"/>
    <w:rsid w:val="0073006E"/>
    <w:rsid w:val="0073016B"/>
    <w:rsid w:val="007317DB"/>
    <w:rsid w:val="007318E6"/>
    <w:rsid w:val="007334C5"/>
    <w:rsid w:val="0073372B"/>
    <w:rsid w:val="007343AE"/>
    <w:rsid w:val="0073564D"/>
    <w:rsid w:val="00736557"/>
    <w:rsid w:val="007378B3"/>
    <w:rsid w:val="00741C00"/>
    <w:rsid w:val="007438E5"/>
    <w:rsid w:val="0074449C"/>
    <w:rsid w:val="007447B2"/>
    <w:rsid w:val="00744CAC"/>
    <w:rsid w:val="007454CA"/>
    <w:rsid w:val="0074759D"/>
    <w:rsid w:val="007475DE"/>
    <w:rsid w:val="007500D9"/>
    <w:rsid w:val="00750451"/>
    <w:rsid w:val="0075071A"/>
    <w:rsid w:val="007509CA"/>
    <w:rsid w:val="007513AC"/>
    <w:rsid w:val="007538EF"/>
    <w:rsid w:val="00753CFB"/>
    <w:rsid w:val="007574FB"/>
    <w:rsid w:val="00766B60"/>
    <w:rsid w:val="00771A4B"/>
    <w:rsid w:val="00771A86"/>
    <w:rsid w:val="00771AAB"/>
    <w:rsid w:val="00773AA7"/>
    <w:rsid w:val="00773CD0"/>
    <w:rsid w:val="00774D2F"/>
    <w:rsid w:val="00780C6A"/>
    <w:rsid w:val="00781129"/>
    <w:rsid w:val="00781838"/>
    <w:rsid w:val="007829E8"/>
    <w:rsid w:val="00782EA7"/>
    <w:rsid w:val="007838FF"/>
    <w:rsid w:val="00787585"/>
    <w:rsid w:val="00790C74"/>
    <w:rsid w:val="00794C8C"/>
    <w:rsid w:val="00795973"/>
    <w:rsid w:val="00796395"/>
    <w:rsid w:val="00796C17"/>
    <w:rsid w:val="007974CA"/>
    <w:rsid w:val="00797CFC"/>
    <w:rsid w:val="007A02F9"/>
    <w:rsid w:val="007A0596"/>
    <w:rsid w:val="007A63D6"/>
    <w:rsid w:val="007A78FF"/>
    <w:rsid w:val="007B29C8"/>
    <w:rsid w:val="007B2E9B"/>
    <w:rsid w:val="007B354F"/>
    <w:rsid w:val="007B42E1"/>
    <w:rsid w:val="007B4705"/>
    <w:rsid w:val="007B49DF"/>
    <w:rsid w:val="007B5139"/>
    <w:rsid w:val="007B66D3"/>
    <w:rsid w:val="007C0A5B"/>
    <w:rsid w:val="007C240D"/>
    <w:rsid w:val="007C2887"/>
    <w:rsid w:val="007C36C1"/>
    <w:rsid w:val="007C4913"/>
    <w:rsid w:val="007C5FEC"/>
    <w:rsid w:val="007C69C2"/>
    <w:rsid w:val="007C6C35"/>
    <w:rsid w:val="007D24FD"/>
    <w:rsid w:val="007D31B9"/>
    <w:rsid w:val="007D3F29"/>
    <w:rsid w:val="007D40CD"/>
    <w:rsid w:val="007D444D"/>
    <w:rsid w:val="007D4DAC"/>
    <w:rsid w:val="007D5B81"/>
    <w:rsid w:val="007D7216"/>
    <w:rsid w:val="007E0B66"/>
    <w:rsid w:val="007E1497"/>
    <w:rsid w:val="007E37F7"/>
    <w:rsid w:val="007E778E"/>
    <w:rsid w:val="007F2CC4"/>
    <w:rsid w:val="007F5610"/>
    <w:rsid w:val="007F6B4C"/>
    <w:rsid w:val="007F6F2F"/>
    <w:rsid w:val="00802E18"/>
    <w:rsid w:val="00803F5B"/>
    <w:rsid w:val="00807F79"/>
    <w:rsid w:val="00810DC9"/>
    <w:rsid w:val="008125CB"/>
    <w:rsid w:val="00814351"/>
    <w:rsid w:val="008155BE"/>
    <w:rsid w:val="00816CEB"/>
    <w:rsid w:val="0082166B"/>
    <w:rsid w:val="0082181E"/>
    <w:rsid w:val="00824E61"/>
    <w:rsid w:val="00825242"/>
    <w:rsid w:val="00825B7D"/>
    <w:rsid w:val="00826D6A"/>
    <w:rsid w:val="00830213"/>
    <w:rsid w:val="00831958"/>
    <w:rsid w:val="00831BE0"/>
    <w:rsid w:val="00833382"/>
    <w:rsid w:val="00833CF9"/>
    <w:rsid w:val="0083414A"/>
    <w:rsid w:val="00835E1A"/>
    <w:rsid w:val="00836104"/>
    <w:rsid w:val="00836BD9"/>
    <w:rsid w:val="00836CDA"/>
    <w:rsid w:val="008419DF"/>
    <w:rsid w:val="00842C5B"/>
    <w:rsid w:val="008432A7"/>
    <w:rsid w:val="0084482B"/>
    <w:rsid w:val="008565F3"/>
    <w:rsid w:val="00856935"/>
    <w:rsid w:val="00857486"/>
    <w:rsid w:val="00863926"/>
    <w:rsid w:val="00864309"/>
    <w:rsid w:val="00864DF3"/>
    <w:rsid w:val="00867C62"/>
    <w:rsid w:val="00870099"/>
    <w:rsid w:val="00871108"/>
    <w:rsid w:val="00871435"/>
    <w:rsid w:val="00873B53"/>
    <w:rsid w:val="00873C7A"/>
    <w:rsid w:val="00877255"/>
    <w:rsid w:val="00877C02"/>
    <w:rsid w:val="00877C37"/>
    <w:rsid w:val="00883FF0"/>
    <w:rsid w:val="00886FB3"/>
    <w:rsid w:val="008909AA"/>
    <w:rsid w:val="00890FD7"/>
    <w:rsid w:val="008910BD"/>
    <w:rsid w:val="008929E0"/>
    <w:rsid w:val="00893887"/>
    <w:rsid w:val="008946D5"/>
    <w:rsid w:val="008A02D5"/>
    <w:rsid w:val="008A0FC0"/>
    <w:rsid w:val="008A23FE"/>
    <w:rsid w:val="008A3349"/>
    <w:rsid w:val="008A4717"/>
    <w:rsid w:val="008A60F9"/>
    <w:rsid w:val="008A61CA"/>
    <w:rsid w:val="008A63BB"/>
    <w:rsid w:val="008A6F77"/>
    <w:rsid w:val="008A717B"/>
    <w:rsid w:val="008A7F43"/>
    <w:rsid w:val="008B2267"/>
    <w:rsid w:val="008B2F9B"/>
    <w:rsid w:val="008B33AD"/>
    <w:rsid w:val="008B3AD3"/>
    <w:rsid w:val="008B61BD"/>
    <w:rsid w:val="008C0296"/>
    <w:rsid w:val="008C2917"/>
    <w:rsid w:val="008C32E5"/>
    <w:rsid w:val="008C5D43"/>
    <w:rsid w:val="008C72DD"/>
    <w:rsid w:val="008D0DE5"/>
    <w:rsid w:val="008D1611"/>
    <w:rsid w:val="008D5948"/>
    <w:rsid w:val="008D5C76"/>
    <w:rsid w:val="008D7B55"/>
    <w:rsid w:val="008E0078"/>
    <w:rsid w:val="008E09F3"/>
    <w:rsid w:val="008E2362"/>
    <w:rsid w:val="008E2C83"/>
    <w:rsid w:val="008E2F4F"/>
    <w:rsid w:val="008E4C5A"/>
    <w:rsid w:val="008E52A3"/>
    <w:rsid w:val="008E59BD"/>
    <w:rsid w:val="008E7BA6"/>
    <w:rsid w:val="008F01E2"/>
    <w:rsid w:val="008F11CF"/>
    <w:rsid w:val="008F133B"/>
    <w:rsid w:val="008F1662"/>
    <w:rsid w:val="008F4022"/>
    <w:rsid w:val="008F41CF"/>
    <w:rsid w:val="008F50D0"/>
    <w:rsid w:val="008F7D9E"/>
    <w:rsid w:val="00900F4F"/>
    <w:rsid w:val="00901E9B"/>
    <w:rsid w:val="009065CE"/>
    <w:rsid w:val="00907714"/>
    <w:rsid w:val="00907B63"/>
    <w:rsid w:val="009120ED"/>
    <w:rsid w:val="00912D22"/>
    <w:rsid w:val="0091329E"/>
    <w:rsid w:val="0091614A"/>
    <w:rsid w:val="0091694B"/>
    <w:rsid w:val="00921087"/>
    <w:rsid w:val="00922AEE"/>
    <w:rsid w:val="009230B3"/>
    <w:rsid w:val="009245AE"/>
    <w:rsid w:val="009246BA"/>
    <w:rsid w:val="009257D7"/>
    <w:rsid w:val="009259F5"/>
    <w:rsid w:val="0092608B"/>
    <w:rsid w:val="00926CFA"/>
    <w:rsid w:val="00927C80"/>
    <w:rsid w:val="00936D2F"/>
    <w:rsid w:val="00937739"/>
    <w:rsid w:val="00940870"/>
    <w:rsid w:val="00942E58"/>
    <w:rsid w:val="00944523"/>
    <w:rsid w:val="00944B6A"/>
    <w:rsid w:val="00946C54"/>
    <w:rsid w:val="009477CE"/>
    <w:rsid w:val="00947B38"/>
    <w:rsid w:val="009500CA"/>
    <w:rsid w:val="00952263"/>
    <w:rsid w:val="00952433"/>
    <w:rsid w:val="00952A89"/>
    <w:rsid w:val="00954A05"/>
    <w:rsid w:val="00956AB9"/>
    <w:rsid w:val="00960387"/>
    <w:rsid w:val="00963D47"/>
    <w:rsid w:val="0096516E"/>
    <w:rsid w:val="00965D79"/>
    <w:rsid w:val="00966FFD"/>
    <w:rsid w:val="00973A17"/>
    <w:rsid w:val="00974160"/>
    <w:rsid w:val="00974282"/>
    <w:rsid w:val="00976CA8"/>
    <w:rsid w:val="00981C78"/>
    <w:rsid w:val="009823FA"/>
    <w:rsid w:val="0098519A"/>
    <w:rsid w:val="00986357"/>
    <w:rsid w:val="009864D5"/>
    <w:rsid w:val="00986781"/>
    <w:rsid w:val="00987A63"/>
    <w:rsid w:val="00991A64"/>
    <w:rsid w:val="009932B9"/>
    <w:rsid w:val="00994F15"/>
    <w:rsid w:val="0099519C"/>
    <w:rsid w:val="00996420"/>
    <w:rsid w:val="00996814"/>
    <w:rsid w:val="009A067D"/>
    <w:rsid w:val="009A355D"/>
    <w:rsid w:val="009A3CCC"/>
    <w:rsid w:val="009A4497"/>
    <w:rsid w:val="009A593F"/>
    <w:rsid w:val="009A7069"/>
    <w:rsid w:val="009B0B6E"/>
    <w:rsid w:val="009B106C"/>
    <w:rsid w:val="009B14D9"/>
    <w:rsid w:val="009B39E3"/>
    <w:rsid w:val="009B3A93"/>
    <w:rsid w:val="009C063A"/>
    <w:rsid w:val="009C1639"/>
    <w:rsid w:val="009C2474"/>
    <w:rsid w:val="009C29A2"/>
    <w:rsid w:val="009C48A9"/>
    <w:rsid w:val="009C5154"/>
    <w:rsid w:val="009C605B"/>
    <w:rsid w:val="009C6F84"/>
    <w:rsid w:val="009D30DB"/>
    <w:rsid w:val="009D3583"/>
    <w:rsid w:val="009D4CBA"/>
    <w:rsid w:val="009D689E"/>
    <w:rsid w:val="009D7D7C"/>
    <w:rsid w:val="009E02E1"/>
    <w:rsid w:val="009E0D94"/>
    <w:rsid w:val="009E0FBF"/>
    <w:rsid w:val="009E3471"/>
    <w:rsid w:val="009E38B8"/>
    <w:rsid w:val="009E4710"/>
    <w:rsid w:val="009E6B5C"/>
    <w:rsid w:val="009E6DBC"/>
    <w:rsid w:val="009E7D96"/>
    <w:rsid w:val="009F40F5"/>
    <w:rsid w:val="009F6CDE"/>
    <w:rsid w:val="009F7057"/>
    <w:rsid w:val="00A03DBF"/>
    <w:rsid w:val="00A04B60"/>
    <w:rsid w:val="00A06353"/>
    <w:rsid w:val="00A0726F"/>
    <w:rsid w:val="00A11BBA"/>
    <w:rsid w:val="00A13479"/>
    <w:rsid w:val="00A1365B"/>
    <w:rsid w:val="00A13977"/>
    <w:rsid w:val="00A14AB0"/>
    <w:rsid w:val="00A1522D"/>
    <w:rsid w:val="00A15E43"/>
    <w:rsid w:val="00A165ED"/>
    <w:rsid w:val="00A16CB3"/>
    <w:rsid w:val="00A16F5B"/>
    <w:rsid w:val="00A17179"/>
    <w:rsid w:val="00A211F4"/>
    <w:rsid w:val="00A21C94"/>
    <w:rsid w:val="00A21EA2"/>
    <w:rsid w:val="00A23960"/>
    <w:rsid w:val="00A24BA6"/>
    <w:rsid w:val="00A24E17"/>
    <w:rsid w:val="00A317F9"/>
    <w:rsid w:val="00A324B3"/>
    <w:rsid w:val="00A32A30"/>
    <w:rsid w:val="00A34089"/>
    <w:rsid w:val="00A34449"/>
    <w:rsid w:val="00A40A58"/>
    <w:rsid w:val="00A43245"/>
    <w:rsid w:val="00A43370"/>
    <w:rsid w:val="00A43427"/>
    <w:rsid w:val="00A43993"/>
    <w:rsid w:val="00A43F39"/>
    <w:rsid w:val="00A44E3B"/>
    <w:rsid w:val="00A476CC"/>
    <w:rsid w:val="00A501F7"/>
    <w:rsid w:val="00A50EDE"/>
    <w:rsid w:val="00A51756"/>
    <w:rsid w:val="00A53104"/>
    <w:rsid w:val="00A53440"/>
    <w:rsid w:val="00A56628"/>
    <w:rsid w:val="00A5710D"/>
    <w:rsid w:val="00A6309B"/>
    <w:rsid w:val="00A656C9"/>
    <w:rsid w:val="00A66CC4"/>
    <w:rsid w:val="00A71755"/>
    <w:rsid w:val="00A72185"/>
    <w:rsid w:val="00A75DCB"/>
    <w:rsid w:val="00A75FBD"/>
    <w:rsid w:val="00A77C24"/>
    <w:rsid w:val="00A803FE"/>
    <w:rsid w:val="00A80CC1"/>
    <w:rsid w:val="00A82ED1"/>
    <w:rsid w:val="00A8423F"/>
    <w:rsid w:val="00A84D0C"/>
    <w:rsid w:val="00A85004"/>
    <w:rsid w:val="00A86099"/>
    <w:rsid w:val="00A86734"/>
    <w:rsid w:val="00A87337"/>
    <w:rsid w:val="00A878F9"/>
    <w:rsid w:val="00A942D5"/>
    <w:rsid w:val="00A94BBA"/>
    <w:rsid w:val="00A94D6D"/>
    <w:rsid w:val="00A95291"/>
    <w:rsid w:val="00A96388"/>
    <w:rsid w:val="00A965A9"/>
    <w:rsid w:val="00A966E0"/>
    <w:rsid w:val="00AA0C33"/>
    <w:rsid w:val="00AA0F06"/>
    <w:rsid w:val="00AA3447"/>
    <w:rsid w:val="00AA3555"/>
    <w:rsid w:val="00AA3CDA"/>
    <w:rsid w:val="00AA47FD"/>
    <w:rsid w:val="00AA599B"/>
    <w:rsid w:val="00AA7C6B"/>
    <w:rsid w:val="00AA7F6E"/>
    <w:rsid w:val="00AB436C"/>
    <w:rsid w:val="00AB5CE3"/>
    <w:rsid w:val="00AB71DA"/>
    <w:rsid w:val="00AC2555"/>
    <w:rsid w:val="00AC3FB0"/>
    <w:rsid w:val="00AC4B8C"/>
    <w:rsid w:val="00AC5589"/>
    <w:rsid w:val="00AD0338"/>
    <w:rsid w:val="00AD0B40"/>
    <w:rsid w:val="00AD133A"/>
    <w:rsid w:val="00AD5594"/>
    <w:rsid w:val="00AD5ACA"/>
    <w:rsid w:val="00AD7FDE"/>
    <w:rsid w:val="00AE0999"/>
    <w:rsid w:val="00AE194F"/>
    <w:rsid w:val="00AE2A0B"/>
    <w:rsid w:val="00AE3776"/>
    <w:rsid w:val="00AE50F7"/>
    <w:rsid w:val="00AE5BD0"/>
    <w:rsid w:val="00AE735D"/>
    <w:rsid w:val="00AF0F07"/>
    <w:rsid w:val="00AF25C0"/>
    <w:rsid w:val="00AF383C"/>
    <w:rsid w:val="00AF3CFC"/>
    <w:rsid w:val="00AF498B"/>
    <w:rsid w:val="00AF4FA6"/>
    <w:rsid w:val="00AF6578"/>
    <w:rsid w:val="00AF6995"/>
    <w:rsid w:val="00B01B29"/>
    <w:rsid w:val="00B03C08"/>
    <w:rsid w:val="00B04214"/>
    <w:rsid w:val="00B07219"/>
    <w:rsid w:val="00B1118B"/>
    <w:rsid w:val="00B1140D"/>
    <w:rsid w:val="00B1512C"/>
    <w:rsid w:val="00B160D3"/>
    <w:rsid w:val="00B16E4F"/>
    <w:rsid w:val="00B21C67"/>
    <w:rsid w:val="00B22442"/>
    <w:rsid w:val="00B22751"/>
    <w:rsid w:val="00B2287C"/>
    <w:rsid w:val="00B22D78"/>
    <w:rsid w:val="00B240F1"/>
    <w:rsid w:val="00B25B76"/>
    <w:rsid w:val="00B25D45"/>
    <w:rsid w:val="00B27BB9"/>
    <w:rsid w:val="00B32D53"/>
    <w:rsid w:val="00B34D3E"/>
    <w:rsid w:val="00B352FE"/>
    <w:rsid w:val="00B41EB4"/>
    <w:rsid w:val="00B429E4"/>
    <w:rsid w:val="00B42B36"/>
    <w:rsid w:val="00B44D21"/>
    <w:rsid w:val="00B47E91"/>
    <w:rsid w:val="00B500CE"/>
    <w:rsid w:val="00B501A4"/>
    <w:rsid w:val="00B518FC"/>
    <w:rsid w:val="00B5440A"/>
    <w:rsid w:val="00B5502B"/>
    <w:rsid w:val="00B55654"/>
    <w:rsid w:val="00B6025E"/>
    <w:rsid w:val="00B6556E"/>
    <w:rsid w:val="00B65D08"/>
    <w:rsid w:val="00B6753E"/>
    <w:rsid w:val="00B67860"/>
    <w:rsid w:val="00B70E46"/>
    <w:rsid w:val="00B72528"/>
    <w:rsid w:val="00B72695"/>
    <w:rsid w:val="00B72AC1"/>
    <w:rsid w:val="00B72BFE"/>
    <w:rsid w:val="00B736BF"/>
    <w:rsid w:val="00B74B49"/>
    <w:rsid w:val="00B76E5D"/>
    <w:rsid w:val="00B76F10"/>
    <w:rsid w:val="00B91D55"/>
    <w:rsid w:val="00B929D1"/>
    <w:rsid w:val="00B968C6"/>
    <w:rsid w:val="00B97786"/>
    <w:rsid w:val="00BA0557"/>
    <w:rsid w:val="00BA3E30"/>
    <w:rsid w:val="00BA3F69"/>
    <w:rsid w:val="00BA4088"/>
    <w:rsid w:val="00BA69C5"/>
    <w:rsid w:val="00BA71A0"/>
    <w:rsid w:val="00BA7A67"/>
    <w:rsid w:val="00BB0AA8"/>
    <w:rsid w:val="00BB1080"/>
    <w:rsid w:val="00BB34C1"/>
    <w:rsid w:val="00BB6BBE"/>
    <w:rsid w:val="00BB7A38"/>
    <w:rsid w:val="00BB7DE5"/>
    <w:rsid w:val="00BC007E"/>
    <w:rsid w:val="00BC4E91"/>
    <w:rsid w:val="00BC77D4"/>
    <w:rsid w:val="00BC78F7"/>
    <w:rsid w:val="00BC7DAA"/>
    <w:rsid w:val="00BD0A77"/>
    <w:rsid w:val="00BD2608"/>
    <w:rsid w:val="00BD351F"/>
    <w:rsid w:val="00BD380C"/>
    <w:rsid w:val="00BD418C"/>
    <w:rsid w:val="00BD59C9"/>
    <w:rsid w:val="00BD63A6"/>
    <w:rsid w:val="00BD6E34"/>
    <w:rsid w:val="00BE3694"/>
    <w:rsid w:val="00BE3949"/>
    <w:rsid w:val="00BE4B97"/>
    <w:rsid w:val="00BF0797"/>
    <w:rsid w:val="00BF10B2"/>
    <w:rsid w:val="00BF12DC"/>
    <w:rsid w:val="00BF2984"/>
    <w:rsid w:val="00BF2ED6"/>
    <w:rsid w:val="00BF7622"/>
    <w:rsid w:val="00C001F3"/>
    <w:rsid w:val="00C0581B"/>
    <w:rsid w:val="00C06ED8"/>
    <w:rsid w:val="00C07176"/>
    <w:rsid w:val="00C07DE6"/>
    <w:rsid w:val="00C102A6"/>
    <w:rsid w:val="00C11F86"/>
    <w:rsid w:val="00C134B1"/>
    <w:rsid w:val="00C1355C"/>
    <w:rsid w:val="00C13FBF"/>
    <w:rsid w:val="00C162A4"/>
    <w:rsid w:val="00C16362"/>
    <w:rsid w:val="00C213C0"/>
    <w:rsid w:val="00C2335D"/>
    <w:rsid w:val="00C246B5"/>
    <w:rsid w:val="00C25E20"/>
    <w:rsid w:val="00C26F80"/>
    <w:rsid w:val="00C316B7"/>
    <w:rsid w:val="00C31C0A"/>
    <w:rsid w:val="00C32080"/>
    <w:rsid w:val="00C3311D"/>
    <w:rsid w:val="00C3489B"/>
    <w:rsid w:val="00C3647E"/>
    <w:rsid w:val="00C37F7F"/>
    <w:rsid w:val="00C408A2"/>
    <w:rsid w:val="00C40E2F"/>
    <w:rsid w:val="00C43377"/>
    <w:rsid w:val="00C43CE6"/>
    <w:rsid w:val="00C457B0"/>
    <w:rsid w:val="00C462B4"/>
    <w:rsid w:val="00C466BD"/>
    <w:rsid w:val="00C47328"/>
    <w:rsid w:val="00C51388"/>
    <w:rsid w:val="00C545FF"/>
    <w:rsid w:val="00C64999"/>
    <w:rsid w:val="00C64C06"/>
    <w:rsid w:val="00C67D6C"/>
    <w:rsid w:val="00C709E6"/>
    <w:rsid w:val="00C72DF1"/>
    <w:rsid w:val="00C804BE"/>
    <w:rsid w:val="00C82BAA"/>
    <w:rsid w:val="00C84D44"/>
    <w:rsid w:val="00C87D20"/>
    <w:rsid w:val="00C90528"/>
    <w:rsid w:val="00C921AE"/>
    <w:rsid w:val="00C931EF"/>
    <w:rsid w:val="00C95129"/>
    <w:rsid w:val="00C9531D"/>
    <w:rsid w:val="00C96D6A"/>
    <w:rsid w:val="00CA02D8"/>
    <w:rsid w:val="00CA15CD"/>
    <w:rsid w:val="00CA353D"/>
    <w:rsid w:val="00CB22CD"/>
    <w:rsid w:val="00CB3E1E"/>
    <w:rsid w:val="00CB41EC"/>
    <w:rsid w:val="00CB57E3"/>
    <w:rsid w:val="00CB5D98"/>
    <w:rsid w:val="00CB606E"/>
    <w:rsid w:val="00CB6D0A"/>
    <w:rsid w:val="00CC0082"/>
    <w:rsid w:val="00CC1ED8"/>
    <w:rsid w:val="00CC2A67"/>
    <w:rsid w:val="00CC3F5A"/>
    <w:rsid w:val="00CC6035"/>
    <w:rsid w:val="00CD0840"/>
    <w:rsid w:val="00CD1EC4"/>
    <w:rsid w:val="00CD31AA"/>
    <w:rsid w:val="00CD4C28"/>
    <w:rsid w:val="00CD577F"/>
    <w:rsid w:val="00CD601C"/>
    <w:rsid w:val="00CD6E11"/>
    <w:rsid w:val="00CE04B4"/>
    <w:rsid w:val="00CE0C14"/>
    <w:rsid w:val="00CE2CF5"/>
    <w:rsid w:val="00CE3241"/>
    <w:rsid w:val="00CE3726"/>
    <w:rsid w:val="00CE4098"/>
    <w:rsid w:val="00CE47CF"/>
    <w:rsid w:val="00CE57F0"/>
    <w:rsid w:val="00CE5AE5"/>
    <w:rsid w:val="00CF4C4D"/>
    <w:rsid w:val="00D00060"/>
    <w:rsid w:val="00D00814"/>
    <w:rsid w:val="00D02B0B"/>
    <w:rsid w:val="00D02D07"/>
    <w:rsid w:val="00D0343D"/>
    <w:rsid w:val="00D05896"/>
    <w:rsid w:val="00D107F2"/>
    <w:rsid w:val="00D17561"/>
    <w:rsid w:val="00D22AEF"/>
    <w:rsid w:val="00D23F34"/>
    <w:rsid w:val="00D250D4"/>
    <w:rsid w:val="00D258B8"/>
    <w:rsid w:val="00D25E74"/>
    <w:rsid w:val="00D25FC2"/>
    <w:rsid w:val="00D2666E"/>
    <w:rsid w:val="00D276A5"/>
    <w:rsid w:val="00D27C4C"/>
    <w:rsid w:val="00D27ED9"/>
    <w:rsid w:val="00D30C5B"/>
    <w:rsid w:val="00D31564"/>
    <w:rsid w:val="00D35E29"/>
    <w:rsid w:val="00D3629F"/>
    <w:rsid w:val="00D36C52"/>
    <w:rsid w:val="00D37372"/>
    <w:rsid w:val="00D42848"/>
    <w:rsid w:val="00D43AE4"/>
    <w:rsid w:val="00D43CA1"/>
    <w:rsid w:val="00D462A5"/>
    <w:rsid w:val="00D47413"/>
    <w:rsid w:val="00D47DEA"/>
    <w:rsid w:val="00D50D8B"/>
    <w:rsid w:val="00D5133B"/>
    <w:rsid w:val="00D513C7"/>
    <w:rsid w:val="00D51C80"/>
    <w:rsid w:val="00D56AAB"/>
    <w:rsid w:val="00D644D7"/>
    <w:rsid w:val="00D64DA2"/>
    <w:rsid w:val="00D65E94"/>
    <w:rsid w:val="00D706F9"/>
    <w:rsid w:val="00D70D0F"/>
    <w:rsid w:val="00D724CB"/>
    <w:rsid w:val="00D72676"/>
    <w:rsid w:val="00D75147"/>
    <w:rsid w:val="00D7752A"/>
    <w:rsid w:val="00D80AE9"/>
    <w:rsid w:val="00D8430D"/>
    <w:rsid w:val="00D85ED6"/>
    <w:rsid w:val="00D91395"/>
    <w:rsid w:val="00D92353"/>
    <w:rsid w:val="00D93321"/>
    <w:rsid w:val="00D93951"/>
    <w:rsid w:val="00D95FF7"/>
    <w:rsid w:val="00DA09F7"/>
    <w:rsid w:val="00DA2486"/>
    <w:rsid w:val="00DB1689"/>
    <w:rsid w:val="00DB44D2"/>
    <w:rsid w:val="00DB50B1"/>
    <w:rsid w:val="00DB65B1"/>
    <w:rsid w:val="00DB6659"/>
    <w:rsid w:val="00DB6A2C"/>
    <w:rsid w:val="00DC2350"/>
    <w:rsid w:val="00DC2941"/>
    <w:rsid w:val="00DC62CD"/>
    <w:rsid w:val="00DC727B"/>
    <w:rsid w:val="00DD19EE"/>
    <w:rsid w:val="00DD46CF"/>
    <w:rsid w:val="00DD4C7D"/>
    <w:rsid w:val="00DD4D58"/>
    <w:rsid w:val="00DD4E9F"/>
    <w:rsid w:val="00DD5306"/>
    <w:rsid w:val="00DE179D"/>
    <w:rsid w:val="00DE35F0"/>
    <w:rsid w:val="00DE70B7"/>
    <w:rsid w:val="00DF1BEF"/>
    <w:rsid w:val="00DF48AC"/>
    <w:rsid w:val="00DF5C39"/>
    <w:rsid w:val="00DF7DB8"/>
    <w:rsid w:val="00E03CBE"/>
    <w:rsid w:val="00E07BCA"/>
    <w:rsid w:val="00E10CBC"/>
    <w:rsid w:val="00E119C1"/>
    <w:rsid w:val="00E11B72"/>
    <w:rsid w:val="00E11DF6"/>
    <w:rsid w:val="00E12232"/>
    <w:rsid w:val="00E12DB1"/>
    <w:rsid w:val="00E133B2"/>
    <w:rsid w:val="00E13B7F"/>
    <w:rsid w:val="00E141F6"/>
    <w:rsid w:val="00E14D8F"/>
    <w:rsid w:val="00E15200"/>
    <w:rsid w:val="00E1671E"/>
    <w:rsid w:val="00E172A1"/>
    <w:rsid w:val="00E17CDE"/>
    <w:rsid w:val="00E22553"/>
    <w:rsid w:val="00E24348"/>
    <w:rsid w:val="00E24568"/>
    <w:rsid w:val="00E262C3"/>
    <w:rsid w:val="00E302BE"/>
    <w:rsid w:val="00E31443"/>
    <w:rsid w:val="00E332D6"/>
    <w:rsid w:val="00E3330C"/>
    <w:rsid w:val="00E349F5"/>
    <w:rsid w:val="00E41E86"/>
    <w:rsid w:val="00E4441D"/>
    <w:rsid w:val="00E45FC4"/>
    <w:rsid w:val="00E47686"/>
    <w:rsid w:val="00E47F93"/>
    <w:rsid w:val="00E518C3"/>
    <w:rsid w:val="00E52CBC"/>
    <w:rsid w:val="00E552DB"/>
    <w:rsid w:val="00E55A53"/>
    <w:rsid w:val="00E579B1"/>
    <w:rsid w:val="00E6060A"/>
    <w:rsid w:val="00E63C55"/>
    <w:rsid w:val="00E658FC"/>
    <w:rsid w:val="00E66436"/>
    <w:rsid w:val="00E679D6"/>
    <w:rsid w:val="00E710EE"/>
    <w:rsid w:val="00E73422"/>
    <w:rsid w:val="00E744A8"/>
    <w:rsid w:val="00E75FAB"/>
    <w:rsid w:val="00E77AF3"/>
    <w:rsid w:val="00E77CA0"/>
    <w:rsid w:val="00E800CC"/>
    <w:rsid w:val="00E81AC4"/>
    <w:rsid w:val="00E81C65"/>
    <w:rsid w:val="00E82E8E"/>
    <w:rsid w:val="00E858D2"/>
    <w:rsid w:val="00E865DA"/>
    <w:rsid w:val="00E87991"/>
    <w:rsid w:val="00E93BD4"/>
    <w:rsid w:val="00E9440C"/>
    <w:rsid w:val="00EA0CB6"/>
    <w:rsid w:val="00EA3AC2"/>
    <w:rsid w:val="00EA4302"/>
    <w:rsid w:val="00EA4F32"/>
    <w:rsid w:val="00EA4F9B"/>
    <w:rsid w:val="00EA561A"/>
    <w:rsid w:val="00EA614D"/>
    <w:rsid w:val="00EB00DE"/>
    <w:rsid w:val="00EB0419"/>
    <w:rsid w:val="00EB08BA"/>
    <w:rsid w:val="00EB1CC9"/>
    <w:rsid w:val="00EB1DC1"/>
    <w:rsid w:val="00EB21F7"/>
    <w:rsid w:val="00EB274C"/>
    <w:rsid w:val="00EB5B62"/>
    <w:rsid w:val="00EB6C6F"/>
    <w:rsid w:val="00EB6E18"/>
    <w:rsid w:val="00EB6F73"/>
    <w:rsid w:val="00EB773C"/>
    <w:rsid w:val="00EC2AE2"/>
    <w:rsid w:val="00EC2F80"/>
    <w:rsid w:val="00EC472B"/>
    <w:rsid w:val="00ED7129"/>
    <w:rsid w:val="00EE11D8"/>
    <w:rsid w:val="00EE4D4C"/>
    <w:rsid w:val="00EE5B5E"/>
    <w:rsid w:val="00EE61FC"/>
    <w:rsid w:val="00EE7076"/>
    <w:rsid w:val="00EE7A18"/>
    <w:rsid w:val="00EF0EED"/>
    <w:rsid w:val="00EF58D6"/>
    <w:rsid w:val="00EF5BED"/>
    <w:rsid w:val="00EF6717"/>
    <w:rsid w:val="00EF7B05"/>
    <w:rsid w:val="00EF7BA8"/>
    <w:rsid w:val="00F02885"/>
    <w:rsid w:val="00F04065"/>
    <w:rsid w:val="00F0597E"/>
    <w:rsid w:val="00F05A8E"/>
    <w:rsid w:val="00F06B60"/>
    <w:rsid w:val="00F0745F"/>
    <w:rsid w:val="00F07681"/>
    <w:rsid w:val="00F10996"/>
    <w:rsid w:val="00F11F49"/>
    <w:rsid w:val="00F144EB"/>
    <w:rsid w:val="00F14A2F"/>
    <w:rsid w:val="00F171C6"/>
    <w:rsid w:val="00F21FAB"/>
    <w:rsid w:val="00F22842"/>
    <w:rsid w:val="00F22917"/>
    <w:rsid w:val="00F2574D"/>
    <w:rsid w:val="00F32AC6"/>
    <w:rsid w:val="00F32FE9"/>
    <w:rsid w:val="00F335CF"/>
    <w:rsid w:val="00F343F1"/>
    <w:rsid w:val="00F348F3"/>
    <w:rsid w:val="00F3508B"/>
    <w:rsid w:val="00F361C1"/>
    <w:rsid w:val="00F409C5"/>
    <w:rsid w:val="00F40DA5"/>
    <w:rsid w:val="00F42779"/>
    <w:rsid w:val="00F442B5"/>
    <w:rsid w:val="00F4482F"/>
    <w:rsid w:val="00F460B3"/>
    <w:rsid w:val="00F46154"/>
    <w:rsid w:val="00F46277"/>
    <w:rsid w:val="00F465F8"/>
    <w:rsid w:val="00F46756"/>
    <w:rsid w:val="00F473FE"/>
    <w:rsid w:val="00F55513"/>
    <w:rsid w:val="00F555C4"/>
    <w:rsid w:val="00F61862"/>
    <w:rsid w:val="00F6234A"/>
    <w:rsid w:val="00F643D0"/>
    <w:rsid w:val="00F64B66"/>
    <w:rsid w:val="00F72BB7"/>
    <w:rsid w:val="00F740F3"/>
    <w:rsid w:val="00F748EF"/>
    <w:rsid w:val="00F7510B"/>
    <w:rsid w:val="00F76C29"/>
    <w:rsid w:val="00F77879"/>
    <w:rsid w:val="00F80EAE"/>
    <w:rsid w:val="00F831F9"/>
    <w:rsid w:val="00F85C04"/>
    <w:rsid w:val="00F8601D"/>
    <w:rsid w:val="00F86BFA"/>
    <w:rsid w:val="00F91179"/>
    <w:rsid w:val="00F91621"/>
    <w:rsid w:val="00F92997"/>
    <w:rsid w:val="00F9443D"/>
    <w:rsid w:val="00F94A6A"/>
    <w:rsid w:val="00F9552D"/>
    <w:rsid w:val="00F961A6"/>
    <w:rsid w:val="00F97074"/>
    <w:rsid w:val="00F97087"/>
    <w:rsid w:val="00FA1380"/>
    <w:rsid w:val="00FA4566"/>
    <w:rsid w:val="00FA4598"/>
    <w:rsid w:val="00FA56AB"/>
    <w:rsid w:val="00FA60D8"/>
    <w:rsid w:val="00FA650C"/>
    <w:rsid w:val="00FA6A86"/>
    <w:rsid w:val="00FB00BB"/>
    <w:rsid w:val="00FB27FF"/>
    <w:rsid w:val="00FB50E6"/>
    <w:rsid w:val="00FB52A1"/>
    <w:rsid w:val="00FB5AEE"/>
    <w:rsid w:val="00FB5B47"/>
    <w:rsid w:val="00FB692D"/>
    <w:rsid w:val="00FC1013"/>
    <w:rsid w:val="00FC1A69"/>
    <w:rsid w:val="00FC348F"/>
    <w:rsid w:val="00FC41AD"/>
    <w:rsid w:val="00FC55CA"/>
    <w:rsid w:val="00FC7E07"/>
    <w:rsid w:val="00FD0815"/>
    <w:rsid w:val="00FD0F65"/>
    <w:rsid w:val="00FD17B8"/>
    <w:rsid w:val="00FD1B33"/>
    <w:rsid w:val="00FD283B"/>
    <w:rsid w:val="00FD2C0F"/>
    <w:rsid w:val="00FD5A01"/>
    <w:rsid w:val="00FD5CF7"/>
    <w:rsid w:val="00FE0611"/>
    <w:rsid w:val="00FE52FE"/>
    <w:rsid w:val="00FE67E1"/>
    <w:rsid w:val="00FF2219"/>
    <w:rsid w:val="00FF620C"/>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D262"/>
  <w15:docId w15:val="{1E3E9A42-F71B-4D10-A58F-FCE05536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17"/>
    <w:pPr>
      <w:ind w:left="720"/>
      <w:contextualSpacing/>
    </w:pPr>
  </w:style>
  <w:style w:type="paragraph" w:styleId="NoSpacing">
    <w:name w:val="No Spacing"/>
    <w:uiPriority w:val="1"/>
    <w:qFormat/>
    <w:rsid w:val="00EF671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F6717"/>
    <w:pPr>
      <w:tabs>
        <w:tab w:val="center" w:pos="4680"/>
        <w:tab w:val="right" w:pos="9360"/>
      </w:tabs>
    </w:pPr>
  </w:style>
  <w:style w:type="character" w:customStyle="1" w:styleId="HeaderChar">
    <w:name w:val="Header Char"/>
    <w:basedOn w:val="DefaultParagraphFont"/>
    <w:link w:val="Header"/>
    <w:uiPriority w:val="99"/>
    <w:rsid w:val="00EF6717"/>
    <w:rPr>
      <w:rFonts w:ascii="Calibri" w:eastAsia="Calibri" w:hAnsi="Calibri" w:cs="Times New Roman"/>
    </w:rPr>
  </w:style>
  <w:style w:type="paragraph" w:customStyle="1" w:styleId="xmsonormal">
    <w:name w:val="x_msonormal"/>
    <w:basedOn w:val="Normal"/>
    <w:uiPriority w:val="99"/>
    <w:rsid w:val="00EF671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F6717"/>
    <w:rPr>
      <w:color w:val="0000FF" w:themeColor="hyperlink"/>
      <w:u w:val="single"/>
    </w:rPr>
  </w:style>
  <w:style w:type="paragraph" w:styleId="BalloonText">
    <w:name w:val="Balloon Text"/>
    <w:basedOn w:val="Normal"/>
    <w:link w:val="BalloonTextChar"/>
    <w:uiPriority w:val="99"/>
    <w:semiHidden/>
    <w:unhideWhenUsed/>
    <w:rsid w:val="00EF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17"/>
    <w:rPr>
      <w:rFonts w:ascii="Tahoma" w:eastAsia="Calibri" w:hAnsi="Tahoma" w:cs="Tahoma"/>
      <w:sz w:val="16"/>
      <w:szCs w:val="16"/>
    </w:rPr>
  </w:style>
  <w:style w:type="paragraph" w:styleId="Footer">
    <w:name w:val="footer"/>
    <w:basedOn w:val="Normal"/>
    <w:link w:val="FooterChar"/>
    <w:uiPriority w:val="99"/>
    <w:unhideWhenUsed/>
    <w:rsid w:val="00EF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4466">
      <w:bodyDiv w:val="1"/>
      <w:marLeft w:val="0"/>
      <w:marRight w:val="0"/>
      <w:marTop w:val="0"/>
      <w:marBottom w:val="0"/>
      <w:divBdr>
        <w:top w:val="none" w:sz="0" w:space="0" w:color="auto"/>
        <w:left w:val="none" w:sz="0" w:space="0" w:color="auto"/>
        <w:bottom w:val="none" w:sz="0" w:space="0" w:color="auto"/>
        <w:right w:val="none" w:sz="0" w:space="0" w:color="auto"/>
      </w:divBdr>
    </w:div>
    <w:div w:id="12001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ith@pearlk12.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keith@pearlk12.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http://www.clker.com/cliparts/K/d/v/5/U/p/small-anchor-outline-hi.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CD8A4EA7B04AB4AE59FC91EE9C48" ma:contentTypeVersion="10" ma:contentTypeDescription="Create a new document." ma:contentTypeScope="" ma:versionID="3c34a89a9d7f2c4ed764443c20ab7855">
  <xsd:schema xmlns:xsd="http://www.w3.org/2001/XMLSchema" xmlns:xs="http://www.w3.org/2001/XMLSchema" xmlns:p="http://schemas.microsoft.com/office/2006/metadata/properties" xmlns:ns3="4ba31c35-3585-4774-ae61-7f9be90a489f" xmlns:ns4="f7b01d4c-7aee-42f3-b43f-a08368368785" targetNamespace="http://schemas.microsoft.com/office/2006/metadata/properties" ma:root="true" ma:fieldsID="c41227fcb957e840dbaa526f60582588" ns3:_="" ns4:_="">
    <xsd:import namespace="4ba31c35-3585-4774-ae61-7f9be90a489f"/>
    <xsd:import namespace="f7b01d4c-7aee-42f3-b43f-a08368368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31c35-3585-4774-ae61-7f9be90a48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01d4c-7aee-42f3-b43f-a08368368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70490-882F-4080-8716-9107BC104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31c35-3585-4774-ae61-7f9be90a489f"/>
    <ds:schemaRef ds:uri="f7b01d4c-7aee-42f3-b43f-a0836836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2FBED-564B-4C2B-8D3C-5ACD4EF5D203}">
  <ds:schemaRefs>
    <ds:schemaRef ds:uri="http://schemas.microsoft.com/sharepoint/v3/contenttype/forms"/>
  </ds:schemaRefs>
</ds:datastoreItem>
</file>

<file path=customXml/itemProps3.xml><?xml version="1.0" encoding="utf-8"?>
<ds:datastoreItem xmlns:ds="http://schemas.openxmlformats.org/officeDocument/2006/customXml" ds:itemID="{144BB2F3-D1AB-4A94-B6C0-79839DBF9D83}">
  <ds:schemaRefs>
    <ds:schemaRef ds:uri="http://schemas.microsoft.com/office/2006/metadata/properties"/>
    <ds:schemaRef ds:uri="http://www.w3.org/XML/1998/namespace"/>
    <ds:schemaRef ds:uri="http://purl.org/dc/terms/"/>
    <ds:schemaRef ds:uri="4ba31c35-3585-4774-ae61-7f9be90a489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7b01d4c-7aee-42f3-b43f-a0836836878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Jennifer</dc:creator>
  <cp:lastModifiedBy>Bracknell, Rebecca</cp:lastModifiedBy>
  <cp:revision>2</cp:revision>
  <dcterms:created xsi:type="dcterms:W3CDTF">2020-02-18T12:48:00Z</dcterms:created>
  <dcterms:modified xsi:type="dcterms:W3CDTF">2020-02-18T12:48:00Z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0x01010079CBCD8A4EA7B04AB4AE59FC91EE9C48</vt:lpwstr>
  </property>
</Properties>
</file>