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bookmarkStart w:id="0" w:name="OLE_LINK1"/>
    <w:bookmarkStart w:id="1" w:name="OLE_LINK2"/>
    <w:p w14:paraId="006D40D5" w14:textId="731EAE45" w:rsidR="00C27ACC" w:rsidRPr="00673DA3" w:rsidRDefault="00942850" w:rsidP="00C27ACC">
      <w:pPr>
        <w:rPr>
          <w:rFonts w:ascii="Harrington" w:hAnsi="Harrington"/>
        </w:rPr>
      </w:pPr>
      <w:r>
        <w:rPr>
          <w:rFonts w:ascii="Harrington" w:hAnsi="Harrington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52FD4D" wp14:editId="65D0C922">
                <wp:simplePos x="0" y="0"/>
                <wp:positionH relativeFrom="column">
                  <wp:posOffset>4290646</wp:posOffset>
                </wp:positionH>
                <wp:positionV relativeFrom="paragraph">
                  <wp:posOffset>-65698</wp:posOffset>
                </wp:positionV>
                <wp:extent cx="2343150" cy="3191608"/>
                <wp:effectExtent l="0" t="0" r="19050" b="889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319160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F7340F" w14:textId="7CA34D09" w:rsidR="00B24FE9" w:rsidRDefault="00C27ACC" w:rsidP="00354DAE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486435"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36"/>
                                <w:szCs w:val="36"/>
                                <w:u w:val="single"/>
                              </w:rPr>
                              <w:t>Dates to Know</w:t>
                            </w:r>
                          </w:p>
                          <w:p w14:paraId="1FCF589E" w14:textId="77777777" w:rsidR="00942850" w:rsidRPr="00111A5E" w:rsidRDefault="00942850" w:rsidP="00354DAE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47195200" w14:textId="09AC3D0B" w:rsidR="00BC196C" w:rsidRPr="00111A5E" w:rsidRDefault="00BC196C" w:rsidP="00BC196C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HELLOANNIE" w:hAnsi="HELLOANNIE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11A5E">
                              <w:rPr>
                                <w:rFonts w:ascii="HELLOANNIE" w:hAnsi="HELLOANNIE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u w:val="single"/>
                                <w:bdr w:val="none" w:sz="0" w:space="0" w:color="auto" w:frame="1"/>
                              </w:rPr>
                              <w:t>May 13</w:t>
                            </w:r>
                            <w:r w:rsidRPr="00111A5E">
                              <w:rPr>
                                <w:rFonts w:ascii="HELLOANNIE" w:hAnsi="HELLOANNIE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u w:val="single"/>
                                <w:bdr w:val="none" w:sz="0" w:space="0" w:color="auto" w:frame="1"/>
                                <w:vertAlign w:val="superscript"/>
                              </w:rPr>
                              <w:t>:</w:t>
                            </w:r>
                            <w:r w:rsidRPr="00111A5E">
                              <w:rPr>
                                <w:rFonts w:ascii="HELLOANNIE" w:hAnsi="HELLOANNIE"/>
                                <w:color w:val="000000"/>
                                <w:sz w:val="32"/>
                                <w:szCs w:val="32"/>
                                <w:u w:val="single"/>
                                <w:bdr w:val="none" w:sz="0" w:space="0" w:color="auto" w:frame="1"/>
                                <w:vertAlign w:val="superscript"/>
                              </w:rPr>
                              <w:t xml:space="preserve"> </w:t>
                            </w:r>
                            <w:r w:rsidRPr="00111A5E">
                              <w:rPr>
                                <w:rFonts w:ascii="HELLOANNIE" w:hAnsi="HELLOANNIE"/>
                                <w:color w:val="000000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>4</w:t>
                            </w:r>
                            <w:r w:rsidRPr="00111A5E">
                              <w:rPr>
                                <w:rFonts w:ascii="HELLOANNIE" w:hAnsi="HELLOANNIE"/>
                                <w:color w:val="000000"/>
                                <w:sz w:val="32"/>
                                <w:szCs w:val="32"/>
                                <w:bdr w:val="none" w:sz="0" w:space="0" w:color="auto" w:frame="1"/>
                                <w:vertAlign w:val="superscript"/>
                              </w:rPr>
                              <w:t>th</w:t>
                            </w:r>
                            <w:r w:rsidRPr="00111A5E">
                              <w:rPr>
                                <w:rFonts w:ascii="Cambria" w:hAnsi="Cambria" w:cs="Cambria"/>
                                <w:color w:val="000000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> </w:t>
                            </w:r>
                            <w:r w:rsidRPr="00111A5E">
                              <w:rPr>
                                <w:rFonts w:ascii="HELLOANNIE" w:hAnsi="HELLOANNIE"/>
                                <w:color w:val="000000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>Grade Field Day</w:t>
                            </w:r>
                            <w:r w:rsidRPr="00111A5E">
                              <w:rPr>
                                <w:rFonts w:ascii="Cambria" w:hAnsi="Cambria" w:cs="Cambria"/>
                                <w:color w:val="000000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> </w:t>
                            </w:r>
                          </w:p>
                          <w:p w14:paraId="77A86456" w14:textId="19F0E804" w:rsidR="00354DAE" w:rsidRPr="00111A5E" w:rsidRDefault="00354DAE" w:rsidP="00354DAE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32"/>
                                <w:szCs w:val="32"/>
                              </w:rPr>
                            </w:pPr>
                            <w:r w:rsidRPr="00111A5E">
                              <w:rPr>
                                <w:rFonts w:ascii="HELLOANNIE" w:eastAsia="Times New Roman" w:hAnsi="HELLOANNIE" w:cs="Calibri"/>
                                <w:b/>
                                <w:bCs/>
                                <w:color w:val="201F1E"/>
                                <w:sz w:val="32"/>
                                <w:szCs w:val="32"/>
                                <w:u w:val="single"/>
                                <w:bdr w:val="none" w:sz="0" w:space="0" w:color="auto" w:frame="1"/>
                              </w:rPr>
                              <w:t>May 18:</w:t>
                            </w:r>
                            <w:r w:rsidRPr="00111A5E">
                              <w:rPr>
                                <w:rFonts w:ascii="HELLOANNIE" w:eastAsia="Times New Roman" w:hAnsi="HELLOANNIE"/>
                                <w:color w:val="201F1E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 xml:space="preserve"> Awards</w:t>
                            </w:r>
                            <w:r w:rsidRPr="00111A5E">
                              <w:rPr>
                                <w:rFonts w:ascii="Cambria" w:eastAsia="Times New Roman" w:hAnsi="Cambria" w:cs="Cambria"/>
                                <w:color w:val="201F1E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> </w:t>
                            </w:r>
                            <w:r w:rsidRPr="00111A5E">
                              <w:rPr>
                                <w:rFonts w:ascii="HELLOANNIE" w:eastAsia="Times New Roman" w:hAnsi="HELLOANNIE"/>
                                <w:color w:val="201F1E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>Day</w:t>
                            </w:r>
                            <w:r w:rsidRPr="00111A5E">
                              <w:rPr>
                                <w:rFonts w:ascii="Cambria" w:eastAsia="Times New Roman" w:hAnsi="Cambria" w:cs="Cambria"/>
                                <w:color w:val="201F1E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> </w:t>
                            </w:r>
                            <w:r w:rsidRPr="00111A5E">
                              <w:rPr>
                                <w:rFonts w:ascii="HELLOANNIE" w:eastAsia="Times New Roman" w:hAnsi="HELLOANNIE"/>
                                <w:color w:val="201F1E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 xml:space="preserve">9:00 </w:t>
                            </w:r>
                            <w:r w:rsidRPr="00111A5E">
                              <w:rPr>
                                <w:rFonts w:ascii="Times New Roman" w:eastAsia="Times New Roman" w:hAnsi="Times New Roman"/>
                                <w:color w:val="201F1E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>–</w:t>
                            </w:r>
                            <w:r w:rsidRPr="00111A5E">
                              <w:rPr>
                                <w:rFonts w:ascii="HELLOANNIE" w:eastAsia="Times New Roman" w:hAnsi="HELLOANNIE"/>
                                <w:color w:val="201F1E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 xml:space="preserve"> 9:30 a.m.</w:t>
                            </w:r>
                            <w:r w:rsidRPr="00111A5E">
                              <w:rPr>
                                <w:rFonts w:ascii="Cambria" w:eastAsia="Times New Roman" w:hAnsi="Cambria" w:cs="Cambria"/>
                                <w:color w:val="201F1E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>  </w:t>
                            </w:r>
                            <w:r w:rsidR="00111A5E" w:rsidRPr="00111A5E">
                              <w:rPr>
                                <w:rFonts w:ascii="HELLOANNIE" w:eastAsia="Times New Roman" w:hAnsi="HELLOANNIE"/>
                                <w:color w:val="201F1E"/>
                                <w:sz w:val="32"/>
                                <w:szCs w:val="32"/>
                                <w:shd w:val="clear" w:color="auto" w:fill="FFFFFF"/>
                              </w:rPr>
                              <w:t>If your child is going to receive an award, a note will be sent home on</w:t>
                            </w:r>
                            <w:r w:rsidR="00111A5E" w:rsidRPr="00111A5E">
                              <w:rPr>
                                <w:rFonts w:ascii="Cambria" w:eastAsia="Times New Roman" w:hAnsi="Cambria" w:cs="Cambria"/>
                                <w:color w:val="201F1E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  <w:r w:rsidR="00111A5E" w:rsidRPr="00111A5E">
                              <w:rPr>
                                <w:rFonts w:ascii="HELLOANNIE" w:eastAsia="Times New Roman" w:hAnsi="HELLOANNIE"/>
                                <w:b/>
                                <w:bCs/>
                                <w:color w:val="201F1E"/>
                                <w:sz w:val="32"/>
                                <w:szCs w:val="32"/>
                                <w:u w:val="single"/>
                                <w:shd w:val="clear" w:color="auto" w:fill="FFFFFF"/>
                              </w:rPr>
                              <w:t>May 12</w:t>
                            </w:r>
                            <w:r w:rsidR="00111A5E" w:rsidRPr="00111A5E">
                              <w:rPr>
                                <w:rFonts w:ascii="HELLOANNIE" w:eastAsia="Times New Roman" w:hAnsi="HELLOANNIE"/>
                                <w:b/>
                                <w:bCs/>
                                <w:color w:val="201F1E"/>
                                <w:sz w:val="32"/>
                                <w:szCs w:val="32"/>
                                <w:u w:val="single"/>
                                <w:shd w:val="clear" w:color="auto" w:fill="FFFFFF"/>
                                <w:vertAlign w:val="superscript"/>
                              </w:rPr>
                              <w:t>th</w:t>
                            </w:r>
                            <w:r w:rsidR="00111A5E" w:rsidRPr="00111A5E">
                              <w:rPr>
                                <w:rFonts w:ascii="HELLOANNIE" w:eastAsia="Times New Roman" w:hAnsi="HELLOANNIE"/>
                                <w:color w:val="201F1E"/>
                                <w:sz w:val="32"/>
                                <w:szCs w:val="32"/>
                                <w:shd w:val="clear" w:color="auto" w:fill="FFFFFF"/>
                              </w:rPr>
                              <w:t>.</w:t>
                            </w:r>
                            <w:r w:rsidR="00111A5E" w:rsidRPr="00111A5E">
                              <w:rPr>
                                <w:rFonts w:ascii="Cambria" w:eastAsia="Times New Roman" w:hAnsi="Cambria" w:cs="Cambria"/>
                                <w:color w:val="201F1E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t>  </w:t>
                            </w:r>
                            <w:r w:rsidR="00111A5E" w:rsidRPr="00111A5E">
                              <w:rPr>
                                <w:rFonts w:ascii="HELLOANNIE" w:eastAsia="Times New Roman" w:hAnsi="HELLOANNIE"/>
                                <w:color w:val="201F1E"/>
                                <w:sz w:val="32"/>
                                <w:szCs w:val="32"/>
                                <w:shd w:val="clear" w:color="auto" w:fill="FFFFFF"/>
                              </w:rPr>
                              <w:t>You will receive 4 tickets per invitation.</w:t>
                            </w:r>
                            <w:r w:rsidR="00111A5E" w:rsidRPr="00111A5E">
                              <w:rPr>
                                <w:rFonts w:ascii="Cambria" w:eastAsia="Times New Roman" w:hAnsi="Cambria" w:cs="Cambria"/>
                                <w:color w:val="201F1E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t>  </w:t>
                            </w:r>
                            <w:r w:rsidR="00111A5E" w:rsidRPr="00111A5E">
                              <w:rPr>
                                <w:rFonts w:ascii="Cambria" w:eastAsia="Times New Roman" w:hAnsi="Cambria" w:cs="Cambria"/>
                                <w:color w:val="201F1E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  <w:p w14:paraId="0F1EA4B3" w14:textId="50B44F35" w:rsidR="00BC196C" w:rsidRPr="00111A5E" w:rsidRDefault="00BC196C" w:rsidP="00BC196C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 w:line="257" w:lineRule="atLeast"/>
                              <w:rPr>
                                <w:rFonts w:ascii="HELLOANNIE" w:hAnsi="HELLOANNIE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11A5E">
                              <w:rPr>
                                <w:rFonts w:ascii="Cambria" w:hAnsi="Cambria" w:cs="Cambria"/>
                                <w:color w:val="201F1E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> </w:t>
                            </w:r>
                            <w:r w:rsidRPr="00111A5E">
                              <w:rPr>
                                <w:rFonts w:ascii="HELLOANNIE" w:hAnsi="HELLOANNIE"/>
                                <w:b/>
                                <w:bCs/>
                                <w:color w:val="201F1E"/>
                                <w:sz w:val="32"/>
                                <w:szCs w:val="32"/>
                                <w:u w:val="single"/>
                                <w:bdr w:val="none" w:sz="0" w:space="0" w:color="auto" w:frame="1"/>
                              </w:rPr>
                              <w:t>May 25</w:t>
                            </w:r>
                            <w:r w:rsidRPr="00111A5E">
                              <w:rPr>
                                <w:rFonts w:ascii="HELLOANNIE" w:hAnsi="HELLOANNIE"/>
                                <w:b/>
                                <w:bCs/>
                                <w:color w:val="201F1E"/>
                                <w:sz w:val="32"/>
                                <w:szCs w:val="32"/>
                                <w:u w:val="single"/>
                                <w:bdr w:val="none" w:sz="0" w:space="0" w:color="auto" w:frame="1"/>
                                <w:vertAlign w:val="superscript"/>
                              </w:rPr>
                              <w:t>:</w:t>
                            </w:r>
                            <w:r w:rsidRPr="00111A5E">
                              <w:rPr>
                                <w:rFonts w:ascii="HELLOANNIE" w:hAnsi="HELLOANNIE"/>
                                <w:color w:val="201F1E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 xml:space="preserve"> Half day for students</w:t>
                            </w:r>
                            <w:r w:rsidRPr="00111A5E">
                              <w:rPr>
                                <w:rFonts w:ascii="Cambria" w:hAnsi="Cambria" w:cs="Cambria"/>
                                <w:color w:val="201F1E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> </w:t>
                            </w:r>
                          </w:p>
                          <w:p w14:paraId="197F58D0" w14:textId="77777777" w:rsidR="00BC196C" w:rsidRPr="00A23836" w:rsidRDefault="00BC196C" w:rsidP="00354DAE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36"/>
                                <w:szCs w:val="36"/>
                              </w:rPr>
                            </w:pPr>
                          </w:p>
                          <w:p w14:paraId="058F2FAC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61247C2D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4FBCA802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13863084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1DFFFEFD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00E5EAE2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0F7091B5" w14:textId="77777777" w:rsidR="00C27ACC" w:rsidRPr="00067F92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6C9289AB" w14:textId="77777777" w:rsidR="00C27ACC" w:rsidRPr="00721310" w:rsidRDefault="00C27ACC" w:rsidP="00C27AC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14:paraId="4CB86450" w14:textId="77777777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BBjeeze Medium" w:hAnsi="BBjeeze Medium"/>
                                <w:color w:val="000000" w:themeColor="text1"/>
                                <w:sz w:val="28"/>
                              </w:rPr>
                            </w:pPr>
                          </w:p>
                          <w:p w14:paraId="58ED249B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BBjeeze Medium" w:hAnsi="BBjeeze Medium"/>
                                <w:noProof/>
                                <w:color w:val="000000" w:themeColor="text1"/>
                                <w:sz w:val="28"/>
                              </w:rPr>
                            </w:pPr>
                          </w:p>
                          <w:p w14:paraId="1CA23C75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BBjeeze Medium" w:hAnsi="BBjeeze Medium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BBjeeze Medium" w:hAnsi="BBjeeze Medium"/>
                                <w:noProof/>
                                <w:color w:val="000000" w:themeColor="text1"/>
                                <w:sz w:val="28"/>
                              </w:rPr>
                              <w:t xml:space="preserve">                                               </w:t>
                            </w:r>
                          </w:p>
                          <w:p w14:paraId="16F6086F" w14:textId="77777777" w:rsidR="00C27ACC" w:rsidRPr="009E1417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BBjeeze Medium" w:hAnsi="BBjeeze Medium"/>
                                <w:color w:val="000000" w:themeColor="text1"/>
                                <w:sz w:val="28"/>
                              </w:rPr>
                            </w:pPr>
                          </w:p>
                          <w:p w14:paraId="77AE3914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BBjeeze Medium" w:hAnsi="BBjeeze Medium"/>
                                <w:color w:val="000000" w:themeColor="text1"/>
                                <w:sz w:val="28"/>
                              </w:rPr>
                            </w:pPr>
                          </w:p>
                          <w:p w14:paraId="71D09B4A" w14:textId="77777777" w:rsidR="00C27ACC" w:rsidRPr="00EA4B69" w:rsidRDefault="00C27ACC" w:rsidP="00C27ACC">
                            <w:pPr>
                              <w:spacing w:after="0" w:line="240" w:lineRule="auto"/>
                              <w:rPr>
                                <w:rFonts w:ascii="BBjeeze Medium" w:hAnsi="BBjeeze Medium"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52FD4D" id="Rectangle 19" o:spid="_x0000_s1026" style="position:absolute;margin-left:337.85pt;margin-top:-5.15pt;width:184.5pt;height:251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" filled="f" strokecolor="black [3213]" strokeweight="1pt">
                <v:stroke dashstyle="1 1"/>
                <v:textbox>
                  <w:txbxContent>
                    <w:p w14:paraId="2EF7340F" w14:textId="7CA34D09" w:rsidR="00B24FE9" w:rsidRDefault="00C27ACC" w:rsidP="00354DAE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bCs/>
                          <w:color w:val="000000" w:themeColor="text1"/>
                          <w:sz w:val="36"/>
                          <w:szCs w:val="36"/>
                          <w:u w:val="single"/>
                        </w:rPr>
                      </w:pPr>
                      <w:r w:rsidRPr="00486435">
                        <w:rPr>
                          <w:rFonts w:ascii="HELLODATAHEAD" w:hAnsi="HELLODATAHEAD"/>
                          <w:bCs/>
                          <w:color w:val="000000" w:themeColor="text1"/>
                          <w:sz w:val="36"/>
                          <w:szCs w:val="36"/>
                          <w:u w:val="single"/>
                        </w:rPr>
                        <w:t>Dates to Know</w:t>
                      </w:r>
                    </w:p>
                    <w:p w14:paraId="1FCF589E" w14:textId="77777777" w:rsidR="00942850" w:rsidRPr="00111A5E" w:rsidRDefault="00942850" w:rsidP="00354DAE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47195200" w14:textId="09AC3D0B" w:rsidR="00BC196C" w:rsidRPr="00111A5E" w:rsidRDefault="00BC196C" w:rsidP="00BC196C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rPr>
                          <w:rFonts w:ascii="HELLOANNIE" w:hAnsi="HELLOANNIE"/>
                          <w:color w:val="000000"/>
                          <w:sz w:val="32"/>
                          <w:szCs w:val="32"/>
                        </w:rPr>
                      </w:pPr>
                      <w:r w:rsidRPr="00111A5E">
                        <w:rPr>
                          <w:rFonts w:ascii="HELLOANNIE" w:hAnsi="HELLOANNIE"/>
                          <w:b/>
                          <w:bCs/>
                          <w:color w:val="000000"/>
                          <w:sz w:val="32"/>
                          <w:szCs w:val="32"/>
                          <w:u w:val="single"/>
                          <w:bdr w:val="none" w:sz="0" w:space="0" w:color="auto" w:frame="1"/>
                        </w:rPr>
                        <w:t>May 13</w:t>
                      </w:r>
                      <w:r w:rsidRPr="00111A5E">
                        <w:rPr>
                          <w:rFonts w:ascii="HELLOANNIE" w:hAnsi="HELLOANNIE"/>
                          <w:b/>
                          <w:bCs/>
                          <w:color w:val="000000"/>
                          <w:sz w:val="32"/>
                          <w:szCs w:val="32"/>
                          <w:u w:val="single"/>
                          <w:bdr w:val="none" w:sz="0" w:space="0" w:color="auto" w:frame="1"/>
                          <w:vertAlign w:val="superscript"/>
                        </w:rPr>
                        <w:t>:</w:t>
                      </w:r>
                      <w:r w:rsidRPr="00111A5E">
                        <w:rPr>
                          <w:rFonts w:ascii="HELLOANNIE" w:hAnsi="HELLOANNIE"/>
                          <w:color w:val="000000"/>
                          <w:sz w:val="32"/>
                          <w:szCs w:val="32"/>
                          <w:u w:val="single"/>
                          <w:bdr w:val="none" w:sz="0" w:space="0" w:color="auto" w:frame="1"/>
                          <w:vertAlign w:val="superscript"/>
                        </w:rPr>
                        <w:t xml:space="preserve"> </w:t>
                      </w:r>
                      <w:r w:rsidRPr="00111A5E">
                        <w:rPr>
                          <w:rFonts w:ascii="HELLOANNIE" w:hAnsi="HELLOANNIE"/>
                          <w:color w:val="000000"/>
                          <w:sz w:val="32"/>
                          <w:szCs w:val="32"/>
                          <w:bdr w:val="none" w:sz="0" w:space="0" w:color="auto" w:frame="1"/>
                        </w:rPr>
                        <w:t>4</w:t>
                      </w:r>
                      <w:r w:rsidRPr="00111A5E">
                        <w:rPr>
                          <w:rFonts w:ascii="HELLOANNIE" w:hAnsi="HELLOANNIE"/>
                          <w:color w:val="000000"/>
                          <w:sz w:val="32"/>
                          <w:szCs w:val="32"/>
                          <w:bdr w:val="none" w:sz="0" w:space="0" w:color="auto" w:frame="1"/>
                          <w:vertAlign w:val="superscript"/>
                        </w:rPr>
                        <w:t>th</w:t>
                      </w:r>
                      <w:r w:rsidRPr="00111A5E">
                        <w:rPr>
                          <w:rFonts w:ascii="Cambria" w:hAnsi="Cambria" w:cs="Cambria"/>
                          <w:color w:val="000000"/>
                          <w:sz w:val="32"/>
                          <w:szCs w:val="32"/>
                          <w:bdr w:val="none" w:sz="0" w:space="0" w:color="auto" w:frame="1"/>
                        </w:rPr>
                        <w:t> </w:t>
                      </w:r>
                      <w:r w:rsidRPr="00111A5E">
                        <w:rPr>
                          <w:rFonts w:ascii="HELLOANNIE" w:hAnsi="HELLOANNIE"/>
                          <w:color w:val="000000"/>
                          <w:sz w:val="32"/>
                          <w:szCs w:val="32"/>
                          <w:bdr w:val="none" w:sz="0" w:space="0" w:color="auto" w:frame="1"/>
                        </w:rPr>
                        <w:t>Grade Field Day</w:t>
                      </w:r>
                      <w:r w:rsidRPr="00111A5E">
                        <w:rPr>
                          <w:rFonts w:ascii="Cambria" w:hAnsi="Cambria" w:cs="Cambria"/>
                          <w:color w:val="000000"/>
                          <w:sz w:val="32"/>
                          <w:szCs w:val="32"/>
                          <w:bdr w:val="none" w:sz="0" w:space="0" w:color="auto" w:frame="1"/>
                        </w:rPr>
                        <w:t> </w:t>
                      </w:r>
                    </w:p>
                    <w:p w14:paraId="77A86456" w14:textId="19F0E804" w:rsidR="00354DAE" w:rsidRPr="00111A5E" w:rsidRDefault="00354DAE" w:rsidP="00354DAE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32"/>
                          <w:szCs w:val="32"/>
                        </w:rPr>
                      </w:pPr>
                      <w:r w:rsidRPr="00111A5E">
                        <w:rPr>
                          <w:rFonts w:ascii="HELLOANNIE" w:eastAsia="Times New Roman" w:hAnsi="HELLOANNIE" w:cs="Calibri"/>
                          <w:b/>
                          <w:bCs/>
                          <w:color w:val="201F1E"/>
                          <w:sz w:val="32"/>
                          <w:szCs w:val="32"/>
                          <w:u w:val="single"/>
                          <w:bdr w:val="none" w:sz="0" w:space="0" w:color="auto" w:frame="1"/>
                        </w:rPr>
                        <w:t>May 18:</w:t>
                      </w:r>
                      <w:r w:rsidRPr="00111A5E">
                        <w:rPr>
                          <w:rFonts w:ascii="HELLOANNIE" w:eastAsia="Times New Roman" w:hAnsi="HELLOANNIE"/>
                          <w:color w:val="201F1E"/>
                          <w:sz w:val="32"/>
                          <w:szCs w:val="32"/>
                          <w:bdr w:val="none" w:sz="0" w:space="0" w:color="auto" w:frame="1"/>
                        </w:rPr>
                        <w:t xml:space="preserve"> Awards</w:t>
                      </w:r>
                      <w:r w:rsidRPr="00111A5E">
                        <w:rPr>
                          <w:rFonts w:ascii="Cambria" w:eastAsia="Times New Roman" w:hAnsi="Cambria" w:cs="Cambria"/>
                          <w:color w:val="201F1E"/>
                          <w:sz w:val="32"/>
                          <w:szCs w:val="32"/>
                          <w:bdr w:val="none" w:sz="0" w:space="0" w:color="auto" w:frame="1"/>
                        </w:rPr>
                        <w:t> </w:t>
                      </w:r>
                      <w:r w:rsidRPr="00111A5E">
                        <w:rPr>
                          <w:rFonts w:ascii="HELLOANNIE" w:eastAsia="Times New Roman" w:hAnsi="HELLOANNIE"/>
                          <w:color w:val="201F1E"/>
                          <w:sz w:val="32"/>
                          <w:szCs w:val="32"/>
                          <w:bdr w:val="none" w:sz="0" w:space="0" w:color="auto" w:frame="1"/>
                        </w:rPr>
                        <w:t>Day</w:t>
                      </w:r>
                      <w:r w:rsidRPr="00111A5E">
                        <w:rPr>
                          <w:rFonts w:ascii="Cambria" w:eastAsia="Times New Roman" w:hAnsi="Cambria" w:cs="Cambria"/>
                          <w:color w:val="201F1E"/>
                          <w:sz w:val="32"/>
                          <w:szCs w:val="32"/>
                          <w:bdr w:val="none" w:sz="0" w:space="0" w:color="auto" w:frame="1"/>
                        </w:rPr>
                        <w:t> </w:t>
                      </w:r>
                      <w:r w:rsidRPr="00111A5E">
                        <w:rPr>
                          <w:rFonts w:ascii="HELLOANNIE" w:eastAsia="Times New Roman" w:hAnsi="HELLOANNIE"/>
                          <w:color w:val="201F1E"/>
                          <w:sz w:val="32"/>
                          <w:szCs w:val="32"/>
                          <w:bdr w:val="none" w:sz="0" w:space="0" w:color="auto" w:frame="1"/>
                        </w:rPr>
                        <w:t xml:space="preserve">9:00 </w:t>
                      </w:r>
                      <w:r w:rsidRPr="00111A5E">
                        <w:rPr>
                          <w:rFonts w:ascii="Times New Roman" w:eastAsia="Times New Roman" w:hAnsi="Times New Roman"/>
                          <w:color w:val="201F1E"/>
                          <w:sz w:val="32"/>
                          <w:szCs w:val="32"/>
                          <w:bdr w:val="none" w:sz="0" w:space="0" w:color="auto" w:frame="1"/>
                        </w:rPr>
                        <w:t>–</w:t>
                      </w:r>
                      <w:r w:rsidRPr="00111A5E">
                        <w:rPr>
                          <w:rFonts w:ascii="HELLOANNIE" w:eastAsia="Times New Roman" w:hAnsi="HELLOANNIE"/>
                          <w:color w:val="201F1E"/>
                          <w:sz w:val="32"/>
                          <w:szCs w:val="32"/>
                          <w:bdr w:val="none" w:sz="0" w:space="0" w:color="auto" w:frame="1"/>
                        </w:rPr>
                        <w:t xml:space="preserve"> 9:30 a.m.</w:t>
                      </w:r>
                      <w:r w:rsidRPr="00111A5E">
                        <w:rPr>
                          <w:rFonts w:ascii="Cambria" w:eastAsia="Times New Roman" w:hAnsi="Cambria" w:cs="Cambria"/>
                          <w:color w:val="201F1E"/>
                          <w:sz w:val="32"/>
                          <w:szCs w:val="32"/>
                          <w:bdr w:val="none" w:sz="0" w:space="0" w:color="auto" w:frame="1"/>
                        </w:rPr>
                        <w:t>  </w:t>
                      </w:r>
                      <w:r w:rsidR="00111A5E" w:rsidRPr="00111A5E">
                        <w:rPr>
                          <w:rFonts w:ascii="HELLOANNIE" w:eastAsia="Times New Roman" w:hAnsi="HELLOANNIE"/>
                          <w:color w:val="201F1E"/>
                          <w:sz w:val="32"/>
                          <w:szCs w:val="32"/>
                          <w:shd w:val="clear" w:color="auto" w:fill="FFFFFF"/>
                        </w:rPr>
                        <w:t>If your child is going to receive an award, a note will be sent home on</w:t>
                      </w:r>
                      <w:r w:rsidR="00111A5E" w:rsidRPr="00111A5E">
                        <w:rPr>
                          <w:rFonts w:ascii="Cambria" w:eastAsia="Times New Roman" w:hAnsi="Cambria" w:cs="Cambria"/>
                          <w:color w:val="201F1E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  <w:r w:rsidR="00111A5E" w:rsidRPr="00111A5E">
                        <w:rPr>
                          <w:rFonts w:ascii="HELLOANNIE" w:eastAsia="Times New Roman" w:hAnsi="HELLOANNIE"/>
                          <w:b/>
                          <w:bCs/>
                          <w:color w:val="201F1E"/>
                          <w:sz w:val="32"/>
                          <w:szCs w:val="32"/>
                          <w:u w:val="single"/>
                          <w:shd w:val="clear" w:color="auto" w:fill="FFFFFF"/>
                        </w:rPr>
                        <w:t>May 12</w:t>
                      </w:r>
                      <w:r w:rsidR="00111A5E" w:rsidRPr="00111A5E">
                        <w:rPr>
                          <w:rFonts w:ascii="HELLOANNIE" w:eastAsia="Times New Roman" w:hAnsi="HELLOANNIE"/>
                          <w:b/>
                          <w:bCs/>
                          <w:color w:val="201F1E"/>
                          <w:sz w:val="32"/>
                          <w:szCs w:val="32"/>
                          <w:u w:val="single"/>
                          <w:shd w:val="clear" w:color="auto" w:fill="FFFFFF"/>
                          <w:vertAlign w:val="superscript"/>
                        </w:rPr>
                        <w:t>th</w:t>
                      </w:r>
                      <w:r w:rsidR="00111A5E" w:rsidRPr="00111A5E">
                        <w:rPr>
                          <w:rFonts w:ascii="HELLOANNIE" w:eastAsia="Times New Roman" w:hAnsi="HELLOANNIE"/>
                          <w:color w:val="201F1E"/>
                          <w:sz w:val="32"/>
                          <w:szCs w:val="32"/>
                          <w:shd w:val="clear" w:color="auto" w:fill="FFFFFF"/>
                        </w:rPr>
                        <w:t>.</w:t>
                      </w:r>
                      <w:r w:rsidR="00111A5E" w:rsidRPr="00111A5E">
                        <w:rPr>
                          <w:rFonts w:ascii="Cambria" w:eastAsia="Times New Roman" w:hAnsi="Cambria" w:cs="Cambria"/>
                          <w:color w:val="201F1E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t>  </w:t>
                      </w:r>
                      <w:r w:rsidR="00111A5E" w:rsidRPr="00111A5E">
                        <w:rPr>
                          <w:rFonts w:ascii="HELLOANNIE" w:eastAsia="Times New Roman" w:hAnsi="HELLOANNIE"/>
                          <w:color w:val="201F1E"/>
                          <w:sz w:val="32"/>
                          <w:szCs w:val="32"/>
                          <w:shd w:val="clear" w:color="auto" w:fill="FFFFFF"/>
                        </w:rPr>
                        <w:t>You will receive 4 tickets per invitation.</w:t>
                      </w:r>
                      <w:r w:rsidR="00111A5E" w:rsidRPr="00111A5E">
                        <w:rPr>
                          <w:rFonts w:ascii="Cambria" w:eastAsia="Times New Roman" w:hAnsi="Cambria" w:cs="Cambria"/>
                          <w:color w:val="201F1E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t>  </w:t>
                      </w:r>
                      <w:r w:rsidR="00111A5E" w:rsidRPr="00111A5E">
                        <w:rPr>
                          <w:rFonts w:ascii="Cambria" w:eastAsia="Times New Roman" w:hAnsi="Cambria" w:cs="Cambria"/>
                          <w:color w:val="201F1E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  <w:p w14:paraId="0F1EA4B3" w14:textId="50B44F35" w:rsidR="00BC196C" w:rsidRPr="00111A5E" w:rsidRDefault="00BC196C" w:rsidP="00BC196C">
                      <w:pPr>
                        <w:pStyle w:val="NormalWeb"/>
                        <w:shd w:val="clear" w:color="auto" w:fill="FFFFFF"/>
                        <w:spacing w:before="0" w:beforeAutospacing="0" w:after="0" w:afterAutospacing="0" w:line="257" w:lineRule="atLeast"/>
                        <w:rPr>
                          <w:rFonts w:ascii="HELLOANNIE" w:hAnsi="HELLOANNIE"/>
                          <w:color w:val="000000"/>
                          <w:sz w:val="32"/>
                          <w:szCs w:val="32"/>
                        </w:rPr>
                      </w:pPr>
                      <w:r w:rsidRPr="00111A5E">
                        <w:rPr>
                          <w:rFonts w:ascii="Cambria" w:hAnsi="Cambria" w:cs="Cambria"/>
                          <w:color w:val="201F1E"/>
                          <w:sz w:val="32"/>
                          <w:szCs w:val="32"/>
                          <w:bdr w:val="none" w:sz="0" w:space="0" w:color="auto" w:frame="1"/>
                        </w:rPr>
                        <w:t> </w:t>
                      </w:r>
                      <w:r w:rsidRPr="00111A5E">
                        <w:rPr>
                          <w:rFonts w:ascii="HELLOANNIE" w:hAnsi="HELLOANNIE"/>
                          <w:b/>
                          <w:bCs/>
                          <w:color w:val="201F1E"/>
                          <w:sz w:val="32"/>
                          <w:szCs w:val="32"/>
                          <w:u w:val="single"/>
                          <w:bdr w:val="none" w:sz="0" w:space="0" w:color="auto" w:frame="1"/>
                        </w:rPr>
                        <w:t>May 25</w:t>
                      </w:r>
                      <w:r w:rsidRPr="00111A5E">
                        <w:rPr>
                          <w:rFonts w:ascii="HELLOANNIE" w:hAnsi="HELLOANNIE"/>
                          <w:b/>
                          <w:bCs/>
                          <w:color w:val="201F1E"/>
                          <w:sz w:val="32"/>
                          <w:szCs w:val="32"/>
                          <w:u w:val="single"/>
                          <w:bdr w:val="none" w:sz="0" w:space="0" w:color="auto" w:frame="1"/>
                          <w:vertAlign w:val="superscript"/>
                        </w:rPr>
                        <w:t>:</w:t>
                      </w:r>
                      <w:r w:rsidRPr="00111A5E">
                        <w:rPr>
                          <w:rFonts w:ascii="HELLOANNIE" w:hAnsi="HELLOANNIE"/>
                          <w:color w:val="201F1E"/>
                          <w:sz w:val="32"/>
                          <w:szCs w:val="32"/>
                          <w:bdr w:val="none" w:sz="0" w:space="0" w:color="auto" w:frame="1"/>
                        </w:rPr>
                        <w:t xml:space="preserve"> Half day for students</w:t>
                      </w:r>
                      <w:r w:rsidRPr="00111A5E">
                        <w:rPr>
                          <w:rFonts w:ascii="Cambria" w:hAnsi="Cambria" w:cs="Cambria"/>
                          <w:color w:val="201F1E"/>
                          <w:sz w:val="32"/>
                          <w:szCs w:val="32"/>
                          <w:bdr w:val="none" w:sz="0" w:space="0" w:color="auto" w:frame="1"/>
                        </w:rPr>
                        <w:t> </w:t>
                      </w:r>
                    </w:p>
                    <w:p w14:paraId="197F58D0" w14:textId="77777777" w:rsidR="00BC196C" w:rsidRPr="00A23836" w:rsidRDefault="00BC196C" w:rsidP="00354DAE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36"/>
                          <w:szCs w:val="36"/>
                        </w:rPr>
                      </w:pPr>
                    </w:p>
                    <w:p w14:paraId="058F2FAC" w14:textId="77777777" w:rsidR="00C27ACC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61247C2D" w14:textId="77777777" w:rsidR="00C27ACC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4FBCA802" w14:textId="77777777" w:rsidR="00C27ACC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13863084" w14:textId="77777777" w:rsidR="00C27ACC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1DFFFEFD" w14:textId="77777777" w:rsidR="00C27ACC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00E5EAE2" w14:textId="77777777" w:rsidR="00C27ACC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0F7091B5" w14:textId="77777777" w:rsidR="00C27ACC" w:rsidRPr="00067F92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6C9289AB" w14:textId="77777777" w:rsidR="00C27ACC" w:rsidRPr="00721310" w:rsidRDefault="00C27ACC" w:rsidP="00C27ACC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</w:rPr>
                      </w:pPr>
                    </w:p>
                    <w:p w14:paraId="4CB86450" w14:textId="77777777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BBjeeze Medium" w:hAnsi="BBjeeze Medium"/>
                          <w:color w:val="000000" w:themeColor="text1"/>
                          <w:sz w:val="28"/>
                        </w:rPr>
                      </w:pPr>
                    </w:p>
                    <w:p w14:paraId="58ED249B" w14:textId="77777777" w:rsidR="00C27ACC" w:rsidRDefault="00C27ACC" w:rsidP="00C27ACC">
                      <w:pPr>
                        <w:spacing w:after="0" w:line="240" w:lineRule="auto"/>
                        <w:rPr>
                          <w:rFonts w:ascii="BBjeeze Medium" w:hAnsi="BBjeeze Medium"/>
                          <w:noProof/>
                          <w:color w:val="000000" w:themeColor="text1"/>
                          <w:sz w:val="28"/>
                        </w:rPr>
                      </w:pPr>
                    </w:p>
                    <w:p w14:paraId="1CA23C75" w14:textId="77777777" w:rsidR="00C27ACC" w:rsidRDefault="00C27ACC" w:rsidP="00C27ACC">
                      <w:pPr>
                        <w:spacing w:after="0" w:line="240" w:lineRule="auto"/>
                        <w:rPr>
                          <w:rFonts w:ascii="BBjeeze Medium" w:hAnsi="BBjeeze Medium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BBjeeze Medium" w:hAnsi="BBjeeze Medium"/>
                          <w:noProof/>
                          <w:color w:val="000000" w:themeColor="text1"/>
                          <w:sz w:val="28"/>
                        </w:rPr>
                        <w:t xml:space="preserve">                                               </w:t>
                      </w:r>
                    </w:p>
                    <w:p w14:paraId="16F6086F" w14:textId="77777777" w:rsidR="00C27ACC" w:rsidRPr="009E1417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BBjeeze Medium" w:hAnsi="BBjeeze Medium"/>
                          <w:color w:val="000000" w:themeColor="text1"/>
                          <w:sz w:val="28"/>
                        </w:rPr>
                      </w:pPr>
                    </w:p>
                    <w:p w14:paraId="77AE3914" w14:textId="77777777" w:rsidR="00C27ACC" w:rsidRDefault="00C27ACC" w:rsidP="00C27ACC">
                      <w:pPr>
                        <w:spacing w:after="0" w:line="240" w:lineRule="auto"/>
                        <w:rPr>
                          <w:rFonts w:ascii="BBjeeze Medium" w:hAnsi="BBjeeze Medium"/>
                          <w:color w:val="000000" w:themeColor="text1"/>
                          <w:sz w:val="28"/>
                        </w:rPr>
                      </w:pPr>
                    </w:p>
                    <w:p w14:paraId="71D09B4A" w14:textId="77777777" w:rsidR="00C27ACC" w:rsidRPr="00EA4B69" w:rsidRDefault="00C27ACC" w:rsidP="00C27ACC">
                      <w:pPr>
                        <w:spacing w:after="0" w:line="240" w:lineRule="auto"/>
                        <w:rPr>
                          <w:rFonts w:ascii="BBjeeze Medium" w:hAnsi="BBjeeze Medium"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Harrington" w:hAnsi="Harringto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A0F34E" wp14:editId="7CD5158B">
                <wp:simplePos x="0" y="0"/>
                <wp:positionH relativeFrom="column">
                  <wp:posOffset>-660400</wp:posOffset>
                </wp:positionH>
                <wp:positionV relativeFrom="paragraph">
                  <wp:posOffset>-66675</wp:posOffset>
                </wp:positionV>
                <wp:extent cx="2453005" cy="5003800"/>
                <wp:effectExtent l="0" t="0" r="10795" b="1270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3005" cy="5003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0EBBC7" w14:textId="0BB35F86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color w:val="000000" w:themeColor="text1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DA4779">
                              <w:rPr>
                                <w:rFonts w:ascii="HELLODATAHEAD" w:hAnsi="HELLODATAHEAD"/>
                                <w:color w:val="000000" w:themeColor="text1"/>
                                <w:sz w:val="36"/>
                                <w:szCs w:val="36"/>
                                <w:u w:val="single"/>
                              </w:rPr>
                              <w:t>Math</w:t>
                            </w:r>
                          </w:p>
                          <w:p w14:paraId="7B644D7A" w14:textId="0F71AFE6" w:rsidR="009733A2" w:rsidRPr="009733A2" w:rsidRDefault="00BD4964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  <w:t>Geometry Skills</w:t>
                            </w:r>
                          </w:p>
                          <w:p w14:paraId="4DCEDAA6" w14:textId="2E25700C" w:rsidR="00C27ACC" w:rsidRPr="00C758C8" w:rsidRDefault="00C27ACC" w:rsidP="00C27ACC">
                            <w:pPr>
                              <w:spacing w:after="0" w:line="360" w:lineRule="auto"/>
                              <w:rPr>
                                <w:rFonts w:ascii="HELLOANNIE" w:hAnsi="HELLOANNIE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758C8">
                              <w:rPr>
                                <w:rFonts w:ascii="HELLOANNIE" w:hAnsi="HELLOANNI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Homework:</w:t>
                            </w:r>
                            <w:r w:rsidR="002B6B5A" w:rsidRPr="00C758C8">
                              <w:rPr>
                                <w:rFonts w:ascii="HELLOANNIE" w:hAnsi="HELLOANNI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</w:p>
                          <w:p w14:paraId="76A8DE8B" w14:textId="0FA1D7CC" w:rsidR="00C758C8" w:rsidRPr="00111A5E" w:rsidRDefault="00C758C8" w:rsidP="00A23836">
                            <w:pPr>
                              <w:spacing w:after="0" w:line="360" w:lineRule="auto"/>
                              <w:rPr>
                                <w:rFonts w:ascii="HELLOANNIE" w:eastAsia="Times New Roman" w:hAnsi="HELLOANNIE" w:cs="Calibr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23836">
                              <w:rPr>
                                <w:rFonts w:ascii="HELLOANNIE" w:eastAsia="Times New Roman" w:hAnsi="HELLOANNIE" w:cs="Calibr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Monday:</w:t>
                            </w:r>
                            <w:r w:rsidRPr="00A23836">
                              <w:rPr>
                                <w:rFonts w:ascii="Cambria" w:eastAsia="Times New Roman" w:hAnsi="Cambria" w:cs="Cambria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 </w:t>
                            </w:r>
                            <w:r w:rsidR="00A23836" w:rsidRPr="00A23836">
                              <w:rPr>
                                <w:rFonts w:ascii="Cambria" w:eastAsia="Times New Roman" w:hAnsi="Cambria" w:cs="Cambr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D4964">
                              <w:rPr>
                                <w:rFonts w:ascii="HELLOANNIE" w:eastAsia="Times New Roman" w:hAnsi="HELLOANNIE" w:cs="Cambria"/>
                                <w:color w:val="000000" w:themeColor="text1"/>
                                <w:sz w:val="28"/>
                                <w:szCs w:val="28"/>
                              </w:rPr>
                              <w:t>study multiplication facts</w:t>
                            </w:r>
                          </w:p>
                          <w:p w14:paraId="476E78E6" w14:textId="0A385B85" w:rsidR="00C758C8" w:rsidRPr="00111A5E" w:rsidRDefault="00C758C8" w:rsidP="00A23836">
                            <w:pPr>
                              <w:spacing w:after="0" w:line="360" w:lineRule="auto"/>
                              <w:rPr>
                                <w:rFonts w:ascii="HELLOANNIE" w:eastAsia="Times New Roman" w:hAnsi="HELLOANNIE" w:cs="Calibr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23836">
                              <w:rPr>
                                <w:rFonts w:ascii="HELLOANNIE" w:eastAsia="Times New Roman" w:hAnsi="HELLOANNIE" w:cs="Calibr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Tuesday:</w:t>
                            </w:r>
                            <w:r w:rsidRPr="00A23836">
                              <w:rPr>
                                <w:rFonts w:ascii="HELLOANNIE" w:eastAsia="Times New Roman" w:hAnsi="HELLOANNIE" w:cs="Calibri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  <w:r w:rsidR="00BD4964" w:rsidRPr="00BD4964">
                              <w:rPr>
                                <w:rFonts w:ascii="HELLOANNIE" w:eastAsia="Times New Roman" w:hAnsi="HELLOANNIE" w:cs="Calibri"/>
                                <w:color w:val="000000" w:themeColor="text1"/>
                                <w:sz w:val="28"/>
                                <w:szCs w:val="28"/>
                              </w:rPr>
                              <w:t>s</w:t>
                            </w:r>
                            <w:r w:rsidR="00BD4964">
                              <w:rPr>
                                <w:rFonts w:ascii="HELLOANNIE" w:eastAsia="Times New Roman" w:hAnsi="HELLOANNIE" w:cs="Cambria"/>
                                <w:color w:val="000000" w:themeColor="text1"/>
                                <w:sz w:val="28"/>
                                <w:szCs w:val="28"/>
                              </w:rPr>
                              <w:t>tudy multiplication facts</w:t>
                            </w:r>
                          </w:p>
                          <w:p w14:paraId="7420F9E0" w14:textId="2587C964" w:rsidR="00C758C8" w:rsidRPr="00A23836" w:rsidRDefault="00C758C8" w:rsidP="00A23836">
                            <w:pPr>
                              <w:spacing w:after="0" w:line="360" w:lineRule="auto"/>
                              <w:rPr>
                                <w:rFonts w:ascii="HELLOANNIE" w:eastAsia="Times New Roman" w:hAnsi="HELLOANNIE" w:cs="Calibr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23836">
                              <w:rPr>
                                <w:rFonts w:ascii="HELLOANNIE" w:eastAsia="Times New Roman" w:hAnsi="HELLOANNIE" w:cs="Calibr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Wednesday:</w:t>
                            </w:r>
                            <w:r w:rsidRPr="00A23836">
                              <w:rPr>
                                <w:rFonts w:ascii="HELLOANNIE" w:eastAsia="Times New Roman" w:hAnsi="HELLOANNIE" w:cs="Calibr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11A5E">
                              <w:rPr>
                                <w:rFonts w:ascii="HELLOANNIE" w:eastAsia="Times New Roman" w:hAnsi="HELLOANNIE" w:cs="Calibri"/>
                                <w:color w:val="000000" w:themeColor="text1"/>
                                <w:sz w:val="28"/>
                                <w:szCs w:val="28"/>
                              </w:rPr>
                              <w:t>none</w:t>
                            </w:r>
                          </w:p>
                          <w:p w14:paraId="39301C63" w14:textId="3A8CB6F1" w:rsidR="00C27ACC" w:rsidRDefault="00C758C8" w:rsidP="00FB2231">
                            <w:pPr>
                              <w:spacing w:after="0" w:line="360" w:lineRule="auto"/>
                              <w:rPr>
                                <w:rFonts w:ascii="HELLOANNIE" w:eastAsia="Times New Roman" w:hAnsi="HELLOANNIE" w:cs="Calibr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23836">
                              <w:rPr>
                                <w:rFonts w:ascii="HELLOANNIE" w:eastAsia="Times New Roman" w:hAnsi="HELLOANNIE" w:cs="Calibr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Thursday:</w:t>
                            </w:r>
                            <w:r w:rsidRPr="00111A5E">
                              <w:rPr>
                                <w:rFonts w:ascii="HELLOANNIE" w:eastAsia="Times New Roman" w:hAnsi="HELLOANNIE" w:cs="Calibr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11A5E" w:rsidRPr="00111A5E">
                              <w:rPr>
                                <w:rFonts w:ascii="HELLOANNIE" w:eastAsia="Times New Roman" w:hAnsi="HELLOANNIE" w:cs="Calibri"/>
                                <w:color w:val="000000" w:themeColor="text1"/>
                                <w:sz w:val="28"/>
                                <w:szCs w:val="28"/>
                              </w:rPr>
                              <w:t>none</w:t>
                            </w:r>
                          </w:p>
                          <w:p w14:paraId="3CB1BBA5" w14:textId="77777777" w:rsidR="00F034A6" w:rsidRPr="00FB2231" w:rsidRDefault="00F034A6" w:rsidP="00FB2231">
                            <w:pPr>
                              <w:spacing w:after="0" w:line="360" w:lineRule="auto"/>
                              <w:rPr>
                                <w:rFonts w:ascii="HELLOANNIE" w:eastAsia="Times New Roman" w:hAnsi="HELLOANNIE" w:cs="Calibri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05BDE626" w14:textId="77777777" w:rsidR="00C27ACC" w:rsidRPr="003B577A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color w:val="000000" w:themeColor="text1"/>
                              </w:rPr>
                            </w:pPr>
                          </w:p>
                          <w:p w14:paraId="6132EDA9" w14:textId="41BC4CA9" w:rsidR="00C27ACC" w:rsidRPr="003B577A" w:rsidRDefault="00FB2231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ELLOANNIE" w:hAnsi="HELLOANNIE"/>
                                <w:noProof/>
                                <w:color w:val="000000" w:themeColor="text1"/>
                              </w:rPr>
                              <w:drawing>
                                <wp:inline distT="0" distB="0" distL="0" distR="0" wp14:anchorId="6FD5D05A" wp14:editId="474F9809">
                                  <wp:extent cx="1360715" cy="1360715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2552" cy="13625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9D44C86" w14:textId="77777777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6088B29B" w14:textId="77777777" w:rsidR="00C27ACC" w:rsidRPr="00913006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A0F34E" id="Rectangle 11" o:spid="_x0000_s1027" style="position:absolute;margin-left:-52pt;margin-top:-5.25pt;width:193.15pt;height:39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" filled="f" strokecolor="black [3213]" strokeweight="1pt">
                <v:stroke dashstyle="1 1"/>
                <v:textbox>
                  <w:txbxContent>
                    <w:p w14:paraId="090EBBC7" w14:textId="0BB35F86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color w:val="000000" w:themeColor="text1"/>
                          <w:sz w:val="36"/>
                          <w:szCs w:val="36"/>
                          <w:u w:val="single"/>
                        </w:rPr>
                      </w:pPr>
                      <w:r w:rsidRPr="00DA4779">
                        <w:rPr>
                          <w:rFonts w:ascii="HELLODATAHEAD" w:hAnsi="HELLODATAHEAD"/>
                          <w:color w:val="000000" w:themeColor="text1"/>
                          <w:sz w:val="36"/>
                          <w:szCs w:val="36"/>
                          <w:u w:val="single"/>
                        </w:rPr>
                        <w:t>Math</w:t>
                      </w:r>
                    </w:p>
                    <w:p w14:paraId="7B644D7A" w14:textId="0F71AFE6" w:rsidR="009733A2" w:rsidRPr="009733A2" w:rsidRDefault="00BD4964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  <w:t>Geometry Skills</w:t>
                      </w:r>
                    </w:p>
                    <w:p w14:paraId="4DCEDAA6" w14:textId="2E25700C" w:rsidR="00C27ACC" w:rsidRPr="00C758C8" w:rsidRDefault="00C27ACC" w:rsidP="00C27ACC">
                      <w:pPr>
                        <w:spacing w:after="0" w:line="360" w:lineRule="auto"/>
                        <w:rPr>
                          <w:rFonts w:ascii="HELLOANNIE" w:hAnsi="HELLOANNIE"/>
                          <w:color w:val="000000" w:themeColor="text1"/>
                          <w:sz w:val="28"/>
                          <w:szCs w:val="28"/>
                        </w:rPr>
                      </w:pPr>
                      <w:r w:rsidRPr="00C758C8">
                        <w:rPr>
                          <w:rFonts w:ascii="HELLOANNIE" w:hAnsi="HELLOANNIE"/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Homework:</w:t>
                      </w:r>
                      <w:r w:rsidR="002B6B5A" w:rsidRPr="00C758C8">
                        <w:rPr>
                          <w:rFonts w:ascii="HELLOANNIE" w:hAnsi="HELLOANNIE"/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</w:p>
                    <w:p w14:paraId="76A8DE8B" w14:textId="0FA1D7CC" w:rsidR="00C758C8" w:rsidRPr="00111A5E" w:rsidRDefault="00C758C8" w:rsidP="00A23836">
                      <w:pPr>
                        <w:spacing w:after="0" w:line="360" w:lineRule="auto"/>
                        <w:rPr>
                          <w:rFonts w:ascii="HELLOANNIE" w:eastAsia="Times New Roman" w:hAnsi="HELLOANNIE" w:cs="Calibri"/>
                          <w:color w:val="000000" w:themeColor="text1"/>
                          <w:sz w:val="28"/>
                          <w:szCs w:val="28"/>
                        </w:rPr>
                      </w:pPr>
                      <w:r w:rsidRPr="00A23836">
                        <w:rPr>
                          <w:rFonts w:ascii="HELLOANNIE" w:eastAsia="Times New Roman" w:hAnsi="HELLOANNIE" w:cs="Calibri"/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Monday:</w:t>
                      </w:r>
                      <w:r w:rsidRPr="00A23836">
                        <w:rPr>
                          <w:rFonts w:ascii="Cambria" w:eastAsia="Times New Roman" w:hAnsi="Cambria" w:cs="Cambria"/>
                          <w:color w:val="000000" w:themeColor="text1"/>
                          <w:sz w:val="28"/>
                          <w:szCs w:val="28"/>
                          <w:u w:val="single"/>
                        </w:rPr>
                        <w:t> </w:t>
                      </w:r>
                      <w:r w:rsidR="00A23836" w:rsidRPr="00A23836">
                        <w:rPr>
                          <w:rFonts w:ascii="Cambria" w:eastAsia="Times New Roman" w:hAnsi="Cambria" w:cs="Cambria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BD4964">
                        <w:rPr>
                          <w:rFonts w:ascii="HELLOANNIE" w:eastAsia="Times New Roman" w:hAnsi="HELLOANNIE" w:cs="Cambria"/>
                          <w:color w:val="000000" w:themeColor="text1"/>
                          <w:sz w:val="28"/>
                          <w:szCs w:val="28"/>
                        </w:rPr>
                        <w:t>study multiplication facts</w:t>
                      </w:r>
                    </w:p>
                    <w:p w14:paraId="476E78E6" w14:textId="0A385B85" w:rsidR="00C758C8" w:rsidRPr="00111A5E" w:rsidRDefault="00C758C8" w:rsidP="00A23836">
                      <w:pPr>
                        <w:spacing w:after="0" w:line="360" w:lineRule="auto"/>
                        <w:rPr>
                          <w:rFonts w:ascii="HELLOANNIE" w:eastAsia="Times New Roman" w:hAnsi="HELLOANNIE" w:cs="Calibri"/>
                          <w:color w:val="000000" w:themeColor="text1"/>
                          <w:sz w:val="28"/>
                          <w:szCs w:val="28"/>
                        </w:rPr>
                      </w:pPr>
                      <w:r w:rsidRPr="00A23836">
                        <w:rPr>
                          <w:rFonts w:ascii="HELLOANNIE" w:eastAsia="Times New Roman" w:hAnsi="HELLOANNIE" w:cs="Calibri"/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Tuesday:</w:t>
                      </w:r>
                      <w:r w:rsidRPr="00A23836">
                        <w:rPr>
                          <w:rFonts w:ascii="HELLOANNIE" w:eastAsia="Times New Roman" w:hAnsi="HELLOANNIE" w:cs="Calibri"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  <w:r w:rsidR="00BD4964" w:rsidRPr="00BD4964">
                        <w:rPr>
                          <w:rFonts w:ascii="HELLOANNIE" w:eastAsia="Times New Roman" w:hAnsi="HELLOANNIE" w:cs="Calibri"/>
                          <w:color w:val="000000" w:themeColor="text1"/>
                          <w:sz w:val="28"/>
                          <w:szCs w:val="28"/>
                        </w:rPr>
                        <w:t>s</w:t>
                      </w:r>
                      <w:r w:rsidR="00BD4964">
                        <w:rPr>
                          <w:rFonts w:ascii="HELLOANNIE" w:eastAsia="Times New Roman" w:hAnsi="HELLOANNIE" w:cs="Cambria"/>
                          <w:color w:val="000000" w:themeColor="text1"/>
                          <w:sz w:val="28"/>
                          <w:szCs w:val="28"/>
                        </w:rPr>
                        <w:t>tudy multiplication facts</w:t>
                      </w:r>
                    </w:p>
                    <w:p w14:paraId="7420F9E0" w14:textId="2587C964" w:rsidR="00C758C8" w:rsidRPr="00A23836" w:rsidRDefault="00C758C8" w:rsidP="00A23836">
                      <w:pPr>
                        <w:spacing w:after="0" w:line="360" w:lineRule="auto"/>
                        <w:rPr>
                          <w:rFonts w:ascii="HELLOANNIE" w:eastAsia="Times New Roman" w:hAnsi="HELLOANNIE" w:cs="Calibri"/>
                          <w:color w:val="000000" w:themeColor="text1"/>
                          <w:sz w:val="28"/>
                          <w:szCs w:val="28"/>
                        </w:rPr>
                      </w:pPr>
                      <w:r w:rsidRPr="00A23836">
                        <w:rPr>
                          <w:rFonts w:ascii="HELLOANNIE" w:eastAsia="Times New Roman" w:hAnsi="HELLOANNIE" w:cs="Calibri"/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Wednesday:</w:t>
                      </w:r>
                      <w:r w:rsidRPr="00A23836">
                        <w:rPr>
                          <w:rFonts w:ascii="HELLOANNIE" w:eastAsia="Times New Roman" w:hAnsi="HELLOANNIE" w:cs="Calibri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111A5E">
                        <w:rPr>
                          <w:rFonts w:ascii="HELLOANNIE" w:eastAsia="Times New Roman" w:hAnsi="HELLOANNIE" w:cs="Calibri"/>
                          <w:color w:val="000000" w:themeColor="text1"/>
                          <w:sz w:val="28"/>
                          <w:szCs w:val="28"/>
                        </w:rPr>
                        <w:t>none</w:t>
                      </w:r>
                    </w:p>
                    <w:p w14:paraId="39301C63" w14:textId="3A8CB6F1" w:rsidR="00C27ACC" w:rsidRDefault="00C758C8" w:rsidP="00FB2231">
                      <w:pPr>
                        <w:spacing w:after="0" w:line="360" w:lineRule="auto"/>
                        <w:rPr>
                          <w:rFonts w:ascii="HELLOANNIE" w:eastAsia="Times New Roman" w:hAnsi="HELLOANNIE" w:cs="Calibri"/>
                          <w:color w:val="000000" w:themeColor="text1"/>
                          <w:sz w:val="28"/>
                          <w:szCs w:val="28"/>
                        </w:rPr>
                      </w:pPr>
                      <w:r w:rsidRPr="00A23836">
                        <w:rPr>
                          <w:rFonts w:ascii="HELLOANNIE" w:eastAsia="Times New Roman" w:hAnsi="HELLOANNIE" w:cs="Calibri"/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Thursday:</w:t>
                      </w:r>
                      <w:r w:rsidRPr="00111A5E">
                        <w:rPr>
                          <w:rFonts w:ascii="HELLOANNIE" w:eastAsia="Times New Roman" w:hAnsi="HELLOANNIE" w:cs="Calibri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111A5E" w:rsidRPr="00111A5E">
                        <w:rPr>
                          <w:rFonts w:ascii="HELLOANNIE" w:eastAsia="Times New Roman" w:hAnsi="HELLOANNIE" w:cs="Calibri"/>
                          <w:color w:val="000000" w:themeColor="text1"/>
                          <w:sz w:val="28"/>
                          <w:szCs w:val="28"/>
                        </w:rPr>
                        <w:t>none</w:t>
                      </w:r>
                    </w:p>
                    <w:p w14:paraId="3CB1BBA5" w14:textId="77777777" w:rsidR="00F034A6" w:rsidRPr="00FB2231" w:rsidRDefault="00F034A6" w:rsidP="00FB2231">
                      <w:pPr>
                        <w:spacing w:after="0" w:line="360" w:lineRule="auto"/>
                        <w:rPr>
                          <w:rFonts w:ascii="HELLOANNIE" w:eastAsia="Times New Roman" w:hAnsi="HELLOANNIE" w:cs="Calibri"/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</w:p>
                    <w:p w14:paraId="05BDE626" w14:textId="77777777" w:rsidR="00C27ACC" w:rsidRPr="003B577A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color w:val="000000" w:themeColor="text1"/>
                        </w:rPr>
                      </w:pPr>
                    </w:p>
                    <w:p w14:paraId="6132EDA9" w14:textId="41BC4CA9" w:rsidR="00C27ACC" w:rsidRPr="003B577A" w:rsidRDefault="00FB2231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color w:val="000000" w:themeColor="text1"/>
                        </w:rPr>
                      </w:pPr>
                      <w:r>
                        <w:rPr>
                          <w:rFonts w:ascii="HELLOANNIE" w:hAnsi="HELLOANNIE"/>
                          <w:noProof/>
                          <w:color w:val="000000" w:themeColor="text1"/>
                        </w:rPr>
                        <w:drawing>
                          <wp:inline distT="0" distB="0" distL="0" distR="0" wp14:anchorId="6FD5D05A" wp14:editId="474F9809">
                            <wp:extent cx="1360715" cy="1360715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2552" cy="13625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9D44C86" w14:textId="77777777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6088B29B" w14:textId="77777777" w:rsidR="00C27ACC" w:rsidRPr="00913006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Harrington" w:hAnsi="Harringto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D2529BB" wp14:editId="5D1B4871">
                <wp:simplePos x="0" y="0"/>
                <wp:positionH relativeFrom="column">
                  <wp:posOffset>1892300</wp:posOffset>
                </wp:positionH>
                <wp:positionV relativeFrom="paragraph">
                  <wp:posOffset>-66675</wp:posOffset>
                </wp:positionV>
                <wp:extent cx="2298700" cy="5003800"/>
                <wp:effectExtent l="0" t="0" r="12700" b="1270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8700" cy="5003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6FCB6E" w14:textId="05B2AF03" w:rsidR="00296072" w:rsidRPr="00111A5E" w:rsidRDefault="00C27ACC" w:rsidP="00111A5E">
                            <w:pPr>
                              <w:widowControl w:val="0"/>
                              <w:overflowPunct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HELLODATAHEAD" w:eastAsiaTheme="minorHAnsi" w:hAnsi="HELLODATAHEAD" w:cs="Leelawadee"/>
                                <w:color w:val="000000" w:themeColor="text1"/>
                                <w:sz w:val="40"/>
                                <w:szCs w:val="36"/>
                                <w:u w:val="single"/>
                              </w:rPr>
                            </w:pPr>
                            <w:r w:rsidRPr="00F034A6">
                              <w:rPr>
                                <w:rFonts w:ascii="HELLODATAHEAD" w:eastAsiaTheme="minorHAnsi" w:hAnsi="HELLODATAHEAD" w:cs="Leelawadee"/>
                                <w:color w:val="000000" w:themeColor="text1"/>
                                <w:sz w:val="40"/>
                                <w:szCs w:val="36"/>
                                <w:u w:val="single"/>
                              </w:rPr>
                              <w:t>Language Arts:</w:t>
                            </w:r>
                          </w:p>
                          <w:p w14:paraId="49F6FA84" w14:textId="72F7165B" w:rsidR="00C27ACC" w:rsidRPr="00111A5E" w:rsidRDefault="00C27ACC" w:rsidP="00F034A6">
                            <w:pPr>
                              <w:widowControl w:val="0"/>
                              <w:overflowPunct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 w:rsidRPr="00F034A6"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32"/>
                                <w:szCs w:val="32"/>
                                <w:u w:val="single"/>
                                <w:shd w:val="clear" w:color="auto" w:fill="FFFFFF"/>
                              </w:rPr>
                              <w:t>Homework:</w:t>
                            </w:r>
                            <w:r w:rsidRPr="00F034A6"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  <w:r w:rsidR="00111A5E"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>No homework this week</w:t>
                            </w:r>
                            <w:r w:rsidR="00111A5E">
                              <w:rPr>
                                <w:rFonts w:ascii="HELLODATAHEAD" w:eastAsiaTheme="minorHAnsi" w:hAnsi="HELLODATAHEAD" w:cs="Leelawadee"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>!</w:t>
                            </w:r>
                            <w:r w:rsidR="00111A5E"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  <w:r w:rsidR="00111A5E" w:rsidRPr="00111A5E"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sym w:font="Wingdings" w:char="F04A"/>
                            </w:r>
                            <w:r w:rsidR="00111A5E"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14:paraId="0C068233" w14:textId="77777777" w:rsidR="00111A5E" w:rsidRDefault="00111A5E" w:rsidP="00F034A6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32"/>
                                <w:szCs w:val="32"/>
                                <w:u w:val="single"/>
                                <w:shd w:val="clear" w:color="auto" w:fill="FFFFFF"/>
                              </w:rPr>
                            </w:pPr>
                          </w:p>
                          <w:p w14:paraId="754F3961" w14:textId="1A244555" w:rsidR="008B3EB5" w:rsidRPr="00111A5E" w:rsidRDefault="00FB2231" w:rsidP="00FB2231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ELLOANNIE" w:hAnsi="HELLOANNIE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352E19AB" wp14:editId="2ECF3FD1">
                                  <wp:extent cx="1253173" cy="1079500"/>
                                  <wp:effectExtent l="0" t="0" r="4445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5507" cy="1090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B4F12"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  <w:br/>
                            </w:r>
                            <w:r w:rsidR="00111A5E"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  <w:br/>
                              <w:t>Please remember the importance of reading for at least 20 minutes each day</w:t>
                            </w:r>
                            <w:r w:rsidR="00111A5E">
                              <w:rPr>
                                <w:rFonts w:ascii="HELLODATAHEAD" w:hAnsi="HELLODATAHEAD"/>
                                <w:color w:val="000000" w:themeColor="text1"/>
                                <w:sz w:val="32"/>
                                <w:szCs w:val="32"/>
                              </w:rPr>
                              <w:t>!</w:t>
                            </w:r>
                          </w:p>
                          <w:p w14:paraId="7DFD813C" w14:textId="461577F5" w:rsidR="00111A5E" w:rsidRDefault="00111A5E" w:rsidP="00FB2231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40A7B9BF" w14:textId="77777777" w:rsidR="00111A5E" w:rsidRDefault="00111A5E" w:rsidP="00FB2231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2AE5598E" w14:textId="685C5318" w:rsidR="00A23836" w:rsidRPr="008B3EB5" w:rsidRDefault="00A23836" w:rsidP="00A23836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 w:cs="Arial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05C602E9" w14:textId="5C30308E" w:rsidR="008B3EB5" w:rsidRPr="008B3EB5" w:rsidRDefault="008B3EB5" w:rsidP="008B3EB5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 w:cs="Arial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2529BB" id="Rectangle 12" o:spid="_x0000_s1028" style="position:absolute;margin-left:149pt;margin-top:-5.25pt;width:181pt;height:39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" filled="f" strokecolor="black [3213]" strokeweight="1pt">
                <v:stroke dashstyle="1 1"/>
                <v:textbox>
                  <w:txbxContent>
                    <w:p w14:paraId="226FCB6E" w14:textId="05B2AF03" w:rsidR="00296072" w:rsidRPr="00111A5E" w:rsidRDefault="00C27ACC" w:rsidP="00111A5E">
                      <w:pPr>
                        <w:widowControl w:val="0"/>
                        <w:overflowPunct w:val="0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HELLODATAHEAD" w:eastAsiaTheme="minorHAnsi" w:hAnsi="HELLODATAHEAD" w:cs="Leelawadee"/>
                          <w:color w:val="000000" w:themeColor="text1"/>
                          <w:sz w:val="40"/>
                          <w:szCs w:val="36"/>
                          <w:u w:val="single"/>
                        </w:rPr>
                      </w:pPr>
                      <w:r w:rsidRPr="00F034A6">
                        <w:rPr>
                          <w:rFonts w:ascii="HELLODATAHEAD" w:eastAsiaTheme="minorHAnsi" w:hAnsi="HELLODATAHEAD" w:cs="Leelawadee"/>
                          <w:color w:val="000000" w:themeColor="text1"/>
                          <w:sz w:val="40"/>
                          <w:szCs w:val="36"/>
                          <w:u w:val="single"/>
                        </w:rPr>
                        <w:t>Language Arts:</w:t>
                      </w:r>
                    </w:p>
                    <w:p w14:paraId="49F6FA84" w14:textId="72F7165B" w:rsidR="00C27ACC" w:rsidRPr="00111A5E" w:rsidRDefault="00C27ACC" w:rsidP="00F034A6">
                      <w:pPr>
                        <w:widowControl w:val="0"/>
                        <w:overflowPunct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</w:pPr>
                      <w:r w:rsidRPr="00F034A6"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32"/>
                          <w:szCs w:val="32"/>
                          <w:u w:val="single"/>
                          <w:shd w:val="clear" w:color="auto" w:fill="FFFFFF"/>
                        </w:rPr>
                        <w:t>Homework:</w:t>
                      </w:r>
                      <w:r w:rsidRPr="00F034A6"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  <w:r w:rsidR="00111A5E"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>No homework this week</w:t>
                      </w:r>
                      <w:r w:rsidR="00111A5E">
                        <w:rPr>
                          <w:rFonts w:ascii="HELLODATAHEAD" w:eastAsiaTheme="minorHAnsi" w:hAnsi="HELLODATAHEAD" w:cs="Leelawadee"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>!</w:t>
                      </w:r>
                      <w:r w:rsidR="00111A5E"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  <w:r w:rsidR="00111A5E" w:rsidRPr="00111A5E"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sym w:font="Wingdings" w:char="F04A"/>
                      </w:r>
                      <w:r w:rsidR="00111A5E"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</w:p>
                    <w:p w14:paraId="0C068233" w14:textId="77777777" w:rsidR="00111A5E" w:rsidRDefault="00111A5E" w:rsidP="00F034A6">
                      <w:pPr>
                        <w:spacing w:after="0" w:line="240" w:lineRule="auto"/>
                        <w:jc w:val="center"/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32"/>
                          <w:szCs w:val="32"/>
                          <w:u w:val="single"/>
                          <w:shd w:val="clear" w:color="auto" w:fill="FFFFFF"/>
                        </w:rPr>
                      </w:pPr>
                    </w:p>
                    <w:p w14:paraId="754F3961" w14:textId="1A244555" w:rsidR="008B3EB5" w:rsidRPr="00111A5E" w:rsidRDefault="00FB2231" w:rsidP="00FB2231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HELLOANNIE" w:hAnsi="HELLOANNIE"/>
                          <w:noProof/>
                          <w:color w:val="000000" w:themeColor="text1"/>
                          <w:sz w:val="32"/>
                          <w:szCs w:val="32"/>
                        </w:rPr>
                        <w:drawing>
                          <wp:inline distT="0" distB="0" distL="0" distR="0" wp14:anchorId="352E19AB" wp14:editId="2ECF3FD1">
                            <wp:extent cx="1253173" cy="1079500"/>
                            <wp:effectExtent l="0" t="0" r="4445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5507" cy="1090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B4F12"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  <w:br/>
                      </w:r>
                      <w:r w:rsidR="00111A5E"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  <w:br/>
                        <w:t>Please remember the importance of reading for at least 20 minutes each day</w:t>
                      </w:r>
                      <w:r w:rsidR="00111A5E">
                        <w:rPr>
                          <w:rFonts w:ascii="HELLODATAHEAD" w:hAnsi="HELLODATAHEAD"/>
                          <w:color w:val="000000" w:themeColor="text1"/>
                          <w:sz w:val="32"/>
                          <w:szCs w:val="32"/>
                        </w:rPr>
                        <w:t>!</w:t>
                      </w:r>
                    </w:p>
                    <w:p w14:paraId="7DFD813C" w14:textId="461577F5" w:rsidR="00111A5E" w:rsidRDefault="00111A5E" w:rsidP="00FB2231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40A7B9BF" w14:textId="77777777" w:rsidR="00111A5E" w:rsidRDefault="00111A5E" w:rsidP="00FB2231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2AE5598E" w14:textId="685C5318" w:rsidR="00A23836" w:rsidRPr="008B3EB5" w:rsidRDefault="00A23836" w:rsidP="00A23836">
                      <w:pPr>
                        <w:spacing w:after="0" w:line="240" w:lineRule="auto"/>
                        <w:jc w:val="center"/>
                        <w:rPr>
                          <w:rFonts w:ascii="HELLOANNIE" w:hAnsi="HELLOANNIE" w:cs="Arial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05C602E9" w14:textId="5C30308E" w:rsidR="008B3EB5" w:rsidRPr="008B3EB5" w:rsidRDefault="008B3EB5" w:rsidP="008B3EB5">
                      <w:pPr>
                        <w:spacing w:after="0" w:line="240" w:lineRule="auto"/>
                        <w:jc w:val="center"/>
                        <w:rPr>
                          <w:rFonts w:ascii="HELLOANNIE" w:hAnsi="HELLOANNIE" w:cs="Arial"/>
                          <w:color w:val="000000" w:themeColor="text1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A5CD410" w14:textId="77777777" w:rsidR="00C27ACC" w:rsidRPr="00673DA3" w:rsidRDefault="00C27ACC" w:rsidP="00C27ACC">
      <w:pPr>
        <w:jc w:val="right"/>
        <w:rPr>
          <w:rFonts w:ascii="Harrington" w:hAnsi="Harrington"/>
        </w:rPr>
      </w:pPr>
    </w:p>
    <w:p w14:paraId="56405BDA" w14:textId="77777777" w:rsidR="00C27ACC" w:rsidRPr="00673DA3" w:rsidRDefault="00C27ACC" w:rsidP="00C27ACC">
      <w:pPr>
        <w:rPr>
          <w:rFonts w:ascii="Harrington" w:hAnsi="Harrington"/>
        </w:rPr>
      </w:pPr>
    </w:p>
    <w:p w14:paraId="7E10B11A" w14:textId="77777777" w:rsidR="00C27ACC" w:rsidRPr="00673DA3" w:rsidRDefault="00C27ACC" w:rsidP="00C27ACC">
      <w:pPr>
        <w:jc w:val="right"/>
        <w:rPr>
          <w:rFonts w:ascii="Harrington" w:hAnsi="Harrington"/>
        </w:rPr>
      </w:pPr>
    </w:p>
    <w:p w14:paraId="61673CC3" w14:textId="77777777" w:rsidR="00C27ACC" w:rsidRPr="00673DA3" w:rsidRDefault="00C27ACC" w:rsidP="00C27ACC">
      <w:pPr>
        <w:rPr>
          <w:rFonts w:ascii="Harrington" w:hAnsi="Harrington"/>
        </w:rPr>
      </w:pPr>
    </w:p>
    <w:p w14:paraId="5092EAAB" w14:textId="05EF4AC8" w:rsidR="00C27ACC" w:rsidRPr="00673DA3" w:rsidRDefault="00C27ACC" w:rsidP="00C27ACC">
      <w:pPr>
        <w:rPr>
          <w:rFonts w:ascii="Harrington" w:hAnsi="Harrington"/>
        </w:rPr>
      </w:pPr>
    </w:p>
    <w:p w14:paraId="2F417631" w14:textId="0574D0AC" w:rsidR="00C27ACC" w:rsidRPr="00673DA3" w:rsidRDefault="00C27ACC" w:rsidP="00C27ACC">
      <w:pPr>
        <w:tabs>
          <w:tab w:val="left" w:pos="1268"/>
        </w:tabs>
        <w:rPr>
          <w:rFonts w:ascii="Harrington" w:hAnsi="Harrington"/>
        </w:rPr>
      </w:pPr>
      <w:r>
        <w:rPr>
          <w:rFonts w:ascii="Harrington" w:hAnsi="Harrington"/>
        </w:rPr>
        <w:tab/>
      </w:r>
    </w:p>
    <w:p w14:paraId="7D6007FE" w14:textId="7B4625AA" w:rsidR="00C27ACC" w:rsidRPr="00673DA3" w:rsidRDefault="00C27ACC" w:rsidP="00C27ACC">
      <w:pPr>
        <w:rPr>
          <w:rFonts w:ascii="Harrington" w:hAnsi="Harrington"/>
        </w:rPr>
      </w:pPr>
    </w:p>
    <w:p w14:paraId="681FA570" w14:textId="3E7000C8" w:rsidR="00C27ACC" w:rsidRDefault="00C27ACC" w:rsidP="00C27ACC">
      <w:pPr>
        <w:rPr>
          <w:rFonts w:ascii="Harrington" w:hAnsi="Harrington"/>
        </w:rPr>
      </w:pPr>
    </w:p>
    <w:p w14:paraId="211AB7CB" w14:textId="58FF2A43" w:rsidR="00C27ACC" w:rsidRDefault="00C27ACC" w:rsidP="00C27ACC">
      <w:pPr>
        <w:rPr>
          <w:rFonts w:ascii="Harrington" w:hAnsi="Harrington"/>
        </w:rPr>
      </w:pPr>
      <w:r>
        <w:rPr>
          <w:rFonts w:ascii="Harrington" w:hAnsi="Harrington"/>
        </w:rPr>
        <w:tab/>
      </w:r>
      <w:r>
        <w:rPr>
          <w:rFonts w:ascii="Harrington" w:hAnsi="Harrington"/>
        </w:rPr>
        <w:tab/>
      </w:r>
    </w:p>
    <w:p w14:paraId="1909B520" w14:textId="17047AC6" w:rsidR="00C27ACC" w:rsidRPr="00206D39" w:rsidRDefault="00111A5E" w:rsidP="00C27ACC">
      <w:pPr>
        <w:rPr>
          <w:rFonts w:ascii="Harrington" w:hAnsi="Harrington"/>
        </w:rPr>
      </w:pPr>
      <w:r>
        <w:rPr>
          <w:rFonts w:ascii="Harrington" w:hAnsi="Harringto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2C4909F" wp14:editId="0FE89393">
                <wp:simplePos x="0" y="0"/>
                <wp:positionH relativeFrom="column">
                  <wp:posOffset>4288155</wp:posOffset>
                </wp:positionH>
                <wp:positionV relativeFrom="paragraph">
                  <wp:posOffset>194212</wp:posOffset>
                </wp:positionV>
                <wp:extent cx="2345055" cy="2813539"/>
                <wp:effectExtent l="0" t="0" r="17145" b="1905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5055" cy="281353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695ED7" w14:textId="77777777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A Few </w:t>
                            </w:r>
                            <w:r w:rsidRPr="00051E73"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Reminder</w:t>
                            </w:r>
                            <w:r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s and Announcements</w:t>
                            </w:r>
                          </w:p>
                          <w:p w14:paraId="4C905816" w14:textId="77777777" w:rsidR="00C27ACC" w:rsidRPr="000F08C4" w:rsidRDefault="00C27ACC" w:rsidP="00C27AC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F08C4"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Please check your child’s planner each night. </w:t>
                            </w:r>
                          </w:p>
                          <w:p w14:paraId="58902639" w14:textId="77777777" w:rsidR="00C27ACC" w:rsidRPr="000F08C4" w:rsidRDefault="00C27ACC" w:rsidP="00C27AC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F08C4"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  <w:t>Please have your child wear tennis shoes on PE day.</w:t>
                            </w:r>
                          </w:p>
                          <w:p w14:paraId="2D173791" w14:textId="77777777" w:rsidR="00C27ACC" w:rsidRPr="000F08C4" w:rsidRDefault="00C27ACC" w:rsidP="00C27AC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F08C4"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  <w:t>Send a water bottle and snack with your child each day.</w:t>
                            </w:r>
                          </w:p>
                          <w:p w14:paraId="45F9207C" w14:textId="77777777" w:rsidR="00B24FE9" w:rsidRDefault="00C27ACC" w:rsidP="00B24FE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If your child wears jeans with holes in them, the holes </w:t>
                            </w:r>
                            <w:r>
                              <w:rPr>
                                <w:rFonts w:ascii="HELLOANNIE" w:eastAsia="Adobe Heiti Std R" w:hAnsi="HELLOANNIE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must </w:t>
                            </w:r>
                            <w:r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6"/>
                                <w:szCs w:val="26"/>
                              </w:rPr>
                              <w:t>start below the child’s fingertips.</w:t>
                            </w:r>
                          </w:p>
                          <w:p w14:paraId="6D7B95EB" w14:textId="633DF839" w:rsidR="00C27ACC" w:rsidRPr="00136233" w:rsidRDefault="00C27ACC" w:rsidP="00C27ACC">
                            <w:pPr>
                              <w:jc w:val="center"/>
                              <w:rPr>
                                <w:rFonts w:ascii="HelloAloha Medium" w:hAnsi="HelloAloha Medium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C4909F" id="Rectangle 27" o:spid="_x0000_s1029" style="position:absolute;margin-left:337.65pt;margin-top:15.3pt;width:184.65pt;height:221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" filled="f" strokecolor="black [3213]" strokeweight="1pt">
                <v:stroke dashstyle="1 1"/>
                <v:textbox>
                  <w:txbxContent>
                    <w:p w14:paraId="4B695ED7" w14:textId="77777777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HELLODATAHEAD" w:hAnsi="HELLODATAHEAD"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A Few </w:t>
                      </w:r>
                      <w:r w:rsidRPr="00051E73">
                        <w:rPr>
                          <w:rFonts w:ascii="HELLODATAHEAD" w:hAnsi="HELLODATAHEAD"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Reminder</w:t>
                      </w:r>
                      <w:r>
                        <w:rPr>
                          <w:rFonts w:ascii="HELLODATAHEAD" w:hAnsi="HELLODATAHEAD"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s and Announcements</w:t>
                      </w:r>
                    </w:p>
                    <w:p w14:paraId="4C905816" w14:textId="77777777" w:rsidR="00C27ACC" w:rsidRPr="000F08C4" w:rsidRDefault="00C27ACC" w:rsidP="00C27AC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</w:pPr>
                      <w:r w:rsidRPr="000F08C4"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  <w:t xml:space="preserve">Please check your child’s planner each night. </w:t>
                      </w:r>
                    </w:p>
                    <w:p w14:paraId="58902639" w14:textId="77777777" w:rsidR="00C27ACC" w:rsidRPr="000F08C4" w:rsidRDefault="00C27ACC" w:rsidP="00C27AC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</w:pPr>
                      <w:r w:rsidRPr="000F08C4"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  <w:t>Please have your child wear tennis shoes on PE day.</w:t>
                      </w:r>
                    </w:p>
                    <w:p w14:paraId="2D173791" w14:textId="77777777" w:rsidR="00C27ACC" w:rsidRPr="000F08C4" w:rsidRDefault="00C27ACC" w:rsidP="00C27AC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</w:pPr>
                      <w:r w:rsidRPr="000F08C4"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  <w:t>Send a water bottle and snack with your child each day.</w:t>
                      </w:r>
                    </w:p>
                    <w:p w14:paraId="45F9207C" w14:textId="77777777" w:rsidR="00B24FE9" w:rsidRDefault="00C27ACC" w:rsidP="00B24FE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="HELLOANNIE" w:eastAsia="Adobe Heiti Std R" w:hAnsi="HELLOANNIE"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="HELLOANNIE" w:eastAsia="Adobe Heiti Std R" w:hAnsi="HELLOANNIE"/>
                          <w:color w:val="000000" w:themeColor="text1"/>
                          <w:sz w:val="26"/>
                          <w:szCs w:val="26"/>
                        </w:rPr>
                        <w:t xml:space="preserve">If your child wears jeans with holes in them, the holes </w:t>
                      </w:r>
                      <w:r>
                        <w:rPr>
                          <w:rFonts w:ascii="HELLOANNIE" w:eastAsia="Adobe Heiti Std R" w:hAnsi="HELLOANNIE"/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  <w:t xml:space="preserve">must </w:t>
                      </w:r>
                      <w:r>
                        <w:rPr>
                          <w:rFonts w:ascii="HELLOANNIE" w:eastAsia="Adobe Heiti Std R" w:hAnsi="HELLOANNIE"/>
                          <w:color w:val="000000" w:themeColor="text1"/>
                          <w:sz w:val="26"/>
                          <w:szCs w:val="26"/>
                        </w:rPr>
                        <w:t>start below the child’s fingertips.</w:t>
                      </w:r>
                    </w:p>
                    <w:p w14:paraId="6D7B95EB" w14:textId="633DF839" w:rsidR="00C27ACC" w:rsidRPr="00136233" w:rsidRDefault="00C27ACC" w:rsidP="00C27ACC">
                      <w:pPr>
                        <w:jc w:val="center"/>
                        <w:rPr>
                          <w:rFonts w:ascii="HelloAloha Medium" w:hAnsi="HelloAloha Medium"/>
                          <w:sz w:val="30"/>
                          <w:szCs w:val="3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4763FF4" w14:textId="472CA6B6" w:rsidR="00C27ACC" w:rsidRPr="00206D39" w:rsidRDefault="00C27ACC" w:rsidP="00C27ACC">
      <w:pPr>
        <w:rPr>
          <w:rFonts w:ascii="Harrington" w:hAnsi="Harrington"/>
        </w:rPr>
      </w:pPr>
    </w:p>
    <w:p w14:paraId="67803760" w14:textId="21D9E245" w:rsidR="00C27ACC" w:rsidRPr="00206D39" w:rsidRDefault="00C27ACC" w:rsidP="00C27ACC">
      <w:pPr>
        <w:rPr>
          <w:rFonts w:ascii="Harrington" w:hAnsi="Harrington"/>
        </w:rPr>
      </w:pPr>
    </w:p>
    <w:p w14:paraId="3CD93F82" w14:textId="66AA52D1" w:rsidR="00C27ACC" w:rsidRPr="00206D39" w:rsidRDefault="00C27ACC" w:rsidP="00C27ACC">
      <w:pPr>
        <w:rPr>
          <w:rFonts w:ascii="Harrington" w:hAnsi="Harrington"/>
        </w:rPr>
      </w:pPr>
    </w:p>
    <w:p w14:paraId="75662BB3" w14:textId="66E15EE6" w:rsidR="00C27ACC" w:rsidRPr="00206D39" w:rsidRDefault="00C27ACC" w:rsidP="00C27ACC">
      <w:pPr>
        <w:rPr>
          <w:rFonts w:ascii="Harrington" w:hAnsi="Harrington"/>
        </w:rPr>
      </w:pPr>
    </w:p>
    <w:p w14:paraId="6BA76B2F" w14:textId="15D4A534" w:rsidR="00C27ACC" w:rsidRPr="00206D39" w:rsidRDefault="00C27ACC" w:rsidP="00C27ACC">
      <w:pPr>
        <w:rPr>
          <w:rFonts w:ascii="Harrington" w:hAnsi="Harrington"/>
        </w:rPr>
      </w:pPr>
    </w:p>
    <w:p w14:paraId="10C7DF57" w14:textId="19D26BB3" w:rsidR="00C27ACC" w:rsidRPr="00206D39" w:rsidRDefault="00111A5E" w:rsidP="00C27ACC">
      <w:pPr>
        <w:rPr>
          <w:rFonts w:ascii="Harrington" w:hAnsi="Harrington"/>
        </w:rPr>
      </w:pPr>
      <w:r>
        <w:rPr>
          <w:rFonts w:ascii="Harrington" w:hAnsi="Harringto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2EC7893" wp14:editId="3FF835E6">
                <wp:simplePos x="0" y="0"/>
                <wp:positionH relativeFrom="column">
                  <wp:posOffset>-664029</wp:posOffset>
                </wp:positionH>
                <wp:positionV relativeFrom="paragraph">
                  <wp:posOffset>188323</wp:posOffset>
                </wp:positionV>
                <wp:extent cx="4864100" cy="2558143"/>
                <wp:effectExtent l="0" t="0" r="12700" b="762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4100" cy="255814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0F8B44" w14:textId="4A4E8269" w:rsidR="00C758C8" w:rsidRPr="00F034A6" w:rsidRDefault="00C27ACC" w:rsidP="00F034A6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44"/>
                                <w:szCs w:val="32"/>
                                <w:u w:val="single"/>
                              </w:rPr>
                            </w:pPr>
                            <w:r w:rsidRPr="00F034A6"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44"/>
                                <w:szCs w:val="32"/>
                                <w:u w:val="single"/>
                              </w:rPr>
                              <w:t>Science</w:t>
                            </w:r>
                          </w:p>
                          <w:p w14:paraId="04869D32" w14:textId="77E0D0DF" w:rsidR="00F034A6" w:rsidRDefault="00C758C8" w:rsidP="00F034A6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</w:pPr>
                            <w:r w:rsidRPr="00C758C8"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  <w:t xml:space="preserve">We </w:t>
                            </w:r>
                            <w:r w:rsidR="00F034A6"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  <w:t>are</w:t>
                            </w:r>
                            <w:r w:rsidRPr="00C758C8"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  <w:t xml:space="preserve"> s</w:t>
                            </w:r>
                            <w:r w:rsidR="00A23836"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  <w:t xml:space="preserve">tudying </w:t>
                            </w:r>
                            <w:r w:rsidR="00A23836" w:rsidRPr="00F034A6"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  <w:u w:val="single"/>
                              </w:rPr>
                              <w:t>the human body.</w:t>
                            </w:r>
                          </w:p>
                          <w:p w14:paraId="00507134" w14:textId="296A5655" w:rsidR="00F034A6" w:rsidRPr="00F034A6" w:rsidRDefault="00F034A6" w:rsidP="00F034A6">
                            <w:pPr>
                              <w:spacing w:after="0" w:line="240" w:lineRule="auto"/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</w:pPr>
                            <w:r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 w:rsidR="00C27ACC" w:rsidRPr="00F034A6"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Study your science journal each nigh</w:t>
                            </w:r>
                            <w:r w:rsidR="009733A2" w:rsidRPr="00F034A6"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t and bring it back to school each day. </w:t>
                            </w:r>
                          </w:p>
                          <w:p w14:paraId="0102E665" w14:textId="6B7CAF9F" w:rsidR="006E253D" w:rsidRPr="00F034A6" w:rsidRDefault="00F034A6" w:rsidP="00F034A6">
                            <w:pPr>
                              <w:spacing w:after="0" w:line="240" w:lineRule="auto"/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 w:rsidR="009733A2" w:rsidRPr="00F034A6"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You will use information glued in to science notebook to study and we will be adding important things to your notebook each day.</w:t>
                            </w:r>
                          </w:p>
                          <w:p w14:paraId="50CCFDE4" w14:textId="5D0EAA83" w:rsidR="00F034A6" w:rsidRPr="00F034A6" w:rsidRDefault="00F034A6" w:rsidP="008B3EB5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b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F034A6">
                              <w:rPr>
                                <w:rFonts w:ascii="HELLOANNIE" w:hAnsi="HELLOANNIE"/>
                                <w:b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  <w:t>Homework:</w:t>
                            </w:r>
                          </w:p>
                          <w:p w14:paraId="107E23BE" w14:textId="5874C40D" w:rsidR="00F034A6" w:rsidRPr="00F034A6" w:rsidRDefault="00F034A6" w:rsidP="00F034A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201F1E"/>
                                <w:sz w:val="28"/>
                                <w:szCs w:val="28"/>
                              </w:rPr>
                            </w:pPr>
                            <w:r w:rsidRPr="00F034A6">
                              <w:rPr>
                                <w:rFonts w:ascii="HELLOANNIE" w:eastAsia="Times New Roman" w:hAnsi="HELLOANNIE" w:cs="Calibri"/>
                                <w:color w:val="201F1E"/>
                                <w:sz w:val="28"/>
                                <w:szCs w:val="28"/>
                              </w:rPr>
                              <w:t xml:space="preserve">Mon: STUDY for </w:t>
                            </w:r>
                            <w:r w:rsidR="00111A5E">
                              <w:rPr>
                                <w:rFonts w:ascii="HELLOANNIE" w:eastAsia="Times New Roman" w:hAnsi="HELLOANNIE" w:cs="Calibri"/>
                                <w:color w:val="201F1E"/>
                                <w:sz w:val="28"/>
                                <w:szCs w:val="28"/>
                              </w:rPr>
                              <w:t xml:space="preserve">skeletal systems </w:t>
                            </w:r>
                            <w:r w:rsidRPr="00F034A6">
                              <w:rPr>
                                <w:rFonts w:ascii="HELLOANNIE" w:eastAsia="Times New Roman" w:hAnsi="HELLOANNIE" w:cs="Calibri"/>
                                <w:color w:val="201F1E"/>
                                <w:sz w:val="28"/>
                                <w:szCs w:val="28"/>
                              </w:rPr>
                              <w:t>quiz (</w:t>
                            </w:r>
                            <w:r w:rsidR="005C26B7">
                              <w:rPr>
                                <w:rFonts w:ascii="HELLOANNIE" w:eastAsia="Times New Roman" w:hAnsi="HELLOANNIE" w:cs="Calibri"/>
                                <w:color w:val="201F1E"/>
                                <w:sz w:val="28"/>
                                <w:szCs w:val="28"/>
                              </w:rPr>
                              <w:t xml:space="preserve">Friday </w:t>
                            </w:r>
                            <w:r w:rsidR="005C26B7">
                              <w:rPr>
                                <w:rFonts w:ascii="HELLOANNIE" w:eastAsia="Times New Roman" w:hAnsi="HELLOANNIE" w:cs="Calibri"/>
                                <w:color w:val="201F1E"/>
                                <w:sz w:val="28"/>
                                <w:szCs w:val="28"/>
                              </w:rPr>
                              <w:t>5/15</w:t>
                            </w:r>
                            <w:r w:rsidR="00111A5E">
                              <w:rPr>
                                <w:rFonts w:ascii="HELLOANNIE" w:eastAsia="Times New Roman" w:hAnsi="HELLOANNIE" w:cs="Calibri"/>
                                <w:color w:val="201F1E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14:paraId="6645863E" w14:textId="77777777" w:rsidR="00F034A6" w:rsidRPr="00F034A6" w:rsidRDefault="00F034A6" w:rsidP="00F034A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14:paraId="16B05CC0" w14:textId="77777777" w:rsidR="00F034A6" w:rsidRPr="00F034A6" w:rsidRDefault="00F034A6" w:rsidP="008B3EB5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6D12EF9D" w14:textId="77777777" w:rsidR="00F034A6" w:rsidRDefault="00F034A6" w:rsidP="008B3EB5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0AA871D0" w14:textId="77777777" w:rsidR="008B3EB5" w:rsidRDefault="008B3EB5" w:rsidP="008B3EB5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</w:pPr>
                          </w:p>
                          <w:p w14:paraId="478F577A" w14:textId="77777777" w:rsidR="00C27ACC" w:rsidRPr="004D5816" w:rsidRDefault="00C27ACC" w:rsidP="00C27ACC">
                            <w:pPr>
                              <w:spacing w:after="0" w:line="240" w:lineRule="auto"/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611BC147" w14:textId="77777777" w:rsidR="00C27ACC" w:rsidRPr="00A30009" w:rsidRDefault="00C27ACC" w:rsidP="00C27ACC">
                            <w:pPr>
                              <w:spacing w:after="0" w:line="240" w:lineRule="auto"/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00D2B875" w14:textId="77777777" w:rsidR="00C27ACC" w:rsidRPr="00336300" w:rsidRDefault="00C27ACC" w:rsidP="00C27ACC">
                            <w:pPr>
                              <w:spacing w:after="0" w:line="240" w:lineRule="auto"/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EC7893" id="Rectangle 18" o:spid="_x0000_s1030" style="position:absolute;margin-left:-52.3pt;margin-top:14.85pt;width:383pt;height:201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" filled="f" strokecolor="black [3213]" strokeweight="1pt">
                <v:stroke dashstyle="1 1"/>
                <v:textbox>
                  <w:txbxContent>
                    <w:p w14:paraId="2F0F8B44" w14:textId="4A4E8269" w:rsidR="00C758C8" w:rsidRPr="00F034A6" w:rsidRDefault="00C27ACC" w:rsidP="00F034A6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bCs/>
                          <w:color w:val="000000" w:themeColor="text1"/>
                          <w:sz w:val="44"/>
                          <w:szCs w:val="32"/>
                          <w:u w:val="single"/>
                        </w:rPr>
                      </w:pPr>
                      <w:r w:rsidRPr="00F034A6">
                        <w:rPr>
                          <w:rFonts w:ascii="HELLODATAHEAD" w:hAnsi="HELLODATAHEAD"/>
                          <w:bCs/>
                          <w:color w:val="000000" w:themeColor="text1"/>
                          <w:sz w:val="44"/>
                          <w:szCs w:val="32"/>
                          <w:u w:val="single"/>
                        </w:rPr>
                        <w:t>Science</w:t>
                      </w:r>
                    </w:p>
                    <w:p w14:paraId="04869D32" w14:textId="77E0D0DF" w:rsidR="00F034A6" w:rsidRDefault="00C758C8" w:rsidP="00F034A6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</w:pPr>
                      <w:r w:rsidRPr="00C758C8"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  <w:t xml:space="preserve">We </w:t>
                      </w:r>
                      <w:r w:rsidR="00F034A6"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  <w:t>are</w:t>
                      </w:r>
                      <w:r w:rsidRPr="00C758C8"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  <w:t xml:space="preserve"> s</w:t>
                      </w:r>
                      <w:r w:rsidR="00A23836"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  <w:t xml:space="preserve">tudying </w:t>
                      </w:r>
                      <w:r w:rsidR="00A23836" w:rsidRPr="00F034A6"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  <w:u w:val="single"/>
                        </w:rPr>
                        <w:t>the human body.</w:t>
                      </w:r>
                    </w:p>
                    <w:p w14:paraId="00507134" w14:textId="296A5655" w:rsidR="00F034A6" w:rsidRPr="00F034A6" w:rsidRDefault="00F034A6" w:rsidP="00F034A6">
                      <w:pPr>
                        <w:spacing w:after="0" w:line="240" w:lineRule="auto"/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</w:pPr>
                      <w:r>
                        <w:rPr>
                          <w:rFonts w:ascii="HELLOANNIE" w:hAnsi="HELLOANNIE"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 w:rsidR="00C27ACC" w:rsidRPr="00F034A6">
                        <w:rPr>
                          <w:rFonts w:ascii="HELLOANNIE" w:hAnsi="HELLOANNIE"/>
                          <w:bCs/>
                          <w:color w:val="000000" w:themeColor="text1"/>
                          <w:sz w:val="32"/>
                          <w:szCs w:val="32"/>
                        </w:rPr>
                        <w:t>Study your science journal each nigh</w:t>
                      </w:r>
                      <w:r w:rsidR="009733A2" w:rsidRPr="00F034A6">
                        <w:rPr>
                          <w:rFonts w:ascii="HELLOANNIE" w:hAnsi="HELLOANNIE"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t and bring it back to school each day. </w:t>
                      </w:r>
                    </w:p>
                    <w:p w14:paraId="0102E665" w14:textId="6B7CAF9F" w:rsidR="006E253D" w:rsidRPr="00F034A6" w:rsidRDefault="00F034A6" w:rsidP="00F034A6">
                      <w:pPr>
                        <w:spacing w:after="0" w:line="240" w:lineRule="auto"/>
                        <w:rPr>
                          <w:rFonts w:ascii="HELLOANNIE" w:hAnsi="HELLOANNIE"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HELLOANNIE" w:hAnsi="HELLOANNIE"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 w:rsidR="009733A2" w:rsidRPr="00F034A6">
                        <w:rPr>
                          <w:rFonts w:ascii="HELLOANNIE" w:hAnsi="HELLOANNIE"/>
                          <w:bCs/>
                          <w:color w:val="000000" w:themeColor="text1"/>
                          <w:sz w:val="32"/>
                          <w:szCs w:val="32"/>
                        </w:rPr>
                        <w:t>You will use information glued in to science notebook to study and we will be adding important things to your notebook each day.</w:t>
                      </w:r>
                    </w:p>
                    <w:p w14:paraId="50CCFDE4" w14:textId="5D0EAA83" w:rsidR="00F034A6" w:rsidRPr="00F034A6" w:rsidRDefault="00F034A6" w:rsidP="008B3EB5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b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r w:rsidRPr="00F034A6">
                        <w:rPr>
                          <w:rFonts w:ascii="HELLOANNIE" w:hAnsi="HELLOANNIE"/>
                          <w:b/>
                          <w:color w:val="000000" w:themeColor="text1"/>
                          <w:sz w:val="32"/>
                          <w:szCs w:val="32"/>
                          <w:u w:val="single"/>
                        </w:rPr>
                        <w:t>Homework:</w:t>
                      </w:r>
                    </w:p>
                    <w:p w14:paraId="107E23BE" w14:textId="5874C40D" w:rsidR="00F034A6" w:rsidRPr="00F034A6" w:rsidRDefault="00F034A6" w:rsidP="00F034A6">
                      <w:pPr>
                        <w:shd w:val="clear" w:color="auto" w:fill="FFFFFF"/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201F1E"/>
                          <w:sz w:val="28"/>
                          <w:szCs w:val="28"/>
                        </w:rPr>
                      </w:pPr>
                      <w:r w:rsidRPr="00F034A6">
                        <w:rPr>
                          <w:rFonts w:ascii="HELLOANNIE" w:eastAsia="Times New Roman" w:hAnsi="HELLOANNIE" w:cs="Calibri"/>
                          <w:color w:val="201F1E"/>
                          <w:sz w:val="28"/>
                          <w:szCs w:val="28"/>
                        </w:rPr>
                        <w:t xml:space="preserve">Mon: STUDY for </w:t>
                      </w:r>
                      <w:r w:rsidR="00111A5E">
                        <w:rPr>
                          <w:rFonts w:ascii="HELLOANNIE" w:eastAsia="Times New Roman" w:hAnsi="HELLOANNIE" w:cs="Calibri"/>
                          <w:color w:val="201F1E"/>
                          <w:sz w:val="28"/>
                          <w:szCs w:val="28"/>
                        </w:rPr>
                        <w:t xml:space="preserve">skeletal systems </w:t>
                      </w:r>
                      <w:r w:rsidRPr="00F034A6">
                        <w:rPr>
                          <w:rFonts w:ascii="HELLOANNIE" w:eastAsia="Times New Roman" w:hAnsi="HELLOANNIE" w:cs="Calibri"/>
                          <w:color w:val="201F1E"/>
                          <w:sz w:val="28"/>
                          <w:szCs w:val="28"/>
                        </w:rPr>
                        <w:t>quiz (</w:t>
                      </w:r>
                      <w:r w:rsidR="005C26B7">
                        <w:rPr>
                          <w:rFonts w:ascii="HELLOANNIE" w:eastAsia="Times New Roman" w:hAnsi="HELLOANNIE" w:cs="Calibri"/>
                          <w:color w:val="201F1E"/>
                          <w:sz w:val="28"/>
                          <w:szCs w:val="28"/>
                        </w:rPr>
                        <w:t xml:space="preserve">Friday </w:t>
                      </w:r>
                      <w:r w:rsidR="005C26B7">
                        <w:rPr>
                          <w:rFonts w:ascii="HELLOANNIE" w:eastAsia="Times New Roman" w:hAnsi="HELLOANNIE" w:cs="Calibri"/>
                          <w:color w:val="201F1E"/>
                          <w:sz w:val="28"/>
                          <w:szCs w:val="28"/>
                        </w:rPr>
                        <w:t>5/15</w:t>
                      </w:r>
                      <w:r w:rsidR="00111A5E">
                        <w:rPr>
                          <w:rFonts w:ascii="HELLOANNIE" w:eastAsia="Times New Roman" w:hAnsi="HELLOANNIE" w:cs="Calibri"/>
                          <w:color w:val="201F1E"/>
                          <w:sz w:val="28"/>
                          <w:szCs w:val="28"/>
                        </w:rPr>
                        <w:t>)</w:t>
                      </w:r>
                    </w:p>
                    <w:p w14:paraId="6645863E" w14:textId="77777777" w:rsidR="00F034A6" w:rsidRPr="00F034A6" w:rsidRDefault="00F034A6" w:rsidP="00F034A6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</w:rPr>
                      </w:pPr>
                    </w:p>
                    <w:p w14:paraId="16B05CC0" w14:textId="77777777" w:rsidR="00F034A6" w:rsidRPr="00F034A6" w:rsidRDefault="00F034A6" w:rsidP="008B3EB5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6D12EF9D" w14:textId="77777777" w:rsidR="00F034A6" w:rsidRDefault="00F034A6" w:rsidP="008B3EB5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0AA871D0" w14:textId="77777777" w:rsidR="008B3EB5" w:rsidRDefault="008B3EB5" w:rsidP="008B3EB5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</w:pPr>
                    </w:p>
                    <w:p w14:paraId="478F577A" w14:textId="77777777" w:rsidR="00C27ACC" w:rsidRPr="004D5816" w:rsidRDefault="00C27ACC" w:rsidP="00C27ACC">
                      <w:pPr>
                        <w:spacing w:after="0" w:line="240" w:lineRule="auto"/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611BC147" w14:textId="77777777" w:rsidR="00C27ACC" w:rsidRPr="00A30009" w:rsidRDefault="00C27ACC" w:rsidP="00C27ACC">
                      <w:pPr>
                        <w:spacing w:after="0" w:line="240" w:lineRule="auto"/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00D2B875" w14:textId="77777777" w:rsidR="00C27ACC" w:rsidRPr="00336300" w:rsidRDefault="00C27ACC" w:rsidP="00C27ACC">
                      <w:pPr>
                        <w:spacing w:after="0" w:line="240" w:lineRule="auto"/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5ECFCA6B" w14:textId="0C4E7F8C" w:rsidR="00C27ACC" w:rsidRPr="00206D39" w:rsidRDefault="00C27ACC" w:rsidP="00C27ACC">
      <w:pPr>
        <w:rPr>
          <w:rFonts w:ascii="Harrington" w:hAnsi="Harrington"/>
        </w:rPr>
      </w:pPr>
    </w:p>
    <w:p w14:paraId="64956574" w14:textId="5D8EB3DC" w:rsidR="00C27ACC" w:rsidRPr="00206D39" w:rsidRDefault="00C27ACC" w:rsidP="00C27ACC">
      <w:pPr>
        <w:rPr>
          <w:rFonts w:ascii="Harrington" w:hAnsi="Harrington"/>
        </w:rPr>
      </w:pPr>
    </w:p>
    <w:p w14:paraId="5261F346" w14:textId="61280A78" w:rsidR="00C27ACC" w:rsidRPr="00206D39" w:rsidRDefault="00C27ACC" w:rsidP="00C27ACC">
      <w:pPr>
        <w:rPr>
          <w:rFonts w:ascii="Harrington" w:hAnsi="Harrington"/>
        </w:rPr>
      </w:pPr>
    </w:p>
    <w:bookmarkEnd w:id="0"/>
    <w:bookmarkEnd w:id="1"/>
    <w:p w14:paraId="12BE9FFF" w14:textId="40EDE497" w:rsidR="00C27ACC" w:rsidRDefault="00111A5E" w:rsidP="00C27ACC">
      <w:r w:rsidRPr="00004A11">
        <w:rPr>
          <w:rFonts w:ascii="Harrington" w:hAnsi="Harrington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DE85FFE" wp14:editId="1BAC52E3">
                <wp:simplePos x="0" y="0"/>
                <wp:positionH relativeFrom="column">
                  <wp:posOffset>4310743</wp:posOffset>
                </wp:positionH>
                <wp:positionV relativeFrom="paragraph">
                  <wp:posOffset>122101</wp:posOffset>
                </wp:positionV>
                <wp:extent cx="2324100" cy="1360352"/>
                <wp:effectExtent l="0" t="0" r="12700" b="1143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136035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438CF8" w14:textId="5AD9E575" w:rsidR="00C27ACC" w:rsidRPr="009733A2" w:rsidRDefault="00C27ACC" w:rsidP="009733A2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color w:val="000000" w:themeColor="text1"/>
                                <w:sz w:val="36"/>
                                <w:szCs w:val="32"/>
                                <w:u w:val="single"/>
                              </w:rPr>
                            </w:pPr>
                            <w:r w:rsidRPr="00626BA6">
                              <w:rPr>
                                <w:rFonts w:ascii="HELLODATAHEAD" w:hAnsi="HELLODATAHEAD"/>
                                <w:color w:val="000000" w:themeColor="text1"/>
                                <w:sz w:val="36"/>
                                <w:szCs w:val="32"/>
                                <w:u w:val="single"/>
                              </w:rPr>
                              <w:t>Mississippi History</w:t>
                            </w:r>
                          </w:p>
                          <w:p w14:paraId="1E018F4C" w14:textId="3CE31DB8" w:rsidR="009538E7" w:rsidRPr="00354DAE" w:rsidRDefault="00C27ACC" w:rsidP="00354DAE">
                            <w:pPr>
                              <w:pStyle w:val="Heading4"/>
                              <w:shd w:val="clear" w:color="auto" w:fill="FFFFFF"/>
                              <w:spacing w:before="0" w:beforeAutospacing="0" w:after="165" w:afterAutospacing="0" w:line="360" w:lineRule="atLeast"/>
                              <w:rPr>
                                <w:rFonts w:ascii="HELLOANNIE" w:hAnsi="HELLOANNIE"/>
                                <w:b w:val="0"/>
                                <w:bCs w:val="0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54DAE">
                              <w:rPr>
                                <w:rFonts w:ascii="HELLOANNIE" w:hAnsi="HELLOANNIE" w:cs="Arial"/>
                                <w:b w:val="0"/>
                                <w:bCs w:val="0"/>
                                <w:sz w:val="28"/>
                                <w:szCs w:val="28"/>
                              </w:rPr>
                              <w:t xml:space="preserve">We will </w:t>
                            </w:r>
                            <w:r w:rsidR="00354DAE">
                              <w:rPr>
                                <w:rFonts w:ascii="HELLOANNIE" w:hAnsi="HELLOANNIE"/>
                                <w:b w:val="0"/>
                                <w:bCs w:val="0"/>
                                <w:color w:val="000000"/>
                                <w:sz w:val="28"/>
                                <w:szCs w:val="28"/>
                              </w:rPr>
                              <w:t>e</w:t>
                            </w:r>
                            <w:r w:rsidR="00354DAE" w:rsidRPr="00354DAE">
                              <w:rPr>
                                <w:rFonts w:ascii="HELLOANNIE" w:hAnsi="HELLOANNIE"/>
                                <w:b w:val="0"/>
                                <w:bCs w:val="0"/>
                                <w:color w:val="000000"/>
                                <w:sz w:val="28"/>
                                <w:szCs w:val="28"/>
                              </w:rPr>
                              <w:t>valuate how geographic and economic factors influence life and work in Mississippi.</w:t>
                            </w:r>
                          </w:p>
                          <w:p w14:paraId="2D83CC01" w14:textId="691E3029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 w:cs="Arial"/>
                                <w:sz w:val="28"/>
                                <w:szCs w:val="28"/>
                              </w:rPr>
                            </w:pPr>
                          </w:p>
                          <w:p w14:paraId="343607E6" w14:textId="77777777" w:rsidR="00C27ACC" w:rsidRPr="0075173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 w:cs="Arial"/>
                                <w:sz w:val="21"/>
                                <w:szCs w:val="21"/>
                              </w:rPr>
                            </w:pPr>
                          </w:p>
                          <w:p w14:paraId="17D9CB9D" w14:textId="77777777" w:rsidR="00C27ACC" w:rsidRPr="004609CD" w:rsidRDefault="00C27ACC" w:rsidP="00C27ACC">
                            <w:pPr>
                              <w:spacing w:after="0" w:line="240" w:lineRule="auto"/>
                              <w:rPr>
                                <w:rFonts w:ascii="HELLOANNIE" w:hAnsi="HELLOANNIE" w:cs="Arial"/>
                              </w:rPr>
                            </w:pPr>
                          </w:p>
                          <w:p w14:paraId="1964FD56" w14:textId="66DDAE82" w:rsidR="00C27ACC" w:rsidRDefault="00B24FE9" w:rsidP="00C27ACC">
                            <w:r>
                              <w:t>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E85FF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margin-left:339.45pt;margin-top:9.6pt;width:183pt;height:107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" strokeweight="1pt">
                <v:stroke dashstyle="1 1"/>
                <v:textbox>
                  <w:txbxContent>
                    <w:p w14:paraId="0F438CF8" w14:textId="5AD9E575" w:rsidR="00C27ACC" w:rsidRPr="009733A2" w:rsidRDefault="00C27ACC" w:rsidP="009733A2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color w:val="000000" w:themeColor="text1"/>
                          <w:sz w:val="36"/>
                          <w:szCs w:val="32"/>
                          <w:u w:val="single"/>
                        </w:rPr>
                      </w:pPr>
                      <w:r w:rsidRPr="00626BA6">
                        <w:rPr>
                          <w:rFonts w:ascii="HELLODATAHEAD" w:hAnsi="HELLODATAHEAD"/>
                          <w:color w:val="000000" w:themeColor="text1"/>
                          <w:sz w:val="36"/>
                          <w:szCs w:val="32"/>
                          <w:u w:val="single"/>
                        </w:rPr>
                        <w:t>Mississippi History</w:t>
                      </w:r>
                    </w:p>
                    <w:p w14:paraId="1E018F4C" w14:textId="3CE31DB8" w:rsidR="009538E7" w:rsidRPr="00354DAE" w:rsidRDefault="00C27ACC" w:rsidP="00354DAE">
                      <w:pPr>
                        <w:pStyle w:val="Heading4"/>
                        <w:shd w:val="clear" w:color="auto" w:fill="FFFFFF"/>
                        <w:spacing w:before="0" w:beforeAutospacing="0" w:after="165" w:afterAutospacing="0" w:line="360" w:lineRule="atLeast"/>
                        <w:rPr>
                          <w:rFonts w:ascii="HELLOANNIE" w:hAnsi="HELLOANNIE"/>
                          <w:b w:val="0"/>
                          <w:bCs w:val="0"/>
                          <w:color w:val="000000"/>
                          <w:sz w:val="28"/>
                          <w:szCs w:val="28"/>
                        </w:rPr>
                      </w:pPr>
                      <w:r w:rsidRPr="00354DAE">
                        <w:rPr>
                          <w:rFonts w:ascii="HELLOANNIE" w:hAnsi="HELLOANNIE" w:cs="Arial"/>
                          <w:b w:val="0"/>
                          <w:bCs w:val="0"/>
                          <w:sz w:val="28"/>
                          <w:szCs w:val="28"/>
                        </w:rPr>
                        <w:t xml:space="preserve">We will </w:t>
                      </w:r>
                      <w:r w:rsidR="00354DAE">
                        <w:rPr>
                          <w:rFonts w:ascii="HELLOANNIE" w:hAnsi="HELLOANNIE"/>
                          <w:b w:val="0"/>
                          <w:bCs w:val="0"/>
                          <w:color w:val="000000"/>
                          <w:sz w:val="28"/>
                          <w:szCs w:val="28"/>
                        </w:rPr>
                        <w:t>e</w:t>
                      </w:r>
                      <w:r w:rsidR="00354DAE" w:rsidRPr="00354DAE">
                        <w:rPr>
                          <w:rFonts w:ascii="HELLOANNIE" w:hAnsi="HELLOANNIE"/>
                          <w:b w:val="0"/>
                          <w:bCs w:val="0"/>
                          <w:color w:val="000000"/>
                          <w:sz w:val="28"/>
                          <w:szCs w:val="28"/>
                        </w:rPr>
                        <w:t>valuate how geographic and economic factors influence life and work in Mississippi.</w:t>
                      </w:r>
                    </w:p>
                    <w:p w14:paraId="2D83CC01" w14:textId="691E3029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 w:cs="Arial"/>
                          <w:sz w:val="28"/>
                          <w:szCs w:val="28"/>
                        </w:rPr>
                      </w:pPr>
                    </w:p>
                    <w:p w14:paraId="343607E6" w14:textId="77777777" w:rsidR="00C27ACC" w:rsidRPr="0075173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 w:cs="Arial"/>
                          <w:sz w:val="21"/>
                          <w:szCs w:val="21"/>
                        </w:rPr>
                      </w:pPr>
                    </w:p>
                    <w:p w14:paraId="17D9CB9D" w14:textId="77777777" w:rsidR="00C27ACC" w:rsidRPr="004609CD" w:rsidRDefault="00C27ACC" w:rsidP="00C27ACC">
                      <w:pPr>
                        <w:spacing w:after="0" w:line="240" w:lineRule="auto"/>
                        <w:rPr>
                          <w:rFonts w:ascii="HELLOANNIE" w:hAnsi="HELLOANNIE" w:cs="Arial"/>
                        </w:rPr>
                      </w:pPr>
                    </w:p>
                    <w:p w14:paraId="1964FD56" w14:textId="66DDAE82" w:rsidR="00C27ACC" w:rsidRDefault="00B24FE9" w:rsidP="00C27ACC">
                      <w: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1B34A185" w14:textId="48AD71A7" w:rsidR="00C27ACC" w:rsidRPr="000164D9" w:rsidRDefault="00C27ACC" w:rsidP="00C27ACC">
      <w:pPr>
        <w:tabs>
          <w:tab w:val="left" w:pos="2580"/>
        </w:tabs>
      </w:pPr>
    </w:p>
    <w:p w14:paraId="1EBC9E4B" w14:textId="3F1ACBD6" w:rsidR="00FB2231" w:rsidRDefault="00FB2231"/>
    <w:sectPr w:rsidR="00FB2231" w:rsidSect="00C27ACC">
      <w:headerReference w:type="even" r:id="rId9"/>
      <w:headerReference w:type="default" r:id="rId10"/>
      <w:footerReference w:type="default" r:id="rId11"/>
      <w:pgSz w:w="12240" w:h="15840"/>
      <w:pgMar w:top="1890" w:right="1440" w:bottom="1440" w:left="1440" w:header="720" w:footer="4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20FC04F" w14:textId="77777777" w:rsidR="003E4751" w:rsidRDefault="003E4751" w:rsidP="00C27ACC">
      <w:pPr>
        <w:spacing w:after="0" w:line="240" w:lineRule="auto"/>
      </w:pPr>
      <w:r>
        <w:separator/>
      </w:r>
    </w:p>
  </w:endnote>
  <w:endnote w:type="continuationSeparator" w:id="0">
    <w:p w14:paraId="39D90C84" w14:textId="77777777" w:rsidR="003E4751" w:rsidRDefault="003E4751" w:rsidP="00C27A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Harrington">
    <w:panose1 w:val="04040505050A02020702"/>
    <w:charset w:val="4D"/>
    <w:family w:val="decorative"/>
    <w:pitch w:val="variable"/>
    <w:sig w:usb0="00000003" w:usb1="00000000" w:usb2="00000000" w:usb3="00000000" w:csb0="00000001" w:csb1="00000000"/>
  </w:font>
  <w:font w:name="HELLODATAHEAD">
    <w:altName w:val="Calibri"/>
    <w:panose1 w:val="020B0604020202020204"/>
    <w:charset w:val="00"/>
    <w:family w:val="auto"/>
    <w:pitch w:val="variable"/>
    <w:sig w:usb0="80000003" w:usb1="00010002" w:usb2="00000000" w:usb3="00000000" w:csb0="00000001" w:csb1="00000000"/>
  </w:font>
  <w:font w:name="HELLOANNIE">
    <w:altName w:val="Calibri"/>
    <w:panose1 w:val="020B0604020202020204"/>
    <w:charset w:val="00"/>
    <w:family w:val="auto"/>
    <w:pitch w:val="variable"/>
    <w:sig w:usb0="80000003" w:usb1="00010002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Bjeeze Medium">
    <w:altName w:val="Times New Roman"/>
    <w:panose1 w:val="020B0604020202020204"/>
    <w:charset w:val="00"/>
    <w:family w:val="auto"/>
    <w:pitch w:val="variable"/>
    <w:sig w:usb0="00000003" w:usb1="00010000" w:usb2="00000000" w:usb3="00000000" w:csb0="00000001" w:csb1="00000000"/>
  </w:font>
  <w:font w:name="Leelawadee">
    <w:altName w:val="TH SarabunPSK"/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dobe Heiti Std R">
    <w:altName w:val="Arial Unicode MS"/>
    <w:panose1 w:val="020B0604020202020204"/>
    <w:charset w:val="80"/>
    <w:family w:val="swiss"/>
    <w:pitch w:val="variable"/>
    <w:sig w:usb0="00002A87" w:usb1="0A0F1810" w:usb2="00000016" w:usb3="00000000" w:csb0="000601FF" w:csb1="00000000"/>
  </w:font>
  <w:font w:name="HelloAloha Medium">
    <w:altName w:val="Times New Roman"/>
    <w:panose1 w:val="020B0604020202020204"/>
    <w:charset w:val="00"/>
    <w:family w:val="auto"/>
    <w:pitch w:val="variable"/>
    <w:sig w:usb0="00000003" w:usb1="10010002" w:usb2="00000000" w:usb3="00000000" w:csb0="00000001" w:csb1="00000000"/>
  </w:font>
  <w:font w:name="Ravie">
    <w:altName w:val="Cambria"/>
    <w:panose1 w:val="020B0604020202020204"/>
    <w:charset w:val="4D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F0DE20" w14:textId="77777777" w:rsidR="002B4E33" w:rsidRPr="002B4E33" w:rsidRDefault="003E4751" w:rsidP="002B4E33">
    <w:pPr>
      <w:tabs>
        <w:tab w:val="left" w:pos="3345"/>
      </w:tabs>
      <w:spacing w:after="0" w:line="240" w:lineRule="auto"/>
      <w:jc w:val="center"/>
      <w:rPr>
        <w:rFonts w:ascii="HELLODATAHEAD" w:hAnsi="HELLODATAHEAD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54D4292" w14:textId="77777777" w:rsidR="003E4751" w:rsidRDefault="003E4751" w:rsidP="00C27ACC">
      <w:pPr>
        <w:spacing w:after="0" w:line="240" w:lineRule="auto"/>
      </w:pPr>
      <w:r>
        <w:separator/>
      </w:r>
    </w:p>
  </w:footnote>
  <w:footnote w:type="continuationSeparator" w:id="0">
    <w:p w14:paraId="3B9D9D85" w14:textId="77777777" w:rsidR="003E4751" w:rsidRDefault="003E4751" w:rsidP="00C27AC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8862CE" w14:textId="77777777" w:rsidR="001750F7" w:rsidRDefault="001F2FA8" w:rsidP="001750F7">
    <w:pPr>
      <w:pStyle w:val="Header"/>
      <w:tabs>
        <w:tab w:val="clear" w:pos="4680"/>
        <w:tab w:val="clear" w:pos="9360"/>
        <w:tab w:val="left" w:pos="1455"/>
        <w:tab w:val="left" w:pos="1875"/>
      </w:tabs>
    </w:pP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3291C6" w14:textId="67F6FBCB" w:rsidR="0003509D" w:rsidRPr="0076639C" w:rsidRDefault="001F2FA8" w:rsidP="0003509D">
    <w:pPr>
      <w:pStyle w:val="NoSpacing"/>
      <w:jc w:val="center"/>
      <w:rPr>
        <w:rFonts w:ascii="HELLODATAHEAD" w:hAnsi="HELLODATAHEAD"/>
        <w:bCs/>
        <w:noProof/>
        <w:sz w:val="40"/>
        <w:szCs w:val="32"/>
      </w:rPr>
    </w:pPr>
    <w:r w:rsidRPr="0076639C">
      <w:rPr>
        <w:rFonts w:ascii="HELLODATAHEAD" w:hAnsi="HELLODATAHEAD"/>
        <w:bCs/>
        <w:noProof/>
        <w:sz w:val="40"/>
        <w:szCs w:val="32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95F9F7E" wp14:editId="747681D5">
              <wp:simplePos x="0" y="0"/>
              <wp:positionH relativeFrom="column">
                <wp:posOffset>-629285</wp:posOffset>
              </wp:positionH>
              <wp:positionV relativeFrom="paragraph">
                <wp:posOffset>-249213</wp:posOffset>
              </wp:positionV>
              <wp:extent cx="1577975" cy="1224182"/>
              <wp:effectExtent l="0" t="0" r="0" b="0"/>
              <wp:wrapNone/>
              <wp:docPr id="15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7975" cy="1224182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17F380E" w14:textId="77777777" w:rsidR="00393912" w:rsidRPr="00D54C23" w:rsidRDefault="001F2FA8" w:rsidP="00393912">
                          <w:pPr>
                            <w:jc w:val="center"/>
                            <w:rPr>
                              <w:color w:val="000000" w:themeColor="text1"/>
                            </w:rPr>
                          </w:pPr>
                          <w:r w:rsidRPr="000F08C4">
                            <w:rPr>
                              <w:noProof/>
                              <w:color w:val="000000" w:themeColor="text1"/>
                            </w:rPr>
                            <w:drawing>
                              <wp:inline distT="0" distB="0" distL="0" distR="0" wp14:anchorId="3672328A" wp14:editId="5609BAAA">
                                <wp:extent cx="1160145" cy="1123315"/>
                                <wp:effectExtent l="0" t="0" r="0" b="0"/>
                                <wp:docPr id="5" name="Picture 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160145" cy="112331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95F9F7E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32" type="#_x0000_t202" style="position:absolute;left:0;text-align:left;margin-left:-49.55pt;margin-top:-19.6pt;width:124.25pt;height:96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" stroked="f">
              <v:textbox>
                <w:txbxContent>
                  <w:p w14:paraId="317F380E" w14:textId="77777777" w:rsidR="00393912" w:rsidRPr="00D54C23" w:rsidRDefault="001F2FA8" w:rsidP="00393912">
                    <w:pPr>
                      <w:jc w:val="center"/>
                      <w:rPr>
                        <w:color w:val="000000" w:themeColor="text1"/>
                      </w:rPr>
                    </w:pPr>
                    <w:r w:rsidRPr="000F08C4">
                      <w:rPr>
                        <w:noProof/>
                        <w:color w:val="000000" w:themeColor="text1"/>
                      </w:rPr>
                      <w:drawing>
                        <wp:inline distT="0" distB="0" distL="0" distR="0" wp14:anchorId="3672328A" wp14:editId="5609BAAA">
                          <wp:extent cx="1160145" cy="1123315"/>
                          <wp:effectExtent l="0" t="0" r="0" b="0"/>
                          <wp:docPr id="5" name="Picture 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60145" cy="112331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Pr="0076639C">
      <w:rPr>
        <w:rFonts w:ascii="HELLODATAHEAD" w:hAnsi="HELLODATAHEAD"/>
        <w:bCs/>
        <w:noProof/>
        <w:sz w:val="40"/>
        <w:szCs w:val="32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15FB926" wp14:editId="504EA884">
              <wp:simplePos x="0" y="0"/>
              <wp:positionH relativeFrom="column">
                <wp:posOffset>5000674</wp:posOffset>
              </wp:positionH>
              <wp:positionV relativeFrom="paragraph">
                <wp:posOffset>-222250</wp:posOffset>
              </wp:positionV>
              <wp:extent cx="1577975" cy="1224182"/>
              <wp:effectExtent l="0" t="0" r="0" b="0"/>
              <wp:wrapNone/>
              <wp:docPr id="1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7975" cy="1224182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E4AE020" w14:textId="77777777" w:rsidR="003B770C" w:rsidRPr="00D54C23" w:rsidRDefault="001F2FA8" w:rsidP="003B770C">
                          <w:pPr>
                            <w:jc w:val="center"/>
                            <w:rPr>
                              <w:color w:val="000000" w:themeColor="text1"/>
                            </w:rPr>
                          </w:pPr>
                          <w:r w:rsidRPr="000F08C4">
                            <w:rPr>
                              <w:noProof/>
                              <w:color w:val="000000" w:themeColor="text1"/>
                            </w:rPr>
                            <w:drawing>
                              <wp:inline distT="0" distB="0" distL="0" distR="0" wp14:anchorId="723794FB" wp14:editId="595B60C9">
                                <wp:extent cx="1160145" cy="1123315"/>
                                <wp:effectExtent l="0" t="0" r="0" b="0"/>
                                <wp:docPr id="6" name="Picture 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160145" cy="112331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15FB926" id="Text Box 14" o:spid="_x0000_s1033" type="#_x0000_t202" style="position:absolute;left:0;text-align:left;margin-left:393.75pt;margin-top:-17.5pt;width:124.25pt;height:96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" stroked="f">
              <v:textbox>
                <w:txbxContent>
                  <w:p w14:paraId="4E4AE020" w14:textId="77777777" w:rsidR="003B770C" w:rsidRPr="00D54C23" w:rsidRDefault="001F2FA8" w:rsidP="003B770C">
                    <w:pPr>
                      <w:jc w:val="center"/>
                      <w:rPr>
                        <w:color w:val="000000" w:themeColor="text1"/>
                      </w:rPr>
                    </w:pPr>
                    <w:r w:rsidRPr="000F08C4">
                      <w:rPr>
                        <w:noProof/>
                        <w:color w:val="000000" w:themeColor="text1"/>
                      </w:rPr>
                      <w:drawing>
                        <wp:inline distT="0" distB="0" distL="0" distR="0" wp14:anchorId="723794FB" wp14:editId="595B60C9">
                          <wp:extent cx="1160145" cy="1123315"/>
                          <wp:effectExtent l="0" t="0" r="0" b="0"/>
                          <wp:docPr id="6" name="Picture 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60145" cy="112331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Pr="0076639C">
      <w:rPr>
        <w:rFonts w:ascii="HELLODATAHEAD" w:hAnsi="HELLODATAHEAD"/>
        <w:bCs/>
        <w:noProof/>
        <w:sz w:val="40"/>
        <w:szCs w:val="32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4A3B541" wp14:editId="476D7A18">
              <wp:simplePos x="0" y="0"/>
              <wp:positionH relativeFrom="column">
                <wp:posOffset>4773061</wp:posOffset>
              </wp:positionH>
              <wp:positionV relativeFrom="paragraph">
                <wp:posOffset>-180340</wp:posOffset>
              </wp:positionV>
              <wp:extent cx="1577975" cy="1177290"/>
              <wp:effectExtent l="0" t="0" r="0" b="3810"/>
              <wp:wrapNone/>
              <wp:docPr id="21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7975" cy="117729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19CE5C0" w14:textId="77777777" w:rsidR="006123FF" w:rsidRPr="00D54C23" w:rsidRDefault="003E4751" w:rsidP="00693B1C">
                          <w:pPr>
                            <w:jc w:val="center"/>
                            <w:rPr>
                              <w:color w:val="000000" w:themeColor="text1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4A3B541" id="Text Box 21" o:spid="_x0000_s1034" type="#_x0000_t202" style="position:absolute;left:0;text-align:left;margin-left:375.85pt;margin-top:-14.2pt;width:124.25pt;height:92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" stroked="f">
              <v:textbox>
                <w:txbxContent>
                  <w:p w14:paraId="219CE5C0" w14:textId="77777777" w:rsidR="006123FF" w:rsidRPr="00D54C23" w:rsidRDefault="00ED0475" w:rsidP="00693B1C">
                    <w:pPr>
                      <w:jc w:val="center"/>
                      <w:rPr>
                        <w:color w:val="000000" w:themeColor="text1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rFonts w:ascii="HELLODATAHEAD" w:hAnsi="HELLODATAHEAD"/>
        <w:bCs/>
        <w:noProof/>
        <w:sz w:val="40"/>
        <w:szCs w:val="32"/>
      </w:rPr>
      <w:t>M</w:t>
    </w:r>
    <w:r w:rsidR="00BD4964">
      <w:rPr>
        <w:rFonts w:ascii="HELLODATAHEAD" w:hAnsi="HELLODATAHEAD"/>
        <w:bCs/>
        <w:noProof/>
        <w:sz w:val="40"/>
        <w:szCs w:val="32"/>
      </w:rPr>
      <w:t>rs. Keith &amp; Mrs. McGriff’s</w:t>
    </w:r>
  </w:p>
  <w:p w14:paraId="110F3C96" w14:textId="77777777" w:rsidR="00DF1C0A" w:rsidRDefault="001F2FA8" w:rsidP="0003509D">
    <w:pPr>
      <w:pStyle w:val="NoSpacing"/>
      <w:jc w:val="center"/>
      <w:rPr>
        <w:rFonts w:ascii="HELLODATAHEAD" w:hAnsi="HELLODATAHEAD"/>
        <w:bCs/>
        <w:noProof/>
        <w:sz w:val="40"/>
        <w:szCs w:val="32"/>
      </w:rPr>
    </w:pPr>
    <w:r w:rsidRPr="0076639C">
      <w:rPr>
        <w:rFonts w:ascii="HELLODATAHEAD" w:hAnsi="HELLODATAHEAD"/>
        <w:bCs/>
        <w:noProof/>
        <w:sz w:val="40"/>
        <w:szCs w:val="32"/>
      </w:rPr>
      <w:t>W</w:t>
    </w:r>
    <w:r>
      <w:rPr>
        <w:rFonts w:ascii="HELLODATAHEAD" w:hAnsi="HELLODATAHEAD"/>
        <w:bCs/>
        <w:noProof/>
        <w:sz w:val="40"/>
        <w:szCs w:val="32"/>
      </w:rPr>
      <w:t>e</w:t>
    </w:r>
    <w:r w:rsidRPr="0076639C">
      <w:rPr>
        <w:rFonts w:ascii="HELLODATAHEAD" w:hAnsi="HELLODATAHEAD"/>
        <w:bCs/>
        <w:noProof/>
        <w:sz w:val="40"/>
        <w:szCs w:val="32"/>
      </w:rPr>
      <w:t>ekly Newsletter</w:t>
    </w:r>
  </w:p>
  <w:p w14:paraId="1094104D" w14:textId="77777777" w:rsidR="00EB4595" w:rsidRPr="00EB4595" w:rsidRDefault="003E4751" w:rsidP="0003509D">
    <w:pPr>
      <w:pStyle w:val="NoSpacing"/>
      <w:jc w:val="center"/>
      <w:rPr>
        <w:rFonts w:ascii="HELLODATAHEAD" w:hAnsi="HELLODATAHEAD"/>
        <w:bCs/>
        <w:sz w:val="16"/>
        <w:szCs w:val="13"/>
      </w:rPr>
    </w:pPr>
  </w:p>
  <w:p w14:paraId="1B420A3B" w14:textId="12704560" w:rsidR="00206D39" w:rsidRPr="00DB1AFB" w:rsidRDefault="00296072" w:rsidP="00206D39">
    <w:pPr>
      <w:pStyle w:val="NoSpacing"/>
      <w:jc w:val="center"/>
      <w:rPr>
        <w:rFonts w:ascii="HELLOANNIE" w:hAnsi="HELLOANNIE"/>
        <w:sz w:val="36"/>
        <w:szCs w:val="36"/>
      </w:rPr>
    </w:pPr>
    <w:r>
      <w:rPr>
        <w:rFonts w:ascii="HELLOANNIE" w:hAnsi="HELLOANNIE"/>
        <w:sz w:val="36"/>
        <w:szCs w:val="36"/>
      </w:rPr>
      <w:t xml:space="preserve">May </w:t>
    </w:r>
    <w:r w:rsidR="00111A5E">
      <w:rPr>
        <w:rFonts w:ascii="HELLOANNIE" w:hAnsi="HELLOANNIE"/>
        <w:sz w:val="36"/>
        <w:szCs w:val="36"/>
      </w:rPr>
      <w:t>10-14</w:t>
    </w:r>
    <w:r w:rsidR="00B91C53">
      <w:rPr>
        <w:rFonts w:ascii="HELLOANNIE" w:hAnsi="HELLOANNIE"/>
        <w:sz w:val="36"/>
        <w:szCs w:val="36"/>
      </w:rPr>
      <w:t xml:space="preserve"> </w:t>
    </w:r>
    <w:r w:rsidR="001F2FA8">
      <w:rPr>
        <w:rFonts w:ascii="HELLOANNIE" w:hAnsi="HELLOANNIE"/>
        <w:sz w:val="36"/>
        <w:szCs w:val="36"/>
      </w:rPr>
      <w:t>2021</w:t>
    </w:r>
  </w:p>
  <w:p w14:paraId="4F8F2C02" w14:textId="77777777" w:rsidR="00BF2E04" w:rsidRPr="00BF2E04" w:rsidRDefault="003E4751" w:rsidP="002B4E33">
    <w:pPr>
      <w:pStyle w:val="NoSpacing"/>
      <w:jc w:val="center"/>
      <w:rPr>
        <w:rFonts w:ascii="Ravie" w:hAnsi="Ravie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527A92"/>
    <w:multiLevelType w:val="hybridMultilevel"/>
    <w:tmpl w:val="DC3EE19A"/>
    <w:lvl w:ilvl="0" w:tplc="7B2EFE14">
      <w:numFmt w:val="bullet"/>
      <w:lvlText w:val=""/>
      <w:lvlJc w:val="left"/>
      <w:pPr>
        <w:ind w:left="460" w:hanging="360"/>
      </w:pPr>
      <w:rPr>
        <w:rFonts w:ascii="Wingdings" w:eastAsia="Calibri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20" w:hanging="360"/>
      </w:pPr>
      <w:rPr>
        <w:rFonts w:ascii="Wingdings" w:hAnsi="Wingdings" w:hint="default"/>
      </w:rPr>
    </w:lvl>
  </w:abstractNum>
  <w:abstractNum w:abstractNumId="1" w15:restartNumberingAfterBreak="0">
    <w:nsid w:val="2D5E3D6D"/>
    <w:multiLevelType w:val="hybridMultilevel"/>
    <w:tmpl w:val="E084E266"/>
    <w:lvl w:ilvl="0" w:tplc="B91AA24C">
      <w:numFmt w:val="bullet"/>
      <w:lvlText w:val=""/>
      <w:lvlJc w:val="left"/>
      <w:pPr>
        <w:ind w:left="460" w:hanging="360"/>
      </w:pPr>
      <w:rPr>
        <w:rFonts w:ascii="Wingdings" w:eastAsia="Calibri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20" w:hanging="360"/>
      </w:pPr>
      <w:rPr>
        <w:rFonts w:ascii="Wingdings" w:hAnsi="Wingdings" w:hint="default"/>
      </w:rPr>
    </w:lvl>
  </w:abstractNum>
  <w:abstractNum w:abstractNumId="2" w15:restartNumberingAfterBreak="0">
    <w:nsid w:val="2DCA5AEB"/>
    <w:multiLevelType w:val="hybridMultilevel"/>
    <w:tmpl w:val="63146DE2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9C61B62"/>
    <w:multiLevelType w:val="hybridMultilevel"/>
    <w:tmpl w:val="8F342F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A1777C7"/>
    <w:multiLevelType w:val="hybridMultilevel"/>
    <w:tmpl w:val="BF3044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7EA24AC"/>
    <w:multiLevelType w:val="hybridMultilevel"/>
    <w:tmpl w:val="348E85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4"/>
  </w:num>
  <w:num w:numId="4">
    <w:abstractNumId w:val="3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6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ACC"/>
    <w:rsid w:val="000B6146"/>
    <w:rsid w:val="00111A5E"/>
    <w:rsid w:val="001E3127"/>
    <w:rsid w:val="001F2FA8"/>
    <w:rsid w:val="00296072"/>
    <w:rsid w:val="002B6B5A"/>
    <w:rsid w:val="00354DAE"/>
    <w:rsid w:val="003D28C2"/>
    <w:rsid w:val="003E4751"/>
    <w:rsid w:val="005C26B7"/>
    <w:rsid w:val="00653971"/>
    <w:rsid w:val="0067132A"/>
    <w:rsid w:val="006A46C1"/>
    <w:rsid w:val="006C0244"/>
    <w:rsid w:val="006E253D"/>
    <w:rsid w:val="00705DAF"/>
    <w:rsid w:val="0072320D"/>
    <w:rsid w:val="007C56E8"/>
    <w:rsid w:val="00801CF0"/>
    <w:rsid w:val="00875A9E"/>
    <w:rsid w:val="008B3EB5"/>
    <w:rsid w:val="0090042E"/>
    <w:rsid w:val="00942850"/>
    <w:rsid w:val="00942B0C"/>
    <w:rsid w:val="009538E7"/>
    <w:rsid w:val="009733A2"/>
    <w:rsid w:val="00991F2A"/>
    <w:rsid w:val="00A23836"/>
    <w:rsid w:val="00B24FE9"/>
    <w:rsid w:val="00B91C53"/>
    <w:rsid w:val="00BA0E24"/>
    <w:rsid w:val="00BC196C"/>
    <w:rsid w:val="00BD4964"/>
    <w:rsid w:val="00C27ACC"/>
    <w:rsid w:val="00C758C8"/>
    <w:rsid w:val="00CB4F12"/>
    <w:rsid w:val="00CE2CCE"/>
    <w:rsid w:val="00D67F75"/>
    <w:rsid w:val="00DD46B2"/>
    <w:rsid w:val="00E86C77"/>
    <w:rsid w:val="00ED0475"/>
    <w:rsid w:val="00F034A6"/>
    <w:rsid w:val="00F13D64"/>
    <w:rsid w:val="00F25773"/>
    <w:rsid w:val="00F521F9"/>
    <w:rsid w:val="00F90608"/>
    <w:rsid w:val="00FB22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32235D"/>
  <w15:chartTrackingRefBased/>
  <w15:docId w15:val="{E63A1A7D-7E37-BD40-A202-709D5182B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7ACC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paragraph" w:styleId="Heading4">
    <w:name w:val="heading 4"/>
    <w:basedOn w:val="Normal"/>
    <w:link w:val="Heading4Char"/>
    <w:uiPriority w:val="9"/>
    <w:qFormat/>
    <w:rsid w:val="00354DAE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27ACC"/>
    <w:pPr>
      <w:ind w:left="720"/>
      <w:contextualSpacing/>
    </w:pPr>
  </w:style>
  <w:style w:type="paragraph" w:styleId="NoSpacing">
    <w:name w:val="No Spacing"/>
    <w:uiPriority w:val="1"/>
    <w:qFormat/>
    <w:rsid w:val="00C27ACC"/>
    <w:rPr>
      <w:rFonts w:ascii="Calibri" w:eastAsia="Calibri" w:hAnsi="Calibri" w:cs="Times New Roman"/>
      <w:sz w:val="22"/>
      <w:szCs w:val="22"/>
    </w:rPr>
  </w:style>
  <w:style w:type="paragraph" w:styleId="Header">
    <w:name w:val="header"/>
    <w:basedOn w:val="Normal"/>
    <w:link w:val="HeaderChar"/>
    <w:uiPriority w:val="99"/>
    <w:unhideWhenUsed/>
    <w:rsid w:val="00C27AC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27ACC"/>
    <w:rPr>
      <w:rFonts w:ascii="Calibri" w:eastAsia="Calibri" w:hAnsi="Calibri" w:cs="Times New Roman"/>
      <w:sz w:val="22"/>
      <w:szCs w:val="22"/>
    </w:rPr>
  </w:style>
  <w:style w:type="paragraph" w:customStyle="1" w:styleId="xmsonormal">
    <w:name w:val="x_msonormal"/>
    <w:basedOn w:val="Normal"/>
    <w:rsid w:val="00C27AC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C27AC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27ACC"/>
    <w:rPr>
      <w:rFonts w:ascii="Calibri" w:eastAsia="Calibri" w:hAnsi="Calibri" w:cs="Times New Roman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8B3EB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B3EB5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354DAE"/>
  </w:style>
  <w:style w:type="character" w:customStyle="1" w:styleId="Heading4Char">
    <w:name w:val="Heading 4 Char"/>
    <w:basedOn w:val="DefaultParagraphFont"/>
    <w:link w:val="Heading4"/>
    <w:uiPriority w:val="9"/>
    <w:rsid w:val="00354DAE"/>
    <w:rPr>
      <w:rFonts w:ascii="Times New Roman" w:eastAsia="Times New Roman" w:hAnsi="Times New Roman" w:cs="Times New Roman"/>
      <w:b/>
      <w:bCs/>
    </w:rPr>
  </w:style>
  <w:style w:type="paragraph" w:styleId="NormalWeb">
    <w:name w:val="Normal (Web)"/>
    <w:basedOn w:val="Normal"/>
    <w:uiPriority w:val="99"/>
    <w:unhideWhenUsed/>
    <w:rsid w:val="00BC196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0559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65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2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64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0.tiff"/><Relationship Id="rId1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Keith, Jennifer</dc:creator>
  <cp:keywords/>
  <dc:description/>
  <cp:lastModifiedBy>Keith, Jennifer</cp:lastModifiedBy>
  <cp:revision>5</cp:revision>
  <cp:lastPrinted>2021-04-16T17:45:00Z</cp:lastPrinted>
  <dcterms:created xsi:type="dcterms:W3CDTF">2021-05-07T15:52:00Z</dcterms:created>
  <dcterms:modified xsi:type="dcterms:W3CDTF">2021-05-07T15:57:00Z</dcterms:modified>
</cp:coreProperties>
</file>