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2A576857" w14:textId="77777777" w:rsidR="00740B0E" w:rsidRPr="00673DA3" w:rsidRDefault="00740B0E" w:rsidP="00A771F3">
      <w:pPr>
        <w:rPr>
          <w:rFonts w:ascii="Harrington" w:hAnsi="Harrington"/>
        </w:rPr>
      </w:pPr>
      <w:r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A0FE6" wp14:editId="31B312A6">
                <wp:simplePos x="0" y="0"/>
                <wp:positionH relativeFrom="column">
                  <wp:posOffset>4377447</wp:posOffset>
                </wp:positionH>
                <wp:positionV relativeFrom="paragraph">
                  <wp:posOffset>-9390</wp:posOffset>
                </wp:positionV>
                <wp:extent cx="2239645" cy="2227634"/>
                <wp:effectExtent l="0" t="0" r="825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227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D59B" w14:textId="487C1640" w:rsidR="00C85E55" w:rsidRDefault="00740B0E" w:rsidP="00C85E55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3509D">
                              <w:rPr>
                                <w:rFonts w:ascii="HELLODATAHEAD" w:hAnsi="HELLODATAHEAD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Mississippi History</w:t>
                            </w:r>
                          </w:p>
                          <w:p w14:paraId="5A28A632" w14:textId="58717DDB" w:rsidR="002333DD" w:rsidRPr="000024BB" w:rsidRDefault="002333DD" w:rsidP="002333DD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/>
                                <w:sz w:val="28"/>
                                <w:szCs w:val="28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/>
                                <w:sz w:val="28"/>
                                <w:szCs w:val="28"/>
                              </w:rPr>
                              <w:t>We will c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sz w:val="28"/>
                                <w:szCs w:val="28"/>
                              </w:rPr>
                              <w:t>ompare and contrast between the different Mississippi Native American cultures: Choctaw, Chickasaw, and Natchez.</w:t>
                            </w:r>
                          </w:p>
                          <w:p w14:paraId="14F61A2C" w14:textId="77777777" w:rsidR="000024BB" w:rsidRPr="000024BB" w:rsidRDefault="000024BB" w:rsidP="002333DD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/>
                                <w:sz w:val="16"/>
                                <w:szCs w:val="16"/>
                              </w:rPr>
                            </w:pPr>
                          </w:p>
                          <w:p w14:paraId="6281FD23" w14:textId="457A00E9" w:rsidR="002333DD" w:rsidRPr="002333DD" w:rsidRDefault="002333DD" w:rsidP="002333DD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/>
                                <w:b/>
                                <w:bCs/>
                                <w:sz w:val="28"/>
                                <w:szCs w:val="28"/>
                              </w:rPr>
                              <w:t>Quiz on Thursday, September 16</w:t>
                            </w:r>
                            <w:r w:rsidRPr="000024BB">
                              <w:rPr>
                                <w:rFonts w:ascii="HELLOANNIE" w:eastAsia="Times New Roman" w:hAnsi="HELLOANNI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024BB">
                              <w:rPr>
                                <w:rFonts w:ascii="HELLOANNIE" w:eastAsia="Times New Roman" w:hAnsi="HELLOANNIE"/>
                                <w:b/>
                                <w:bCs/>
                                <w:sz w:val="28"/>
                                <w:szCs w:val="28"/>
                              </w:rPr>
                              <w:t>. Study guided notes to prepare.</w:t>
                            </w:r>
                          </w:p>
                          <w:p w14:paraId="2EF6E953" w14:textId="58705CF0" w:rsidR="00740B0E" w:rsidRDefault="00740B0E" w:rsidP="00740B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A0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7pt;margin-top:-.75pt;width:176.35pt;height:17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" strokeweight="1pt">
                <v:stroke dashstyle="1 1"/>
                <v:textbox>
                  <w:txbxContent>
                    <w:p w14:paraId="49FFD59B" w14:textId="487C1640" w:rsidR="00C85E55" w:rsidRDefault="00740B0E" w:rsidP="00C85E55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03509D">
                        <w:rPr>
                          <w:rFonts w:ascii="HELLODATAHEAD" w:hAnsi="HELLODATAHEAD"/>
                          <w:color w:val="000000" w:themeColor="text1"/>
                          <w:sz w:val="32"/>
                          <w:szCs w:val="28"/>
                          <w:u w:val="single"/>
                        </w:rPr>
                        <w:t>Mississippi History</w:t>
                      </w:r>
                    </w:p>
                    <w:p w14:paraId="5A28A632" w14:textId="58717DDB" w:rsidR="002333DD" w:rsidRPr="000024BB" w:rsidRDefault="002333DD" w:rsidP="002333DD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/>
                          <w:sz w:val="28"/>
                          <w:szCs w:val="28"/>
                        </w:rPr>
                      </w:pPr>
                      <w:r w:rsidRPr="000024BB">
                        <w:rPr>
                          <w:rFonts w:ascii="HELLOANNIE" w:eastAsia="Times New Roman" w:hAnsi="HELLOANNIE"/>
                          <w:sz w:val="28"/>
                          <w:szCs w:val="28"/>
                        </w:rPr>
                        <w:t>We will c</w:t>
                      </w:r>
                      <w:r w:rsidRPr="002333DD">
                        <w:rPr>
                          <w:rFonts w:ascii="HELLOANNIE" w:eastAsia="Times New Roman" w:hAnsi="HELLOANNIE"/>
                          <w:sz w:val="28"/>
                          <w:szCs w:val="28"/>
                        </w:rPr>
                        <w:t>ompare and contrast between the different Mississippi Native American cultures: Choctaw, Chickasaw, and Natchez.</w:t>
                      </w:r>
                    </w:p>
                    <w:p w14:paraId="14F61A2C" w14:textId="77777777" w:rsidR="000024BB" w:rsidRPr="000024BB" w:rsidRDefault="000024BB" w:rsidP="002333DD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/>
                          <w:sz w:val="16"/>
                          <w:szCs w:val="16"/>
                        </w:rPr>
                      </w:pPr>
                    </w:p>
                    <w:p w14:paraId="6281FD23" w14:textId="457A00E9" w:rsidR="002333DD" w:rsidRPr="002333DD" w:rsidRDefault="002333DD" w:rsidP="002333DD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/>
                          <w:b/>
                          <w:bCs/>
                          <w:sz w:val="28"/>
                          <w:szCs w:val="28"/>
                        </w:rPr>
                      </w:pPr>
                      <w:r w:rsidRPr="000024BB">
                        <w:rPr>
                          <w:rFonts w:ascii="HELLOANNIE" w:eastAsia="Times New Roman" w:hAnsi="HELLOANNIE"/>
                          <w:b/>
                          <w:bCs/>
                          <w:sz w:val="28"/>
                          <w:szCs w:val="28"/>
                        </w:rPr>
                        <w:t>Quiz on Thursday, September 16</w:t>
                      </w:r>
                      <w:r w:rsidRPr="000024BB">
                        <w:rPr>
                          <w:rFonts w:ascii="HELLOANNIE" w:eastAsia="Times New Roman" w:hAnsi="HELLOANNI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024BB">
                        <w:rPr>
                          <w:rFonts w:ascii="HELLOANNIE" w:eastAsia="Times New Roman" w:hAnsi="HELLOANNIE"/>
                          <w:b/>
                          <w:bCs/>
                          <w:sz w:val="28"/>
                          <w:szCs w:val="28"/>
                        </w:rPr>
                        <w:t>. Study guided notes to prepare.</w:t>
                      </w:r>
                    </w:p>
                    <w:p w14:paraId="2EF6E953" w14:textId="58705CF0" w:rsidR="00740B0E" w:rsidRDefault="00740B0E" w:rsidP="00740B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50D4" wp14:editId="62779946">
                <wp:simplePos x="0" y="0"/>
                <wp:positionH relativeFrom="column">
                  <wp:posOffset>-620395</wp:posOffset>
                </wp:positionH>
                <wp:positionV relativeFrom="paragraph">
                  <wp:posOffset>-2449</wp:posOffset>
                </wp:positionV>
                <wp:extent cx="2353945" cy="4297045"/>
                <wp:effectExtent l="12700" t="12700" r="8255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429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DC3E4" w14:textId="4914C3CF" w:rsidR="00740B0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03509D">
                              <w:rPr>
                                <w:rFonts w:ascii="HELLODATAHEAD" w:hAnsi="HELLODATAHEAD"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3CA8AF5F" w14:textId="03AEB7CD" w:rsidR="00E20465" w:rsidRPr="00A771F3" w:rsidRDefault="000024BB" w:rsidP="00A771F3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</w:rPr>
                            </w:pP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Multiplicative Comparisons</w:t>
                            </w:r>
                          </w:p>
                          <w:p w14:paraId="71FEE4E2" w14:textId="77777777" w:rsidR="000C5DEF" w:rsidRPr="00A771F3" w:rsidRDefault="000C5DEF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2DE0D27" w14:textId="0C5DBD17" w:rsidR="00740B0E" w:rsidRDefault="00740B0E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005B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Homework:</w:t>
                            </w:r>
                          </w:p>
                          <w:p w14:paraId="032BDA39" w14:textId="52E08827" w:rsidR="002747B7" w:rsidRPr="002747B7" w:rsidRDefault="002747B7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Monday: </w:t>
                            </w:r>
                            <w:r w:rsidR="00B5001A"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</w:rPr>
                              <w:t>None</w:t>
                            </w:r>
                          </w:p>
                          <w:p w14:paraId="441E26E3" w14:textId="301047DD" w:rsidR="00E20465" w:rsidRPr="00E20465" w:rsidRDefault="00E20465" w:rsidP="00E20465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Tuesday: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47B7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Work</w:t>
                            </w:r>
                            <w:r w:rsidR="00252D46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book pg. 49-50</w:t>
                            </w:r>
                          </w:p>
                          <w:p w14:paraId="53C6A75C" w14:textId="5BA17EF3" w:rsidR="00E20465" w:rsidRPr="00E20465" w:rsidRDefault="00E20465" w:rsidP="00E20465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Wednesday: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47B7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Work</w:t>
                            </w:r>
                            <w:r w:rsidR="00252D46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book pg. 59-60</w:t>
                            </w:r>
                          </w:p>
                          <w:p w14:paraId="0FC8D052" w14:textId="7D2809FC" w:rsidR="00475992" w:rsidRPr="00E20465" w:rsidRDefault="00E20465" w:rsidP="00740B0E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Thursday: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47B7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Work</w:t>
                            </w:r>
                            <w:r w:rsidR="00252D46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book pg. 67-68</w:t>
                            </w:r>
                          </w:p>
                          <w:p w14:paraId="1B9CC057" w14:textId="6CBCFF83" w:rsidR="00475992" w:rsidRDefault="00475992" w:rsidP="00475992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  <w:p w14:paraId="29A3483E" w14:textId="1F62BDD4" w:rsidR="002747B7" w:rsidRPr="00635E4B" w:rsidRDefault="002747B7" w:rsidP="00635E4B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  <w:sz w:val="34"/>
                                <w:szCs w:val="44"/>
                                <w:u w:val="single"/>
                              </w:rPr>
                            </w:pPr>
                            <w:r w:rsidRPr="00635E4B">
                              <w:rPr>
                                <w:rFonts w:ascii="HELLOANNIE" w:eastAsia="Times New Roman" w:hAnsi="HELLOANNIE" w:cs="Calibri"/>
                                <w:color w:val="000000"/>
                                <w:sz w:val="34"/>
                                <w:szCs w:val="44"/>
                                <w:u w:val="single"/>
                              </w:rPr>
                              <w:t xml:space="preserve">* See student’s planner for specifics of each night’s homework assignment. </w:t>
                            </w:r>
                            <w:r w:rsidR="00635E4B">
                              <w:rPr>
                                <w:rFonts w:ascii="HELLOANNIE" w:eastAsia="Times New Roman" w:hAnsi="HELLOANNIE" w:cs="Calibri"/>
                                <w:color w:val="000000"/>
                                <w:sz w:val="34"/>
                                <w:szCs w:val="44"/>
                                <w:u w:val="single"/>
                              </w:rPr>
                              <w:t xml:space="preserve">Homework is subject to change. </w:t>
                            </w:r>
                            <w:r w:rsidRPr="00635E4B">
                              <w:rPr>
                                <w:rFonts w:ascii="HELLOANNIE" w:eastAsia="Times New Roman" w:hAnsi="HELLOANNIE" w:cs="Calibri"/>
                                <w:color w:val="000000"/>
                                <w:sz w:val="34"/>
                                <w:szCs w:val="44"/>
                                <w:u w:val="single"/>
                              </w:rPr>
                              <w:t>*</w:t>
                            </w:r>
                          </w:p>
                          <w:p w14:paraId="68A84E63" w14:textId="60CDDC3B" w:rsidR="00740B0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5486BC71" w14:textId="77777777" w:rsidR="000024BB" w:rsidRPr="0003509D" w:rsidRDefault="000024BB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</w:rPr>
                            </w:pPr>
                          </w:p>
                          <w:p w14:paraId="7627BD75" w14:textId="77777777" w:rsidR="00A771F3" w:rsidRPr="0003509D" w:rsidRDefault="00A771F3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50D4" id="Rectangle 11" o:spid="_x0000_s1027" style="position:absolute;margin-left:-48.85pt;margin-top:-.2pt;width:185.35pt;height:3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" filled="f" strokecolor="black [3213]" strokeweight="1pt">
                <v:stroke dashstyle="1 1"/>
                <v:textbox>
                  <w:txbxContent>
                    <w:p w14:paraId="1F2DC3E4" w14:textId="4914C3CF" w:rsidR="00740B0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 w:rsidRPr="0003509D">
                        <w:rPr>
                          <w:rFonts w:ascii="HELLODATAHEAD" w:hAnsi="HELLODATAHEAD"/>
                          <w:color w:val="000000" w:themeColor="text1"/>
                          <w:sz w:val="48"/>
                          <w:szCs w:val="24"/>
                          <w:u w:val="single"/>
                        </w:rPr>
                        <w:t>Math</w:t>
                      </w:r>
                    </w:p>
                    <w:p w14:paraId="3CA8AF5F" w14:textId="03AEB7CD" w:rsidR="00E20465" w:rsidRPr="00A771F3" w:rsidRDefault="000024BB" w:rsidP="00A771F3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</w:rPr>
                      </w:pP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Multiplicative Comparisons</w:t>
                      </w:r>
                    </w:p>
                    <w:p w14:paraId="71FEE4E2" w14:textId="77777777" w:rsidR="000C5DEF" w:rsidRPr="00A771F3" w:rsidRDefault="000C5DEF" w:rsidP="00740B0E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</w:p>
                    <w:p w14:paraId="32DE0D27" w14:textId="0C5DBD17" w:rsidR="00740B0E" w:rsidRDefault="00740B0E" w:rsidP="00740B0E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E7005B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Homework:</w:t>
                      </w:r>
                    </w:p>
                    <w:p w14:paraId="032BDA39" w14:textId="52E08827" w:rsidR="002747B7" w:rsidRPr="002747B7" w:rsidRDefault="002747B7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Monday: </w:t>
                      </w:r>
                      <w:r w:rsidR="00B5001A">
                        <w:rPr>
                          <w:rFonts w:ascii="HELLOANNIE" w:hAnsi="HELLOANNIE"/>
                          <w:color w:val="000000" w:themeColor="text1"/>
                          <w:sz w:val="28"/>
                        </w:rPr>
                        <w:t>None</w:t>
                      </w:r>
                    </w:p>
                    <w:p w14:paraId="441E26E3" w14:textId="301047DD" w:rsidR="00E20465" w:rsidRPr="00E20465" w:rsidRDefault="00E20465" w:rsidP="00E20465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Tuesday: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747B7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Work</w:t>
                      </w:r>
                      <w:r w:rsidR="00252D46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book pg. 49-50</w:t>
                      </w:r>
                    </w:p>
                    <w:p w14:paraId="53C6A75C" w14:textId="5BA17EF3" w:rsidR="00E20465" w:rsidRPr="00E20465" w:rsidRDefault="00E20465" w:rsidP="00E20465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Wednesday: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747B7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Work</w:t>
                      </w:r>
                      <w:r w:rsidR="00252D46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book pg. 59-60</w:t>
                      </w:r>
                    </w:p>
                    <w:p w14:paraId="0FC8D052" w14:textId="7D2809FC" w:rsidR="00475992" w:rsidRPr="00E20465" w:rsidRDefault="00E20465" w:rsidP="00740B0E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Thursday: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747B7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Work</w:t>
                      </w:r>
                      <w:r w:rsidR="00252D46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book pg. 67-68</w:t>
                      </w:r>
                    </w:p>
                    <w:p w14:paraId="1B9CC057" w14:textId="6CBCFF83" w:rsidR="00475992" w:rsidRDefault="00475992" w:rsidP="00475992">
                      <w:pPr>
                        <w:spacing w:after="0"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</w:p>
                    <w:p w14:paraId="29A3483E" w14:textId="1F62BDD4" w:rsidR="002747B7" w:rsidRPr="00635E4B" w:rsidRDefault="002747B7" w:rsidP="00635E4B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  <w:sz w:val="34"/>
                          <w:szCs w:val="44"/>
                          <w:u w:val="single"/>
                        </w:rPr>
                      </w:pPr>
                      <w:r w:rsidRPr="00635E4B">
                        <w:rPr>
                          <w:rFonts w:ascii="HELLOANNIE" w:eastAsia="Times New Roman" w:hAnsi="HELLOANNIE" w:cs="Calibri"/>
                          <w:color w:val="000000"/>
                          <w:sz w:val="34"/>
                          <w:szCs w:val="44"/>
                          <w:u w:val="single"/>
                        </w:rPr>
                        <w:t xml:space="preserve">* See student’s planner for specifics of each night’s homework assignment. </w:t>
                      </w:r>
                      <w:r w:rsidR="00635E4B">
                        <w:rPr>
                          <w:rFonts w:ascii="HELLOANNIE" w:eastAsia="Times New Roman" w:hAnsi="HELLOANNIE" w:cs="Calibri"/>
                          <w:color w:val="000000"/>
                          <w:sz w:val="34"/>
                          <w:szCs w:val="44"/>
                          <w:u w:val="single"/>
                        </w:rPr>
                        <w:t xml:space="preserve">Homework is subject to change. </w:t>
                      </w:r>
                      <w:r w:rsidRPr="00635E4B">
                        <w:rPr>
                          <w:rFonts w:ascii="HELLOANNIE" w:eastAsia="Times New Roman" w:hAnsi="HELLOANNIE" w:cs="Calibri"/>
                          <w:color w:val="000000"/>
                          <w:sz w:val="34"/>
                          <w:szCs w:val="44"/>
                          <w:u w:val="single"/>
                        </w:rPr>
                        <w:t>*</w:t>
                      </w:r>
                    </w:p>
                    <w:p w14:paraId="68A84E63" w14:textId="60CDDC3B" w:rsidR="00740B0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5486BC71" w14:textId="77777777" w:rsidR="000024BB" w:rsidRPr="0003509D" w:rsidRDefault="000024BB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</w:rPr>
                      </w:pPr>
                    </w:p>
                    <w:p w14:paraId="7627BD75" w14:textId="77777777" w:rsidR="00A771F3" w:rsidRPr="0003509D" w:rsidRDefault="00A771F3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FE7A" wp14:editId="2F126550">
                <wp:simplePos x="0" y="0"/>
                <wp:positionH relativeFrom="column">
                  <wp:posOffset>1836420</wp:posOffset>
                </wp:positionH>
                <wp:positionV relativeFrom="paragraph">
                  <wp:posOffset>-14514</wp:posOffset>
                </wp:positionV>
                <wp:extent cx="2397125" cy="4300220"/>
                <wp:effectExtent l="12700" t="12700" r="158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4300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23073" w14:textId="3EB4D8A6" w:rsidR="00740B0E" w:rsidRDefault="00740B0E" w:rsidP="00740B0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HELLODATAHEAD" w:eastAsiaTheme="minorHAnsi" w:hAnsi="HELLODATAHEAD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E75213">
                              <w:rPr>
                                <w:rFonts w:ascii="HELLODATAHEAD" w:eastAsiaTheme="minorHAnsi" w:hAnsi="HELLODATAHEAD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  <w:t>Language Arts:</w:t>
                            </w:r>
                          </w:p>
                          <w:p w14:paraId="04A5F8F4" w14:textId="452B357B" w:rsidR="002333DD" w:rsidRDefault="002333DD" w:rsidP="002333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LOANNIE" w:eastAsiaTheme="minorHAnsi" w:hAnsi="HELLOANNIE" w:cs="Leelawadee"/>
                                <w:i/>
                                <w:iCs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HELLOANNIE" w:eastAsiaTheme="minorHAnsi" w:hAnsi="HELLOANNIE" w:cs="Leelawadee"/>
                                <w:i/>
                                <w:iCs/>
                                <w:color w:val="000000" w:themeColor="text1"/>
                                <w:sz w:val="28"/>
                                <w:szCs w:val="34"/>
                              </w:rPr>
                              <w:t>Tale of Despereaux</w:t>
                            </w:r>
                          </w:p>
                          <w:p w14:paraId="25AF9B35" w14:textId="2763E7B4" w:rsidR="002333DD" w:rsidRPr="002333DD" w:rsidRDefault="002333DD" w:rsidP="002333D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LOANNIE" w:eastAsiaTheme="minorHAnsi" w:hAnsi="HELLOANNIE" w:cs="Leelawadee"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HELLOANNIE" w:eastAsiaTheme="minorHAnsi" w:hAnsi="HELLOANNIE" w:cs="Leelawadee"/>
                                <w:color w:val="000000" w:themeColor="text1"/>
                                <w:sz w:val="28"/>
                                <w:szCs w:val="34"/>
                              </w:rPr>
                              <w:t>Characters, Setting, Plot</w:t>
                            </w:r>
                          </w:p>
                          <w:p w14:paraId="57BB5394" w14:textId="36375ADF" w:rsidR="00740B0E" w:rsidRPr="00E7005B" w:rsidRDefault="00740B0E" w:rsidP="00740B0E">
                            <w:pPr>
                              <w:spacing w:after="0" w:line="240" w:lineRule="auto"/>
                              <w:contextualSpacing/>
                              <w:rPr>
                                <w:rFonts w:ascii="HELLOANNIE" w:eastAsiaTheme="minorHAnsi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7005B">
                              <w:rPr>
                                <w:rFonts w:ascii="HELLOANNIE" w:eastAsiaTheme="minorHAnsi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Homework:</w:t>
                            </w:r>
                            <w:r w:rsidRPr="00E7005B">
                              <w:rPr>
                                <w:rFonts w:ascii="HELLOANNIE" w:eastAsiaTheme="minorHAnsi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BFF7268" w14:textId="2BA51C5B" w:rsidR="002333DD" w:rsidRPr="002333DD" w:rsidRDefault="002333DD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>Vocabulary Study Guide</w:t>
                            </w:r>
                          </w:p>
                          <w:p w14:paraId="3DE1DF08" w14:textId="6CD95B84" w:rsidR="000C5DEF" w:rsidRPr="000C5DEF" w:rsidRDefault="000C5DEF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DEF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A3852"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33DD"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>Vocabulary Study Guide</w:t>
                            </w:r>
                          </w:p>
                          <w:p w14:paraId="6326605D" w14:textId="6998B549" w:rsidR="000C5DEF" w:rsidRPr="000C5DEF" w:rsidRDefault="000C5DEF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DEF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333DD"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>Vocabulary Study Guide</w:t>
                            </w:r>
                          </w:p>
                          <w:p w14:paraId="5AAA8080" w14:textId="3A48C296" w:rsidR="000C5DEF" w:rsidRPr="000C5DEF" w:rsidRDefault="000C5DEF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5DEF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333DD"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Vocabulary Study Guide </w:t>
                            </w:r>
                            <w:r w:rsidR="002333DD"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(Quiz tomorrow)</w:t>
                            </w:r>
                          </w:p>
                          <w:p w14:paraId="2D3D4B82" w14:textId="77777777" w:rsidR="00740B0E" w:rsidRPr="00442C3E" w:rsidRDefault="00740B0E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B7572A8" w14:textId="77777777" w:rsidR="00740B0E" w:rsidRPr="0058409C" w:rsidRDefault="00740B0E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3BC956F" w14:textId="119BEBB2" w:rsidR="00740B0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7005B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Graded Assignments</w:t>
                            </w:r>
                          </w:p>
                          <w:p w14:paraId="25ADC489" w14:textId="5BD627E0" w:rsidR="002333DD" w:rsidRPr="002333DD" w:rsidRDefault="002333DD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Friday: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Vocabulary Quiz &amp; Describing Characters (Ready Lesson 7) Quiz </w:t>
                            </w:r>
                          </w:p>
                          <w:p w14:paraId="6ACA1241" w14:textId="77777777" w:rsidR="000C5DEF" w:rsidRPr="000C5DEF" w:rsidRDefault="000C5DEF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2EA8FE" w14:textId="6464807D" w:rsidR="00A461B8" w:rsidRDefault="00A461B8" w:rsidP="00A461B8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  <w:t>Contact me at:</w:t>
                            </w:r>
                          </w:p>
                          <w:p w14:paraId="4B656548" w14:textId="7EA22BA6" w:rsidR="00A461B8" w:rsidRDefault="002A78F3" w:rsidP="00A461B8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A461B8" w:rsidRPr="00EF5742">
                                <w:rPr>
                                  <w:rStyle w:val="Hyperlink"/>
                                  <w:rFonts w:ascii="HELLOANNIE" w:hAnsi="HELLOANNIE"/>
                                  <w:sz w:val="26"/>
                                  <w:szCs w:val="26"/>
                                </w:rPr>
                                <w:t>rcook@pearlk12.com</w:t>
                              </w:r>
                            </w:hyperlink>
                          </w:p>
                          <w:p w14:paraId="54BDADA6" w14:textId="66B6B539" w:rsidR="00740B0E" w:rsidRDefault="00740B0E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BBB897B" w14:textId="77777777" w:rsidR="00740B0E" w:rsidRPr="0003509D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495F4CC" w14:textId="77777777" w:rsidR="00740B0E" w:rsidRPr="0003509D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7DD0A07" w14:textId="77777777" w:rsidR="00740B0E" w:rsidRPr="0094463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FE7A" id="Rectangle 12" o:spid="_x0000_s1028" style="position:absolute;margin-left:144.6pt;margin-top:-1.15pt;width:188.75pt;height:3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" filled="f" strokecolor="black [3213]" strokeweight="1pt">
                <v:stroke dashstyle="1 1"/>
                <v:textbox>
                  <w:txbxContent>
                    <w:p w14:paraId="10423073" w14:textId="3EB4D8A6" w:rsidR="00740B0E" w:rsidRDefault="00740B0E" w:rsidP="00740B0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HELLODATAHEAD" w:eastAsiaTheme="minorHAnsi" w:hAnsi="HELLODATAHEAD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</w:pPr>
                      <w:r w:rsidRPr="00E75213">
                        <w:rPr>
                          <w:rFonts w:ascii="HELLODATAHEAD" w:eastAsiaTheme="minorHAnsi" w:hAnsi="HELLODATAHEAD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  <w:t>Language Arts:</w:t>
                      </w:r>
                    </w:p>
                    <w:p w14:paraId="04A5F8F4" w14:textId="452B357B" w:rsidR="002333DD" w:rsidRDefault="002333DD" w:rsidP="002333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LOANNIE" w:eastAsiaTheme="minorHAnsi" w:hAnsi="HELLOANNIE" w:cs="Leelawadee"/>
                          <w:i/>
                          <w:iCs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HELLOANNIE" w:eastAsiaTheme="minorHAnsi" w:hAnsi="HELLOANNIE" w:cs="Leelawadee"/>
                          <w:i/>
                          <w:iCs/>
                          <w:color w:val="000000" w:themeColor="text1"/>
                          <w:sz w:val="28"/>
                          <w:szCs w:val="34"/>
                        </w:rPr>
                        <w:t>Tale of Despereaux</w:t>
                      </w:r>
                    </w:p>
                    <w:p w14:paraId="25AF9B35" w14:textId="2763E7B4" w:rsidR="002333DD" w:rsidRPr="002333DD" w:rsidRDefault="002333DD" w:rsidP="002333D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LOANNIE" w:eastAsiaTheme="minorHAnsi" w:hAnsi="HELLOANNIE" w:cs="Leelawadee"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HELLOANNIE" w:eastAsiaTheme="minorHAnsi" w:hAnsi="HELLOANNIE" w:cs="Leelawadee"/>
                          <w:color w:val="000000" w:themeColor="text1"/>
                          <w:sz w:val="28"/>
                          <w:szCs w:val="34"/>
                        </w:rPr>
                        <w:t>Characters, Setting, Plot</w:t>
                      </w:r>
                    </w:p>
                    <w:p w14:paraId="57BB5394" w14:textId="36375ADF" w:rsidR="00740B0E" w:rsidRPr="00E7005B" w:rsidRDefault="00740B0E" w:rsidP="00740B0E">
                      <w:pPr>
                        <w:spacing w:after="0" w:line="240" w:lineRule="auto"/>
                        <w:contextualSpacing/>
                        <w:rPr>
                          <w:rFonts w:ascii="HELLOANNIE" w:eastAsiaTheme="minorHAnsi" w:hAnsi="HELLOANNIE" w:cs="Leelawadee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7005B">
                        <w:rPr>
                          <w:rFonts w:ascii="HELLOANNIE" w:eastAsiaTheme="minorHAnsi" w:hAnsi="HELLOANNIE" w:cs="Leelawadee"/>
                          <w:b/>
                          <w:color w:val="000000" w:themeColor="text1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Homework:</w:t>
                      </w:r>
                      <w:r w:rsidRPr="00E7005B">
                        <w:rPr>
                          <w:rFonts w:ascii="HELLOANNIE" w:eastAsiaTheme="minorHAnsi" w:hAnsi="HELLOANNIE" w:cs="Leelawadee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4BFF7268" w14:textId="2BA51C5B" w:rsidR="002333DD" w:rsidRPr="002333DD" w:rsidRDefault="002333DD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Monday: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>Vocabulary Study Guide</w:t>
                      </w:r>
                    </w:p>
                    <w:p w14:paraId="3DE1DF08" w14:textId="6CD95B84" w:rsidR="000C5DEF" w:rsidRPr="000C5DEF" w:rsidRDefault="000C5DEF" w:rsidP="00740B0E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C5DEF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Tuesday:</w:t>
                      </w: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A3852"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333DD"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>Vocabulary Study Guide</w:t>
                      </w:r>
                    </w:p>
                    <w:p w14:paraId="6326605D" w14:textId="6998B549" w:rsidR="000C5DEF" w:rsidRPr="000C5DEF" w:rsidRDefault="000C5DEF" w:rsidP="00740B0E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C5DEF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Wednesday:</w:t>
                      </w: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333DD"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>Vocabulary Study Guide</w:t>
                      </w:r>
                    </w:p>
                    <w:p w14:paraId="5AAA8080" w14:textId="3A48C296" w:rsidR="000C5DEF" w:rsidRPr="000C5DEF" w:rsidRDefault="000C5DEF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  <w:r w:rsidRPr="000C5DEF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Thursday:</w:t>
                      </w: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333DD"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>Vocabulary Study Guide</w:t>
                      </w:r>
                      <w:r w:rsidR="002333DD"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333DD"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br/>
                        <w:t>(Quiz tomorrow)</w:t>
                      </w:r>
                    </w:p>
                    <w:p w14:paraId="2D3D4B82" w14:textId="77777777" w:rsidR="00740B0E" w:rsidRPr="00442C3E" w:rsidRDefault="00740B0E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B7572A8" w14:textId="77777777" w:rsidR="00740B0E" w:rsidRPr="0058409C" w:rsidRDefault="00740B0E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3BC956F" w14:textId="119BEBB2" w:rsidR="00740B0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E7005B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Graded Assignments</w:t>
                      </w:r>
                    </w:p>
                    <w:p w14:paraId="25ADC489" w14:textId="5BD627E0" w:rsidR="002333DD" w:rsidRPr="002333DD" w:rsidRDefault="002333DD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Friday: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  <w:t xml:space="preserve">Vocabulary Quiz &amp; Describing Characters (Ready Lesson 7) Quiz </w:t>
                      </w:r>
                    </w:p>
                    <w:p w14:paraId="6ACA1241" w14:textId="77777777" w:rsidR="000C5DEF" w:rsidRPr="000C5DEF" w:rsidRDefault="000C5DEF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2EA8FE" w14:textId="6464807D" w:rsidR="00A461B8" w:rsidRDefault="00A461B8" w:rsidP="00A461B8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  <w:t>Contact me at:</w:t>
                      </w:r>
                    </w:p>
                    <w:p w14:paraId="4B656548" w14:textId="7EA22BA6" w:rsidR="00A461B8" w:rsidRDefault="003B4BD9" w:rsidP="00A461B8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hyperlink r:id="rId10" w:history="1">
                        <w:r w:rsidR="00A461B8" w:rsidRPr="00EF5742">
                          <w:rPr>
                            <w:rStyle w:val="Hyperlink"/>
                            <w:rFonts w:ascii="HELLOANNIE" w:hAnsi="HELLOANNIE"/>
                            <w:sz w:val="26"/>
                            <w:szCs w:val="26"/>
                          </w:rPr>
                          <w:t>rcook@pearlk12.com</w:t>
                        </w:r>
                      </w:hyperlink>
                    </w:p>
                    <w:p w14:paraId="54BDADA6" w14:textId="66B6B539" w:rsidR="00740B0E" w:rsidRDefault="00740B0E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BBB897B" w14:textId="77777777" w:rsidR="00740B0E" w:rsidRPr="0003509D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 w:cs="Leelawadee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495F4CC" w14:textId="77777777" w:rsidR="00740B0E" w:rsidRPr="0003509D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7DD0A07" w14:textId="77777777" w:rsidR="00740B0E" w:rsidRPr="0094463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4AA9A5" w14:textId="77777777" w:rsidR="00740B0E" w:rsidRPr="00673DA3" w:rsidRDefault="00740B0E" w:rsidP="00740B0E">
      <w:pPr>
        <w:jc w:val="right"/>
        <w:rPr>
          <w:rFonts w:ascii="Harrington" w:hAnsi="Harrington"/>
        </w:rPr>
      </w:pPr>
    </w:p>
    <w:p w14:paraId="295B0931" w14:textId="77777777" w:rsidR="00740B0E" w:rsidRPr="00673DA3" w:rsidRDefault="00740B0E" w:rsidP="00740B0E">
      <w:pPr>
        <w:rPr>
          <w:rFonts w:ascii="Harrington" w:hAnsi="Harrington"/>
        </w:rPr>
      </w:pPr>
    </w:p>
    <w:p w14:paraId="247C6628" w14:textId="77777777" w:rsidR="00740B0E" w:rsidRPr="00673DA3" w:rsidRDefault="00740B0E" w:rsidP="00740B0E">
      <w:pPr>
        <w:jc w:val="right"/>
        <w:rPr>
          <w:rFonts w:ascii="Harrington" w:hAnsi="Harrington"/>
        </w:rPr>
      </w:pPr>
    </w:p>
    <w:p w14:paraId="5367DFB3" w14:textId="6F3FF322" w:rsidR="00740B0E" w:rsidRPr="00673DA3" w:rsidRDefault="00740B0E" w:rsidP="00740B0E">
      <w:pPr>
        <w:rPr>
          <w:rFonts w:ascii="Harrington" w:hAnsi="Harrington"/>
        </w:rPr>
      </w:pPr>
    </w:p>
    <w:p w14:paraId="52FDC7B1" w14:textId="07EEEBE3" w:rsidR="00740B0E" w:rsidRPr="00673DA3" w:rsidRDefault="00740B0E" w:rsidP="00740B0E">
      <w:pPr>
        <w:rPr>
          <w:rFonts w:ascii="Harrington" w:hAnsi="Harrington"/>
        </w:rPr>
      </w:pPr>
    </w:p>
    <w:p w14:paraId="6CE2C031" w14:textId="3A7F4950" w:rsidR="00740B0E" w:rsidRPr="00673DA3" w:rsidRDefault="00740B0E" w:rsidP="00740B0E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51F41169" w14:textId="402C4D84" w:rsidR="00740B0E" w:rsidRPr="00673DA3" w:rsidRDefault="000024BB" w:rsidP="00740B0E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5837A" wp14:editId="25F954E0">
                <wp:simplePos x="0" y="0"/>
                <wp:positionH relativeFrom="column">
                  <wp:posOffset>4365171</wp:posOffset>
                </wp:positionH>
                <wp:positionV relativeFrom="paragraph">
                  <wp:posOffset>59418</wp:posOffset>
                </wp:positionV>
                <wp:extent cx="2240280" cy="5290457"/>
                <wp:effectExtent l="0" t="0" r="762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5290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5B108" w14:textId="77777777" w:rsidR="00E20465" w:rsidRPr="00E20465" w:rsidRDefault="00740B0E" w:rsidP="00E20465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E20465"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780AB6BC" w14:textId="260F7CDB" w:rsidR="00E20465" w:rsidRPr="00E20465" w:rsidRDefault="00E20465" w:rsidP="00E20465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0465">
                              <w:rPr>
                                <w:rFonts w:ascii="Cambria" w:eastAsia="Times New Roman" w:hAnsi="Cambria" w:cs="Cambri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Unit: Human body</w:t>
                            </w:r>
                          </w:p>
                          <w:p w14:paraId="4E113991" w14:textId="2DA02B7B" w:rsidR="00E20465" w:rsidRDefault="00E20465" w:rsidP="00E20465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This week: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32"/>
                                <w:szCs w:val="32"/>
                              </w:rPr>
                              <w:t xml:space="preserve"> Major organs and Respiratory system</w:t>
                            </w:r>
                          </w:p>
                          <w:p w14:paraId="74B0CC2C" w14:textId="77777777" w:rsidR="00E20465" w:rsidRPr="00E20465" w:rsidRDefault="00E20465" w:rsidP="00E20465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43FEE663" w14:textId="444943E9" w:rsidR="002747B7" w:rsidRDefault="00E20465" w:rsidP="000024BB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Science notebook should go home each day and come back to school each day.</w:t>
                            </w:r>
                          </w:p>
                          <w:p w14:paraId="24BABAEA" w14:textId="77777777" w:rsidR="000024BB" w:rsidRPr="000024BB" w:rsidRDefault="000024BB" w:rsidP="00E20465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  <w:sz w:val="11"/>
                                <w:szCs w:val="11"/>
                                <w:u w:val="single"/>
                              </w:rPr>
                            </w:pPr>
                          </w:p>
                          <w:p w14:paraId="3D27B961" w14:textId="3ADBFE62" w:rsidR="002747B7" w:rsidRPr="000024BB" w:rsidRDefault="002747B7" w:rsidP="00E20465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14:paraId="48ECADFF" w14:textId="77777777" w:rsidR="000024BB" w:rsidRPr="000024BB" w:rsidRDefault="000024BB" w:rsidP="00E20465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89BECB8" w14:textId="1C876E62" w:rsidR="002747B7" w:rsidRDefault="002747B7" w:rsidP="002747B7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47B7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Monday</w:t>
                            </w:r>
                            <w:r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Study for major organs quiz</w:t>
                            </w:r>
                          </w:p>
                          <w:p w14:paraId="12A27999" w14:textId="4F41DA1B" w:rsidR="002747B7" w:rsidRDefault="002747B7" w:rsidP="002747B7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47B7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Tuesday: </w:t>
                            </w:r>
                            <w:r w:rsidR="000024BB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Study and learn human body vocabulary #s </w:t>
                            </w:r>
                            <w:r w:rsidR="00F2278C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1 and </w:t>
                            </w:r>
                            <w:r w:rsidR="000024BB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11-1</w:t>
                            </w:r>
                            <w:r w:rsidR="00F2278C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0024BB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4AACDF" w14:textId="0C63CDCD" w:rsidR="000024BB" w:rsidRDefault="000024BB" w:rsidP="002747B7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Wednesday: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Study for respiratory quiz</w:t>
                            </w:r>
                          </w:p>
                          <w:p w14:paraId="303D4912" w14:textId="28343F55" w:rsidR="00E20465" w:rsidRPr="000024BB" w:rsidRDefault="000024BB" w:rsidP="000024BB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Thursday: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Study for respiratory quiz </w:t>
                            </w:r>
                          </w:p>
                          <w:p w14:paraId="5C7E0BC1" w14:textId="76BCDCF9" w:rsidR="00E20465" w:rsidRPr="000024BB" w:rsidRDefault="002747B7" w:rsidP="00E20465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Graded Assignments</w:t>
                            </w:r>
                          </w:p>
                          <w:p w14:paraId="3427DDD5" w14:textId="03C9994B" w:rsidR="002747B7" w:rsidRDefault="00F2278C" w:rsidP="002747B7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Wed:</w:t>
                            </w:r>
                            <w:r w:rsidR="00E20465"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47B7"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  <w:t>Major Organs Diagram quiz</w:t>
                            </w:r>
                          </w:p>
                          <w:p w14:paraId="0AB9D003" w14:textId="1A13ED2F" w:rsidR="00E20465" w:rsidRPr="00E20465" w:rsidRDefault="002747B7" w:rsidP="002747B7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Fri: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  <w:t>Respiratory System Diagram quiz</w:t>
                            </w:r>
                            <w:r w:rsidR="00E20465" w:rsidRPr="00E20465">
                              <w:rPr>
                                <w:rFonts w:ascii="Cambria" w:eastAsia="Times New Roman" w:hAnsi="Cambria" w:cs="Cambria"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7A4ADB2" w14:textId="77777777" w:rsidR="00475992" w:rsidRPr="006B3FFC" w:rsidRDefault="00475992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</w:p>
                          <w:p w14:paraId="50E84174" w14:textId="77777777" w:rsidR="00740B0E" w:rsidRPr="006B3FFC" w:rsidRDefault="00740B0E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8"/>
                                <w:szCs w:val="2"/>
                              </w:rPr>
                            </w:pPr>
                          </w:p>
                          <w:p w14:paraId="70AF36B0" w14:textId="77777777" w:rsidR="00740B0E" w:rsidRPr="00D6037B" w:rsidRDefault="00740B0E" w:rsidP="00740B0E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837A" id="Rectangle 18" o:spid="_x0000_s1029" style="position:absolute;margin-left:343.7pt;margin-top:4.7pt;width:176.4pt;height:41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" filled="f" strokecolor="black [3213]" strokeweight="1pt">
                <v:stroke dashstyle="1 1"/>
                <v:textbox>
                  <w:txbxContent>
                    <w:p w14:paraId="3B35B108" w14:textId="77777777" w:rsidR="00E20465" w:rsidRPr="00E20465" w:rsidRDefault="00740B0E" w:rsidP="00E20465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</w:pPr>
                      <w:r w:rsidRPr="00E20465">
                        <w:rPr>
                          <w:rFonts w:ascii="HELLODATAHEAD" w:hAnsi="HELLODATAHEAD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  <w:t>Science</w:t>
                      </w:r>
                    </w:p>
                    <w:p w14:paraId="780AB6BC" w14:textId="260F7CDB" w:rsidR="00E20465" w:rsidRPr="00E20465" w:rsidRDefault="00E20465" w:rsidP="00E20465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20465">
                        <w:rPr>
                          <w:rFonts w:ascii="Cambria" w:eastAsia="Times New Roman" w:hAnsi="Cambria" w:cs="Cambria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Unit: Human body</w:t>
                      </w:r>
                    </w:p>
                    <w:p w14:paraId="4E113991" w14:textId="2DA02B7B" w:rsidR="00E20465" w:rsidRDefault="00E20465" w:rsidP="00E20465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32"/>
                          <w:szCs w:val="32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This week: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32"/>
                          <w:szCs w:val="32"/>
                        </w:rPr>
                        <w:t xml:space="preserve"> Major organs and Respiratory system</w:t>
                      </w:r>
                    </w:p>
                    <w:p w14:paraId="74B0CC2C" w14:textId="77777777" w:rsidR="00E20465" w:rsidRPr="00E20465" w:rsidRDefault="00E20465" w:rsidP="00E20465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11"/>
                          <w:szCs w:val="11"/>
                        </w:rPr>
                      </w:pPr>
                    </w:p>
                    <w:p w14:paraId="43FEE663" w14:textId="444943E9" w:rsidR="002747B7" w:rsidRDefault="00E20465" w:rsidP="000024BB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  <w:u w:val="single"/>
                        </w:rPr>
                        <w:t>Science notebook should go home each day and come back to school each day.</w:t>
                      </w:r>
                    </w:p>
                    <w:p w14:paraId="24BABAEA" w14:textId="77777777" w:rsidR="000024BB" w:rsidRPr="000024BB" w:rsidRDefault="000024BB" w:rsidP="00E20465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  <w:sz w:val="11"/>
                          <w:szCs w:val="11"/>
                          <w:u w:val="single"/>
                        </w:rPr>
                      </w:pPr>
                    </w:p>
                    <w:p w14:paraId="3D27B961" w14:textId="3ADBFE62" w:rsidR="002747B7" w:rsidRPr="000024BB" w:rsidRDefault="002747B7" w:rsidP="00E20465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14:paraId="48ECADFF" w14:textId="77777777" w:rsidR="000024BB" w:rsidRPr="000024BB" w:rsidRDefault="000024BB" w:rsidP="00E20465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  <w:sz w:val="10"/>
                          <w:szCs w:val="10"/>
                          <w:u w:val="single"/>
                        </w:rPr>
                      </w:pPr>
                    </w:p>
                    <w:p w14:paraId="289BECB8" w14:textId="1C876E62" w:rsidR="002747B7" w:rsidRDefault="002747B7" w:rsidP="002747B7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2747B7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Monday</w:t>
                      </w:r>
                      <w:r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Study for major organs quiz</w:t>
                      </w:r>
                    </w:p>
                    <w:p w14:paraId="12A27999" w14:textId="4F41DA1B" w:rsidR="002747B7" w:rsidRDefault="002747B7" w:rsidP="002747B7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2747B7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Tuesday: </w:t>
                      </w:r>
                      <w:r w:rsidR="000024BB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Study and learn human body vocabulary #s </w:t>
                      </w:r>
                      <w:r w:rsidR="00F2278C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1 and </w:t>
                      </w:r>
                      <w:r w:rsidR="000024BB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11-1</w:t>
                      </w:r>
                      <w:r w:rsidR="00F2278C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0024BB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5E4AACDF" w14:textId="0C63CDCD" w:rsidR="000024BB" w:rsidRDefault="000024BB" w:rsidP="002747B7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Wednesday: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Study for respiratory quiz</w:t>
                      </w:r>
                    </w:p>
                    <w:p w14:paraId="303D4912" w14:textId="28343F55" w:rsidR="00E20465" w:rsidRPr="000024BB" w:rsidRDefault="000024BB" w:rsidP="000024BB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Thursday: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Study for respiratory quiz </w:t>
                      </w:r>
                    </w:p>
                    <w:p w14:paraId="5C7E0BC1" w14:textId="76BCDCF9" w:rsidR="00E20465" w:rsidRPr="000024BB" w:rsidRDefault="002747B7" w:rsidP="00E20465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Graded Assignments</w:t>
                      </w:r>
                    </w:p>
                    <w:p w14:paraId="3427DDD5" w14:textId="03C9994B" w:rsidR="002747B7" w:rsidRDefault="00F2278C" w:rsidP="002747B7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Wed:</w:t>
                      </w:r>
                      <w:r w:rsidR="00E20465" w:rsidRPr="00E20465"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2747B7"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  <w:t>Major Organs Diagram quiz</w:t>
                      </w:r>
                    </w:p>
                    <w:p w14:paraId="0AB9D003" w14:textId="1A13ED2F" w:rsidR="00E20465" w:rsidRPr="00E20465" w:rsidRDefault="002747B7" w:rsidP="002747B7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Fri: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  <w:t>Respiratory System Diagram quiz</w:t>
                      </w:r>
                      <w:r w:rsidR="00E20465" w:rsidRPr="00E20465">
                        <w:rPr>
                          <w:rFonts w:ascii="Cambria" w:eastAsia="Times New Roman" w:hAnsi="Cambria" w:cs="Cambria"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  <w:p w14:paraId="67A4ADB2" w14:textId="77777777" w:rsidR="00475992" w:rsidRPr="006B3FFC" w:rsidRDefault="00475992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6"/>
                          <w:szCs w:val="24"/>
                        </w:rPr>
                      </w:pPr>
                    </w:p>
                    <w:p w14:paraId="50E84174" w14:textId="77777777" w:rsidR="00740B0E" w:rsidRPr="006B3FFC" w:rsidRDefault="00740B0E" w:rsidP="00740B0E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8"/>
                          <w:szCs w:val="2"/>
                        </w:rPr>
                      </w:pPr>
                    </w:p>
                    <w:p w14:paraId="70AF36B0" w14:textId="77777777" w:rsidR="00740B0E" w:rsidRPr="00D6037B" w:rsidRDefault="00740B0E" w:rsidP="00740B0E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4CBB7E" w14:textId="77777777" w:rsidR="00740B0E" w:rsidRDefault="00740B0E" w:rsidP="00740B0E">
      <w:pPr>
        <w:rPr>
          <w:rFonts w:ascii="Harrington" w:hAnsi="Harrington"/>
        </w:rPr>
      </w:pPr>
    </w:p>
    <w:p w14:paraId="69C19C26" w14:textId="77777777" w:rsidR="00740B0E" w:rsidRDefault="00740B0E" w:rsidP="00740B0E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439053AB" w14:textId="77777777" w:rsidR="00740B0E" w:rsidRPr="00206D39" w:rsidRDefault="00740B0E" w:rsidP="00740B0E">
      <w:pPr>
        <w:rPr>
          <w:rFonts w:ascii="Harrington" w:hAnsi="Harrington"/>
        </w:rPr>
      </w:pPr>
    </w:p>
    <w:p w14:paraId="12E69640" w14:textId="7F1E63C3" w:rsidR="00740B0E" w:rsidRPr="00206D39" w:rsidRDefault="00740B0E" w:rsidP="00740B0E">
      <w:pPr>
        <w:rPr>
          <w:rFonts w:ascii="Harrington" w:hAnsi="Harrington"/>
        </w:rPr>
      </w:pPr>
    </w:p>
    <w:p w14:paraId="331EC189" w14:textId="77777777" w:rsidR="00740B0E" w:rsidRPr="00206D39" w:rsidRDefault="00740B0E" w:rsidP="00740B0E">
      <w:pPr>
        <w:rPr>
          <w:rFonts w:ascii="Harrington" w:hAnsi="Harrington"/>
        </w:rPr>
      </w:pPr>
    </w:p>
    <w:p w14:paraId="3DF365A8" w14:textId="62386C95" w:rsidR="00740B0E" w:rsidRPr="00206D39" w:rsidRDefault="00453128" w:rsidP="00740B0E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3FB6" wp14:editId="51A01423">
                <wp:simplePos x="0" y="0"/>
                <wp:positionH relativeFrom="column">
                  <wp:posOffset>-620486</wp:posOffset>
                </wp:positionH>
                <wp:positionV relativeFrom="paragraph">
                  <wp:posOffset>275771</wp:posOffset>
                </wp:positionV>
                <wp:extent cx="2353945" cy="3113315"/>
                <wp:effectExtent l="0" t="0" r="825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113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4F80F" w14:textId="4C100EB3" w:rsidR="00740B0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28"/>
                                <w:szCs w:val="8"/>
                                <w:u w:val="single"/>
                              </w:rPr>
                            </w:pPr>
                            <w:r w:rsidRPr="00B86B82"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28"/>
                                <w:szCs w:val="8"/>
                                <w:u w:val="single"/>
                              </w:rPr>
                              <w:t>Dates to Know</w:t>
                            </w:r>
                          </w:p>
                          <w:p w14:paraId="1F10C86A" w14:textId="77777777" w:rsidR="0049190A" w:rsidRPr="00B86B82" w:rsidRDefault="0049190A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28"/>
                                <w:szCs w:val="8"/>
                                <w:u w:val="single"/>
                              </w:rPr>
                            </w:pPr>
                          </w:p>
                          <w:p w14:paraId="6A093E5D" w14:textId="77777777" w:rsidR="002333DD" w:rsidRPr="002333DD" w:rsidRDefault="002333DD" w:rsidP="002333DD">
                            <w:pPr>
                              <w:spacing w:after="160" w:line="220" w:lineRule="atLeast"/>
                              <w:ind w:right="-65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21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2333DD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color w:val="000000"/>
                                <w:sz w:val="28"/>
                                <w:szCs w:val="28"/>
                              </w:rPr>
                              <w:t xml:space="preserve"> School Pictures</w:t>
                            </w:r>
                            <w:r w:rsidRPr="002333DD">
                              <w:rPr>
                                <w:rFonts w:ascii="Cambria" w:eastAsia="Times New Roman" w:hAnsi="Cambria" w:cs="Cambri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FAA6A5F" w14:textId="77777777" w:rsidR="002333DD" w:rsidRPr="002333DD" w:rsidRDefault="002333DD" w:rsidP="002333DD">
                            <w:pPr>
                              <w:spacing w:after="160" w:line="220" w:lineRule="atLeast"/>
                              <w:ind w:right="-65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28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color w:val="000000"/>
                                <w:sz w:val="28"/>
                                <w:szCs w:val="28"/>
                              </w:rPr>
                              <w:t xml:space="preserve"> ELA Case Test</w:t>
                            </w:r>
                            <w:r w:rsidRPr="002333DD">
                              <w:rPr>
                                <w:rFonts w:ascii="Cambria" w:eastAsia="Times New Roman" w:hAnsi="Cambria" w:cs="Cambri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7BFB0A1" w14:textId="77777777" w:rsidR="002333DD" w:rsidRPr="002333DD" w:rsidRDefault="002333DD" w:rsidP="002333DD">
                            <w:pPr>
                              <w:spacing w:after="160" w:line="220" w:lineRule="atLeast"/>
                              <w:ind w:right="-65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29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2333DD">
                              <w:rPr>
                                <w:rFonts w:ascii="HELLOANNIE" w:eastAsia="Times New Roman" w:hAnsi="HELLOANNIE"/>
                                <w:color w:val="000000"/>
                                <w:sz w:val="28"/>
                                <w:szCs w:val="28"/>
                              </w:rPr>
                              <w:t xml:space="preserve"> Math Case Test</w:t>
                            </w:r>
                            <w:r w:rsidRPr="002333DD">
                              <w:rPr>
                                <w:rFonts w:ascii="Cambria" w:eastAsia="Times New Roman" w:hAnsi="Cambria" w:cs="Cambri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FE7DC8B" w14:textId="77777777" w:rsidR="002333DD" w:rsidRPr="002333DD" w:rsidRDefault="002333DD" w:rsidP="002333D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4440CA" w14:textId="77777777" w:rsidR="00475992" w:rsidRPr="00475992" w:rsidRDefault="00475992" w:rsidP="0049190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23D8F0" w14:textId="77777777" w:rsidR="00740B0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E461D57" w14:textId="77777777" w:rsidR="00740B0E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2E08E9D" w14:textId="77777777" w:rsidR="00740B0E" w:rsidRDefault="00740B0E" w:rsidP="00740B0E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14:paraId="4BCBE830" w14:textId="77777777" w:rsidR="00740B0E" w:rsidRPr="009E1417" w:rsidRDefault="00740B0E" w:rsidP="00740B0E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8975A64" w14:textId="77777777" w:rsidR="00740B0E" w:rsidRDefault="00740B0E" w:rsidP="00740B0E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173B02F" w14:textId="77777777" w:rsidR="00740B0E" w:rsidRPr="00EA4B69" w:rsidRDefault="00740B0E" w:rsidP="00740B0E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43FB6" id="Rectangle 19" o:spid="_x0000_s1030" style="position:absolute;margin-left:-48.85pt;margin-top:21.7pt;width:185.35pt;height:2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" filled="f" strokecolor="black [3213]" strokeweight="1pt">
                <v:stroke dashstyle="1 1"/>
                <v:textbox>
                  <w:txbxContent>
                    <w:p w14:paraId="3D84F80F" w14:textId="4C100EB3" w:rsidR="00740B0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bCs/>
                          <w:color w:val="000000" w:themeColor="text1"/>
                          <w:sz w:val="28"/>
                          <w:szCs w:val="8"/>
                          <w:u w:val="single"/>
                        </w:rPr>
                      </w:pPr>
                      <w:r w:rsidRPr="00B86B82">
                        <w:rPr>
                          <w:rFonts w:ascii="HELLODATAHEAD" w:hAnsi="HELLODATAHEAD"/>
                          <w:bCs/>
                          <w:color w:val="000000" w:themeColor="text1"/>
                          <w:sz w:val="28"/>
                          <w:szCs w:val="8"/>
                          <w:u w:val="single"/>
                        </w:rPr>
                        <w:t>Dates to Know</w:t>
                      </w:r>
                    </w:p>
                    <w:p w14:paraId="1F10C86A" w14:textId="77777777" w:rsidR="0049190A" w:rsidRPr="00B86B82" w:rsidRDefault="0049190A" w:rsidP="00740B0E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bCs/>
                          <w:color w:val="000000" w:themeColor="text1"/>
                          <w:sz w:val="28"/>
                          <w:szCs w:val="8"/>
                          <w:u w:val="single"/>
                        </w:rPr>
                      </w:pPr>
                    </w:p>
                    <w:p w14:paraId="6A093E5D" w14:textId="77777777" w:rsidR="002333DD" w:rsidRPr="002333DD" w:rsidRDefault="002333DD" w:rsidP="002333DD">
                      <w:pPr>
                        <w:spacing w:after="160" w:line="220" w:lineRule="atLeast"/>
                        <w:ind w:right="-65"/>
                        <w:rPr>
                          <w:rFonts w:eastAsia="Times New Roman"/>
                          <w:color w:val="000000"/>
                        </w:rPr>
                      </w:pP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21</w:t>
                      </w: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2333DD">
                        <w:rPr>
                          <w:rFonts w:ascii="Cambria" w:eastAsia="Times New Roman" w:hAnsi="Cambria" w:cs="Cambria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2333DD">
                        <w:rPr>
                          <w:rFonts w:ascii="HELLOANNIE" w:eastAsia="Times New Roman" w:hAnsi="HELLOANNIE"/>
                          <w:color w:val="000000"/>
                          <w:sz w:val="28"/>
                          <w:szCs w:val="28"/>
                        </w:rPr>
                        <w:t xml:space="preserve"> School Pictures</w:t>
                      </w:r>
                      <w:r w:rsidRPr="002333DD">
                        <w:rPr>
                          <w:rFonts w:ascii="Cambria" w:eastAsia="Times New Roman" w:hAnsi="Cambria" w:cs="Cambri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7FAA6A5F" w14:textId="77777777" w:rsidR="002333DD" w:rsidRPr="002333DD" w:rsidRDefault="002333DD" w:rsidP="002333DD">
                      <w:pPr>
                        <w:spacing w:after="160" w:line="220" w:lineRule="atLeast"/>
                        <w:ind w:right="-65"/>
                        <w:rPr>
                          <w:rFonts w:eastAsia="Times New Roman"/>
                          <w:color w:val="000000"/>
                        </w:rPr>
                      </w:pP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28</w:t>
                      </w: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2333DD">
                        <w:rPr>
                          <w:rFonts w:ascii="HELLOANNIE" w:eastAsia="Times New Roman" w:hAnsi="HELLOANNIE"/>
                          <w:color w:val="000000"/>
                          <w:sz w:val="28"/>
                          <w:szCs w:val="28"/>
                        </w:rPr>
                        <w:t xml:space="preserve"> ELA Case Test</w:t>
                      </w:r>
                      <w:r w:rsidRPr="002333DD">
                        <w:rPr>
                          <w:rFonts w:ascii="Cambria" w:eastAsia="Times New Roman" w:hAnsi="Cambria" w:cs="Cambri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47BFB0A1" w14:textId="77777777" w:rsidR="002333DD" w:rsidRPr="002333DD" w:rsidRDefault="002333DD" w:rsidP="002333DD">
                      <w:pPr>
                        <w:spacing w:after="160" w:line="220" w:lineRule="atLeast"/>
                        <w:ind w:right="-65"/>
                        <w:rPr>
                          <w:rFonts w:eastAsia="Times New Roman"/>
                          <w:color w:val="000000"/>
                        </w:rPr>
                      </w:pP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29</w:t>
                      </w: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333D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2333DD">
                        <w:rPr>
                          <w:rFonts w:ascii="HELLOANNIE" w:eastAsia="Times New Roman" w:hAnsi="HELLOANNIE"/>
                          <w:color w:val="000000"/>
                          <w:sz w:val="28"/>
                          <w:szCs w:val="28"/>
                        </w:rPr>
                        <w:t xml:space="preserve"> Math Case Test</w:t>
                      </w:r>
                      <w:r w:rsidRPr="002333DD">
                        <w:rPr>
                          <w:rFonts w:ascii="Cambria" w:eastAsia="Times New Roman" w:hAnsi="Cambria" w:cs="Cambri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1FE7DC8B" w14:textId="77777777" w:rsidR="002333DD" w:rsidRPr="002333DD" w:rsidRDefault="002333DD" w:rsidP="002333DD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4F4440CA" w14:textId="77777777" w:rsidR="00475992" w:rsidRPr="00475992" w:rsidRDefault="00475992" w:rsidP="0049190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423D8F0" w14:textId="77777777" w:rsidR="00740B0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E461D57" w14:textId="77777777" w:rsidR="00740B0E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</w:p>
                    <w:p w14:paraId="12E08E9D" w14:textId="77777777" w:rsidR="00740B0E" w:rsidRDefault="00740B0E" w:rsidP="00740B0E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</w:p>
                    <w:p w14:paraId="4BCBE830" w14:textId="77777777" w:rsidR="00740B0E" w:rsidRPr="009E1417" w:rsidRDefault="00740B0E" w:rsidP="00740B0E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8975A64" w14:textId="77777777" w:rsidR="00740B0E" w:rsidRDefault="00740B0E" w:rsidP="00740B0E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1173B02F" w14:textId="77777777" w:rsidR="00740B0E" w:rsidRPr="00EA4B69" w:rsidRDefault="00740B0E" w:rsidP="00740B0E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5DEF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AFA8E" wp14:editId="5374D5F0">
                <wp:simplePos x="0" y="0"/>
                <wp:positionH relativeFrom="column">
                  <wp:posOffset>1828800</wp:posOffset>
                </wp:positionH>
                <wp:positionV relativeFrom="paragraph">
                  <wp:posOffset>264886</wp:posOffset>
                </wp:positionV>
                <wp:extent cx="2420620" cy="3124200"/>
                <wp:effectExtent l="0" t="0" r="1778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73E5E" w14:textId="77777777" w:rsidR="00740B0E" w:rsidRPr="00E75213" w:rsidRDefault="00740B0E" w:rsidP="00740B0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LODATAHEAD" w:eastAsia="Times New Roman" w:hAnsi="HELLODATAHEAD"/>
                                <w:color w:val="000000"/>
                                <w:sz w:val="30"/>
                                <w:szCs w:val="24"/>
                              </w:rPr>
                            </w:pPr>
                            <w:r w:rsidRPr="00E75213">
                              <w:rPr>
                                <w:rFonts w:ascii="HELLODATAHEAD" w:eastAsia="Times New Roman" w:hAnsi="HELLODATAHEAD"/>
                                <w:color w:val="000000"/>
                                <w:sz w:val="30"/>
                                <w:szCs w:val="24"/>
                                <w:u w:val="single"/>
                                <w:bdr w:val="none" w:sz="0" w:space="0" w:color="auto" w:frame="1"/>
                              </w:rPr>
                              <w:t>1st 9 Weeks Incentive Party</w:t>
                            </w:r>
                          </w:p>
                          <w:p w14:paraId="27B08978" w14:textId="77777777" w:rsidR="00740B0E" w:rsidRPr="004E0D58" w:rsidRDefault="00740B0E" w:rsidP="00740B0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4E0D58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Students who have met </w:t>
                            </w:r>
                            <w:r w:rsidRPr="004E0D58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three of the four</w:t>
                            </w:r>
                            <w:r w:rsidRPr="004E0D58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goals for the first nine weeks will receive an incentive in October.</w:t>
                            </w:r>
                          </w:p>
                          <w:p w14:paraId="3A969AF5" w14:textId="77777777" w:rsidR="00740B0E" w:rsidRPr="00E2440D" w:rsidRDefault="00740B0E" w:rsidP="00740B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Classroom Discipline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>- Students should have no more than 2 card flips during the first nine weeks.</w:t>
                            </w:r>
                          </w:p>
                          <w:p w14:paraId="3EC38517" w14:textId="77777777" w:rsidR="00740B0E" w:rsidRPr="00E2440D" w:rsidRDefault="00740B0E" w:rsidP="00740B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Bus Discipline-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Students cannot have any Bus Discipline Referrals during the first nine weeks.</w:t>
                            </w:r>
                          </w:p>
                          <w:p w14:paraId="6DD5A642" w14:textId="77777777" w:rsidR="00740B0E" w:rsidRPr="00E2440D" w:rsidRDefault="00740B0E" w:rsidP="00740B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Math iReady-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Students must have an average of 80% or above on iReady lessons in Math.</w:t>
                            </w:r>
                          </w:p>
                          <w:p w14:paraId="38582930" w14:textId="77777777" w:rsidR="00740B0E" w:rsidRPr="00E2440D" w:rsidRDefault="00740B0E" w:rsidP="00740B0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ELA iReady-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Students must have an average of 80% or above on iReady lessons in ELA.</w:t>
                            </w:r>
                          </w:p>
                          <w:p w14:paraId="2930EFFB" w14:textId="77777777" w:rsidR="00740B0E" w:rsidRPr="00E2440D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FA8E" id="Rectangle 8" o:spid="_x0000_s1031" style="position:absolute;margin-left:2in;margin-top:20.85pt;width:190.6pt;height:2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" filled="f" strokecolor="black [3213]">
                <v:stroke dashstyle="3 1"/>
                <v:textbox>
                  <w:txbxContent>
                    <w:p w14:paraId="65C73E5E" w14:textId="77777777" w:rsidR="00740B0E" w:rsidRPr="00E75213" w:rsidRDefault="00740B0E" w:rsidP="00740B0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LODATAHEAD" w:eastAsia="Times New Roman" w:hAnsi="HELLODATAHEAD"/>
                          <w:color w:val="000000"/>
                          <w:sz w:val="30"/>
                          <w:szCs w:val="24"/>
                        </w:rPr>
                      </w:pPr>
                      <w:r w:rsidRPr="00E75213">
                        <w:rPr>
                          <w:rFonts w:ascii="HELLODATAHEAD" w:eastAsia="Times New Roman" w:hAnsi="HELLODATAHEAD"/>
                          <w:color w:val="000000"/>
                          <w:sz w:val="30"/>
                          <w:szCs w:val="24"/>
                          <w:u w:val="single"/>
                          <w:bdr w:val="none" w:sz="0" w:space="0" w:color="auto" w:frame="1"/>
                        </w:rPr>
                        <w:t>1st 9 Weeks Incentive Party</w:t>
                      </w:r>
                    </w:p>
                    <w:p w14:paraId="27B08978" w14:textId="77777777" w:rsidR="00740B0E" w:rsidRPr="004E0D58" w:rsidRDefault="00740B0E" w:rsidP="00740B0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4E0D58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Students who have met </w:t>
                      </w:r>
                      <w:r w:rsidRPr="004E0D58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three of the four</w:t>
                      </w:r>
                      <w:r w:rsidRPr="004E0D58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goals for the first nine weeks will receive an incentive in October.</w:t>
                      </w:r>
                    </w:p>
                    <w:p w14:paraId="3A969AF5" w14:textId="77777777" w:rsidR="00740B0E" w:rsidRPr="00E2440D" w:rsidRDefault="00740B0E" w:rsidP="00740B0E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Classroom Discipline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>- Students should have no more than 2 card flips during the first nine weeks.</w:t>
                      </w:r>
                    </w:p>
                    <w:p w14:paraId="3EC38517" w14:textId="77777777" w:rsidR="00740B0E" w:rsidRPr="00E2440D" w:rsidRDefault="00740B0E" w:rsidP="00740B0E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Bus Discipline-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Students cannot have any Bus Discipline Referrals during the first nine weeks.</w:t>
                      </w:r>
                    </w:p>
                    <w:p w14:paraId="6DD5A642" w14:textId="77777777" w:rsidR="00740B0E" w:rsidRPr="00E2440D" w:rsidRDefault="00740B0E" w:rsidP="00740B0E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Math iReady-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Students must have an average of 80% or above on iReady lessons in Math.</w:t>
                      </w:r>
                    </w:p>
                    <w:p w14:paraId="38582930" w14:textId="77777777" w:rsidR="00740B0E" w:rsidRPr="00E2440D" w:rsidRDefault="00740B0E" w:rsidP="00740B0E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ELA iReady-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Students must have an average of 80% or above on iReady lessons in ELA.</w:t>
                      </w:r>
                    </w:p>
                    <w:p w14:paraId="2930EFFB" w14:textId="77777777" w:rsidR="00740B0E" w:rsidRPr="00E2440D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8FC369" w14:textId="44462483" w:rsidR="00740B0E" w:rsidRPr="00206D39" w:rsidRDefault="00740B0E" w:rsidP="00740B0E">
      <w:pPr>
        <w:rPr>
          <w:rFonts w:ascii="Harrington" w:hAnsi="Harrington"/>
        </w:rPr>
      </w:pPr>
    </w:p>
    <w:p w14:paraId="4F4863C4" w14:textId="1F25874B" w:rsidR="00740B0E" w:rsidRPr="00206D39" w:rsidRDefault="00740B0E" w:rsidP="00740B0E">
      <w:pPr>
        <w:rPr>
          <w:rFonts w:ascii="Harrington" w:hAnsi="Harrington"/>
        </w:rPr>
      </w:pPr>
    </w:p>
    <w:p w14:paraId="27284121" w14:textId="6BDAF2CF" w:rsidR="00740B0E" w:rsidRPr="00206D39" w:rsidRDefault="00740B0E" w:rsidP="00740B0E">
      <w:pPr>
        <w:rPr>
          <w:rFonts w:ascii="Harrington" w:hAnsi="Harrington"/>
        </w:rPr>
      </w:pPr>
    </w:p>
    <w:p w14:paraId="4E574A2E" w14:textId="77777777" w:rsidR="00740B0E" w:rsidRPr="00206D39" w:rsidRDefault="00740B0E" w:rsidP="00740B0E">
      <w:pPr>
        <w:rPr>
          <w:rFonts w:ascii="Harrington" w:hAnsi="Harrington"/>
        </w:rPr>
      </w:pPr>
    </w:p>
    <w:p w14:paraId="05C5B396" w14:textId="77777777" w:rsidR="00740B0E" w:rsidRPr="00206D39" w:rsidRDefault="00740B0E" w:rsidP="00740B0E">
      <w:pPr>
        <w:rPr>
          <w:rFonts w:ascii="Harrington" w:hAnsi="Harrington"/>
        </w:rPr>
      </w:pPr>
    </w:p>
    <w:p w14:paraId="0C87320D" w14:textId="77777777" w:rsidR="00740B0E" w:rsidRPr="00206D39" w:rsidRDefault="00740B0E" w:rsidP="00740B0E">
      <w:pPr>
        <w:rPr>
          <w:rFonts w:ascii="Harrington" w:hAnsi="Harrington"/>
        </w:rPr>
      </w:pPr>
    </w:p>
    <w:p w14:paraId="3997C4CF" w14:textId="77777777" w:rsidR="00740B0E" w:rsidRPr="00206D39" w:rsidRDefault="00740B0E" w:rsidP="00740B0E">
      <w:pPr>
        <w:rPr>
          <w:rFonts w:ascii="Harrington" w:hAnsi="Harrington"/>
        </w:rPr>
      </w:pPr>
    </w:p>
    <w:p w14:paraId="0E6619DC" w14:textId="77777777" w:rsidR="00740B0E" w:rsidRPr="009E1417" w:rsidRDefault="00740B0E" w:rsidP="00740B0E">
      <w:pPr>
        <w:spacing w:after="0" w:line="240" w:lineRule="auto"/>
        <w:rPr>
          <w:rFonts w:ascii="Harrington" w:hAnsi="Harrington"/>
        </w:rPr>
      </w:pPr>
    </w:p>
    <w:p w14:paraId="7DFACC88" w14:textId="77777777" w:rsidR="00740B0E" w:rsidRPr="006A6360" w:rsidRDefault="00740B0E" w:rsidP="00740B0E"/>
    <w:p w14:paraId="198585C7" w14:textId="77777777" w:rsidR="00740B0E" w:rsidRDefault="00740B0E" w:rsidP="00740B0E"/>
    <w:p w14:paraId="3269ED40" w14:textId="77777777" w:rsidR="00740B0E" w:rsidRDefault="00740B0E" w:rsidP="00740B0E">
      <w:r>
        <w:rPr>
          <w:rFonts w:ascii="Harrington" w:hAnsi="Harringto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8EDBB" wp14:editId="797850D7">
                <wp:simplePos x="0" y="0"/>
                <wp:positionH relativeFrom="column">
                  <wp:posOffset>-444500</wp:posOffset>
                </wp:positionH>
                <wp:positionV relativeFrom="paragraph">
                  <wp:posOffset>-381907</wp:posOffset>
                </wp:positionV>
                <wp:extent cx="6809740" cy="6377214"/>
                <wp:effectExtent l="12700" t="12700" r="101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63772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81740" w14:textId="77777777" w:rsidR="00740B0E" w:rsidRPr="0003509D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sz w:val="48"/>
                                <w:szCs w:val="32"/>
                                <w:u w:val="single"/>
                              </w:rPr>
                            </w:pPr>
                            <w:r w:rsidRPr="0003509D">
                              <w:rPr>
                                <w:rFonts w:ascii="HELLODATAHEAD" w:hAnsi="HELLODATAHEAD"/>
                                <w:sz w:val="48"/>
                                <w:szCs w:val="32"/>
                                <w:u w:val="single"/>
                              </w:rPr>
                              <w:t>ELA Vocabulary:</w:t>
                            </w:r>
                          </w:p>
                          <w:p w14:paraId="2D2C0761" w14:textId="52BDF5C2" w:rsidR="002333DD" w:rsidRDefault="00740B0E" w:rsidP="002333DD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</w:pPr>
                            <w:r w:rsidRPr="0003509D"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>Quiz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>:</w:t>
                            </w:r>
                            <w:r w:rsidR="002333DD"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 xml:space="preserve"> Fri</w:t>
                            </w:r>
                            <w:r w:rsidR="00CA3852"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>day</w:t>
                            </w:r>
                            <w:r w:rsidR="000C5DEF"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 xml:space="preserve">, September </w:t>
                            </w:r>
                            <w:r w:rsidR="002333DD"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>17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>, 2021</w:t>
                            </w:r>
                          </w:p>
                          <w:p w14:paraId="5C89F508" w14:textId="77777777" w:rsidR="002333DD" w:rsidRPr="002333DD" w:rsidRDefault="002333DD" w:rsidP="002333DD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</w:rPr>
                            </w:pPr>
                          </w:p>
                          <w:p w14:paraId="18596F94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Drama-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a story that is performed on a stage</w:t>
                            </w:r>
                          </w:p>
                          <w:p w14:paraId="3A1A4F84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Motivations-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the reasons why characters act, think, and feel as they do</w:t>
                            </w:r>
                          </w:p>
                          <w:p w14:paraId="1E69511F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Character-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person, animal or made-up creature in a story or play</w:t>
                            </w:r>
                          </w:p>
                          <w:p w14:paraId="4959E7C1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Character traits-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special qualities of characters, such as shyness or honesty, that makes one character different from another</w:t>
                            </w:r>
                          </w:p>
                          <w:p w14:paraId="191CBA9F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Adventurous-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not afraid to do new and dangerous or exciting things</w:t>
                            </w:r>
                          </w:p>
                          <w:p w14:paraId="7E3021A0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Suspicious-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causing a feeling that something is wrong or that someone is behaving wrongly</w:t>
                            </w:r>
                          </w:p>
                          <w:p w14:paraId="1786FC5A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Confident-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having a feeling or belief that you can do something well</w:t>
                            </w:r>
                          </w:p>
                          <w:p w14:paraId="308BBAAC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Independent-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not relying on other people for help</w:t>
                            </w:r>
                          </w:p>
                          <w:p w14:paraId="7B85383D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Loyal-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 xml:space="preserve"> having or showing complete support for someone or something</w:t>
                            </w:r>
                          </w:p>
                          <w:p w14:paraId="40CB819C" w14:textId="77777777" w:rsidR="002333DD" w:rsidRPr="002333DD" w:rsidRDefault="002333DD" w:rsidP="002333D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333DD">
                              <w:rPr>
                                <w:rFonts w:ascii="HELLOANNIE" w:hAnsi="HELLOANNI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Compassionate- </w:t>
                            </w:r>
                            <w:r w:rsidRPr="002333DD">
                              <w:rPr>
                                <w:rFonts w:ascii="HELLOANNIE" w:hAnsi="HELLOANNIE" w:cs="Arial"/>
                                <w:color w:val="000000"/>
                                <w:sz w:val="36"/>
                                <w:szCs w:val="36"/>
                              </w:rPr>
                              <w:t>feeling or showing concern for someone who is sick, hurt, poor</w:t>
                            </w:r>
                          </w:p>
                          <w:p w14:paraId="321E98BB" w14:textId="77777777" w:rsidR="002333DD" w:rsidRDefault="002333DD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</w:pPr>
                          </w:p>
                          <w:p w14:paraId="72E0430C" w14:textId="77777777" w:rsidR="000C5DEF" w:rsidRPr="000C5DEF" w:rsidRDefault="000C5DEF" w:rsidP="000C5DE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HELLODATAHEAD" w:hAnsi="HELLODATAHEAD"/>
                                <w:b/>
                                <w:bCs/>
                              </w:rPr>
                            </w:pPr>
                          </w:p>
                          <w:p w14:paraId="51D105D9" w14:textId="77777777" w:rsidR="00740B0E" w:rsidRPr="00A461B8" w:rsidRDefault="00740B0E" w:rsidP="000C5DEF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2761025" w14:textId="77777777" w:rsidR="00740B0E" w:rsidRPr="00812192" w:rsidRDefault="00740B0E" w:rsidP="00740B0E">
                            <w:pP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6563881" w14:textId="77777777" w:rsidR="00740B0E" w:rsidRPr="000B5572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HELLOANNIE" w:hAnsi="HELLOANNI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04C27745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336653B4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77A5FEB9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3629F359" w14:textId="77777777" w:rsidR="00740B0E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026965CB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2072C2A9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6DA2A3C9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1372576C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24909863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5A32D2BF" w14:textId="77777777" w:rsidR="00740B0E" w:rsidRPr="00777BB5" w:rsidRDefault="00740B0E" w:rsidP="00740B0E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EDBB" id="Rectangle 5" o:spid="_x0000_s1032" style="position:absolute;margin-left:-35pt;margin-top:-30.05pt;width:536.2pt;height:50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" filled="f" strokecolor="black [3213]" strokeweight="1.5pt">
                <v:stroke dashstyle="1 1"/>
                <v:textbox>
                  <w:txbxContent>
                    <w:p w14:paraId="4B081740" w14:textId="77777777" w:rsidR="00740B0E" w:rsidRPr="0003509D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sz w:val="48"/>
                          <w:szCs w:val="32"/>
                          <w:u w:val="single"/>
                        </w:rPr>
                      </w:pPr>
                      <w:r w:rsidRPr="0003509D">
                        <w:rPr>
                          <w:rFonts w:ascii="HELLODATAHEAD" w:hAnsi="HELLODATAHEAD"/>
                          <w:sz w:val="48"/>
                          <w:szCs w:val="32"/>
                          <w:u w:val="single"/>
                        </w:rPr>
                        <w:t>ELA Vocabulary:</w:t>
                      </w:r>
                    </w:p>
                    <w:p w14:paraId="2D2C0761" w14:textId="52BDF5C2" w:rsidR="002333DD" w:rsidRDefault="00740B0E" w:rsidP="002333DD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</w:pPr>
                      <w:r w:rsidRPr="0003509D"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>Quiz</w:t>
                      </w:r>
                      <w:r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>:</w:t>
                      </w:r>
                      <w:r w:rsidR="002333DD"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 xml:space="preserve"> Fri</w:t>
                      </w:r>
                      <w:r w:rsidR="00CA3852"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>day</w:t>
                      </w:r>
                      <w:r w:rsidR="000C5DEF"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 xml:space="preserve">, September </w:t>
                      </w:r>
                      <w:r w:rsidR="002333DD"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>17</w:t>
                      </w:r>
                      <w:r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>, 2021</w:t>
                      </w:r>
                    </w:p>
                    <w:p w14:paraId="5C89F508" w14:textId="77777777" w:rsidR="002333DD" w:rsidRPr="002333DD" w:rsidRDefault="002333DD" w:rsidP="002333DD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</w:rPr>
                      </w:pPr>
                    </w:p>
                    <w:p w14:paraId="18596F94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Drama-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a story that is performed on a stage</w:t>
                      </w:r>
                    </w:p>
                    <w:p w14:paraId="3A1A4F84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Motivations-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the reasons why characters act, think, and feel as they do</w:t>
                      </w:r>
                    </w:p>
                    <w:p w14:paraId="1E69511F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Character-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person, animal or made-up creature in a story or play</w:t>
                      </w:r>
                    </w:p>
                    <w:p w14:paraId="4959E7C1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Character traits-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special qualities of characters, such as shyness or honesty, that makes one character different from another</w:t>
                      </w:r>
                    </w:p>
                    <w:p w14:paraId="191CBA9F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Adventurous-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not afraid to do new and dangerous or exciting things</w:t>
                      </w:r>
                    </w:p>
                    <w:p w14:paraId="7E3021A0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Suspicious-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causing a feeling that something is wrong or that someone is behaving wrongly</w:t>
                      </w:r>
                    </w:p>
                    <w:p w14:paraId="1786FC5A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Confident-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having a feeling or belief that you can do something well</w:t>
                      </w:r>
                    </w:p>
                    <w:p w14:paraId="308BBAAC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Independent-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not relying on other people for help</w:t>
                      </w:r>
                    </w:p>
                    <w:p w14:paraId="7B85383D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Loyal-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 xml:space="preserve"> having or showing complete support for someone or something</w:t>
                      </w:r>
                    </w:p>
                    <w:p w14:paraId="40CB819C" w14:textId="77777777" w:rsidR="002333DD" w:rsidRPr="002333DD" w:rsidRDefault="002333DD" w:rsidP="002333D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</w:pPr>
                      <w:r w:rsidRPr="002333DD">
                        <w:rPr>
                          <w:rFonts w:ascii="HELLOANNIE" w:hAnsi="HELLOANNIE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Compassionate- </w:t>
                      </w:r>
                      <w:r w:rsidRPr="002333DD">
                        <w:rPr>
                          <w:rFonts w:ascii="HELLOANNIE" w:hAnsi="HELLOANNIE" w:cs="Arial"/>
                          <w:color w:val="000000"/>
                          <w:sz w:val="36"/>
                          <w:szCs w:val="36"/>
                        </w:rPr>
                        <w:t>feeling or showing concern for someone who is sick, hurt, poor</w:t>
                      </w:r>
                    </w:p>
                    <w:p w14:paraId="321E98BB" w14:textId="77777777" w:rsidR="002333DD" w:rsidRDefault="002333DD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</w:pPr>
                    </w:p>
                    <w:p w14:paraId="72E0430C" w14:textId="77777777" w:rsidR="000C5DEF" w:rsidRPr="000C5DEF" w:rsidRDefault="000C5DEF" w:rsidP="000C5DE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HELLODATAHEAD" w:hAnsi="HELLODATAHEAD"/>
                          <w:b/>
                          <w:bCs/>
                        </w:rPr>
                      </w:pPr>
                    </w:p>
                    <w:p w14:paraId="51D105D9" w14:textId="77777777" w:rsidR="00740B0E" w:rsidRPr="00A461B8" w:rsidRDefault="00740B0E" w:rsidP="000C5DEF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14:paraId="52761025" w14:textId="77777777" w:rsidR="00740B0E" w:rsidRPr="00812192" w:rsidRDefault="00740B0E" w:rsidP="00740B0E">
                      <w:pP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6563881" w14:textId="77777777" w:rsidR="00740B0E" w:rsidRPr="000B5572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HELLOANNIE" w:hAnsi="HELLOANNIE"/>
                          <w:color w:val="000000" w:themeColor="text1"/>
                          <w:sz w:val="32"/>
                        </w:rPr>
                      </w:pPr>
                    </w:p>
                    <w:p w14:paraId="04C27745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336653B4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77A5FEB9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3629F359" w14:textId="77777777" w:rsidR="00740B0E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026965CB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2072C2A9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6DA2A3C9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1372576C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24909863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5A32D2BF" w14:textId="77777777" w:rsidR="00740B0E" w:rsidRPr="00777BB5" w:rsidRDefault="00740B0E" w:rsidP="00740B0E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14:paraId="24BF6E71" w14:textId="77777777" w:rsidR="00740B0E" w:rsidRDefault="00740B0E" w:rsidP="00740B0E"/>
    <w:p w14:paraId="5EFCB5BF" w14:textId="77777777" w:rsidR="00740B0E" w:rsidRPr="00845138" w:rsidRDefault="00740B0E" w:rsidP="00740B0E"/>
    <w:p w14:paraId="1FD55248" w14:textId="77777777" w:rsidR="00740B0E" w:rsidRPr="00845138" w:rsidRDefault="00740B0E" w:rsidP="00740B0E"/>
    <w:p w14:paraId="55C24B3A" w14:textId="77777777" w:rsidR="00740B0E" w:rsidRPr="00845138" w:rsidRDefault="00740B0E" w:rsidP="00740B0E"/>
    <w:p w14:paraId="19CCDD52" w14:textId="77777777" w:rsidR="00740B0E" w:rsidRPr="00845138" w:rsidRDefault="00740B0E" w:rsidP="00740B0E"/>
    <w:p w14:paraId="63533FD2" w14:textId="77777777" w:rsidR="00740B0E" w:rsidRPr="00845138" w:rsidRDefault="00740B0E" w:rsidP="00740B0E"/>
    <w:p w14:paraId="0BC43B80" w14:textId="77777777" w:rsidR="00740B0E" w:rsidRPr="00845138" w:rsidRDefault="00740B0E" w:rsidP="00740B0E"/>
    <w:p w14:paraId="022B59AC" w14:textId="77777777" w:rsidR="00740B0E" w:rsidRPr="00845138" w:rsidRDefault="00740B0E" w:rsidP="00740B0E"/>
    <w:p w14:paraId="541BC97D" w14:textId="77777777" w:rsidR="00740B0E" w:rsidRPr="00845138" w:rsidRDefault="00740B0E" w:rsidP="00740B0E"/>
    <w:p w14:paraId="490DAE7B" w14:textId="77777777" w:rsidR="00740B0E" w:rsidRPr="00845138" w:rsidRDefault="00740B0E" w:rsidP="00740B0E">
      <w:pPr>
        <w:tabs>
          <w:tab w:val="left" w:pos="7933"/>
        </w:tabs>
      </w:pPr>
    </w:p>
    <w:p w14:paraId="2CEB8F02" w14:textId="77777777" w:rsidR="00740B0E" w:rsidRPr="006C09D0" w:rsidRDefault="00740B0E" w:rsidP="00740B0E"/>
    <w:p w14:paraId="5447E47C" w14:textId="77777777" w:rsidR="00222F44" w:rsidRDefault="002A78F3"/>
    <w:sectPr w:rsidR="00222F44" w:rsidSect="00740B0E">
      <w:headerReference w:type="even" r:id="rId11"/>
      <w:headerReference w:type="default" r:id="rId12"/>
      <w:footerReference w:type="default" r:id="rId13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D41A" w14:textId="77777777" w:rsidR="002A78F3" w:rsidRDefault="002A78F3" w:rsidP="00740B0E">
      <w:pPr>
        <w:spacing w:after="0" w:line="240" w:lineRule="auto"/>
      </w:pPr>
      <w:r>
        <w:separator/>
      </w:r>
    </w:p>
  </w:endnote>
  <w:endnote w:type="continuationSeparator" w:id="0">
    <w:p w14:paraId="4EC1ACD9" w14:textId="77777777" w:rsidR="002A78F3" w:rsidRDefault="002A78F3" w:rsidP="0074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ANN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HELLODATAHEAD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Leelawadee">
    <w:altName w:val="TH SarabunPSK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HelloAloha Medium">
    <w:altName w:val="Times New Roman"/>
    <w:panose1 w:val="020B0604020202020204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Bjeeze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da Closer To Free">
    <w:altName w:val="Microsoft YaHei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Ravie">
    <w:altName w:val="Cambria"/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2F14" w14:textId="77777777" w:rsidR="00206D39" w:rsidRPr="00206D39" w:rsidRDefault="0034309D" w:rsidP="00206D39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15EC880" wp14:editId="0C3EBB48">
          <wp:simplePos x="0" y="0"/>
          <wp:positionH relativeFrom="column">
            <wp:posOffset>5765800</wp:posOffset>
          </wp:positionH>
          <wp:positionV relativeFrom="paragraph">
            <wp:posOffset>-61595</wp:posOffset>
          </wp:positionV>
          <wp:extent cx="589280" cy="732790"/>
          <wp:effectExtent l="0" t="0" r="0" b="381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A37865" wp14:editId="634EA038">
          <wp:simplePos x="0" y="0"/>
          <wp:positionH relativeFrom="column">
            <wp:posOffset>-396240</wp:posOffset>
          </wp:positionH>
          <wp:positionV relativeFrom="paragraph">
            <wp:posOffset>-78105</wp:posOffset>
          </wp:positionV>
          <wp:extent cx="589280" cy="732790"/>
          <wp:effectExtent l="0" t="0" r="0" b="381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A14DD" w14:textId="3C0F6AC4" w:rsidR="00F1064E" w:rsidRPr="0003509D" w:rsidRDefault="0034309D" w:rsidP="00206D39">
    <w:pPr>
      <w:tabs>
        <w:tab w:val="left" w:pos="3345"/>
      </w:tabs>
      <w:jc w:val="center"/>
      <w:rPr>
        <w:rFonts w:ascii="HELLODATAHEAD" w:hAnsi="HELLODATAHEAD"/>
        <w:sz w:val="56"/>
        <w:szCs w:val="24"/>
      </w:rPr>
    </w:pPr>
    <w:r>
      <w:rPr>
        <w:rFonts w:ascii="HELLODATAHEAD" w:hAnsi="HELLODATAHEAD"/>
        <w:sz w:val="56"/>
        <w:szCs w:val="24"/>
      </w:rPr>
      <w:t>Anchor</w:t>
    </w:r>
    <w:r w:rsidR="00A461B8">
      <w:rPr>
        <w:rFonts w:ascii="HELLODATAHEAD" w:hAnsi="HELLODATAHEAD"/>
        <w:sz w:val="56"/>
        <w:szCs w:val="24"/>
      </w:rPr>
      <w:t>ed i</w:t>
    </w:r>
    <w:r>
      <w:rPr>
        <w:rFonts w:ascii="HELLODATAHEAD" w:hAnsi="HELLODATAHEAD"/>
        <w:sz w:val="56"/>
        <w:szCs w:val="24"/>
      </w:rPr>
      <w:t>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D672" w14:textId="77777777" w:rsidR="002A78F3" w:rsidRDefault="002A78F3" w:rsidP="00740B0E">
      <w:pPr>
        <w:spacing w:after="0" w:line="240" w:lineRule="auto"/>
      </w:pPr>
      <w:r>
        <w:separator/>
      </w:r>
    </w:p>
  </w:footnote>
  <w:footnote w:type="continuationSeparator" w:id="0">
    <w:p w14:paraId="505ACACC" w14:textId="77777777" w:rsidR="002A78F3" w:rsidRDefault="002A78F3" w:rsidP="0074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D378" w14:textId="77777777" w:rsidR="001750F7" w:rsidRDefault="0034309D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8D0" w14:textId="7287DD90" w:rsidR="0003509D" w:rsidRPr="0076639C" w:rsidRDefault="0034309D" w:rsidP="0003509D">
    <w:pPr>
      <w:pStyle w:val="NoSpacing"/>
      <w:jc w:val="center"/>
      <w:rPr>
        <w:rFonts w:ascii="HELLODATAHEAD" w:hAnsi="HELLODATAHEAD"/>
        <w:bCs/>
        <w:noProof/>
        <w:sz w:val="40"/>
        <w:szCs w:val="32"/>
      </w:rPr>
    </w:pPr>
    <w:r w:rsidRPr="0076639C">
      <w:rPr>
        <w:rFonts w:ascii="HELLODATAHEAD" w:hAnsi="HELLODATAHEAD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7C18A" wp14:editId="1F38A832">
              <wp:simplePos x="0" y="0"/>
              <wp:positionH relativeFrom="column">
                <wp:posOffset>5129057</wp:posOffset>
              </wp:positionH>
              <wp:positionV relativeFrom="paragraph">
                <wp:posOffset>-129540</wp:posOffset>
              </wp:positionV>
              <wp:extent cx="1162050" cy="914400"/>
              <wp:effectExtent l="0" t="0" r="635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7733C" w14:textId="77777777" w:rsidR="006123FF" w:rsidRPr="00D54C23" w:rsidRDefault="0034309D" w:rsidP="00693B1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53FF4AB" wp14:editId="1419EEEB">
                                <wp:extent cx="807396" cy="902425"/>
                                <wp:effectExtent l="0" t="0" r="0" b="0"/>
                                <wp:docPr id="1" name="Picture 1" descr="A picture containing room,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room,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729" cy="9117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7C18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403.85pt;margin-top:-10.2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" stroked="f">
              <v:textbox>
                <w:txbxContent>
                  <w:p w14:paraId="54E7733C" w14:textId="77777777" w:rsidR="006123FF" w:rsidRPr="00D54C23" w:rsidRDefault="0034309D" w:rsidP="00693B1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53FF4AB" wp14:editId="1419EEEB">
                          <wp:extent cx="807396" cy="902425"/>
                          <wp:effectExtent l="0" t="0" r="0" b="0"/>
                          <wp:docPr id="1" name="Picture 1" descr="A picture containing room,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room, drawing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729" cy="9117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639C">
      <w:rPr>
        <w:rFonts w:ascii="HELLODATAHEAD" w:hAnsi="HELLODATAHEAD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95091" wp14:editId="23B4B2AE">
              <wp:simplePos x="0" y="0"/>
              <wp:positionH relativeFrom="column">
                <wp:posOffset>-357829</wp:posOffset>
              </wp:positionH>
              <wp:positionV relativeFrom="paragraph">
                <wp:posOffset>-132715</wp:posOffset>
              </wp:positionV>
              <wp:extent cx="1162050" cy="921385"/>
              <wp:effectExtent l="0" t="0" r="635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6740D" w14:textId="77777777" w:rsidR="00CB7B2C" w:rsidRPr="00D54C23" w:rsidRDefault="0034309D" w:rsidP="00597D7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508AED4" wp14:editId="13572FDE">
                                <wp:extent cx="817124" cy="913173"/>
                                <wp:effectExtent l="0" t="0" r="0" b="0"/>
                                <wp:docPr id="7" name="Picture 7" descr="A picture containing room,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picture containing room,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783" cy="918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95091" id="Text Box 16" o:spid="_x0000_s1034" type="#_x0000_t202" style="position:absolute;left:0;text-align:left;margin-left:-28.2pt;margin-top:-10.45pt;width:91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" stroked="f">
              <v:textbox>
                <w:txbxContent>
                  <w:p w14:paraId="0B46740D" w14:textId="77777777" w:rsidR="00CB7B2C" w:rsidRPr="00D54C23" w:rsidRDefault="0034309D" w:rsidP="00597D7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508AED4" wp14:editId="13572FDE">
                          <wp:extent cx="817124" cy="913173"/>
                          <wp:effectExtent l="0" t="0" r="0" b="0"/>
                          <wp:docPr id="7" name="Picture 7" descr="A picture containing room,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picture containing room, drawing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783" cy="918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639C">
      <w:rPr>
        <w:rFonts w:ascii="HELLODATAHEAD" w:hAnsi="HELLODATAHEAD"/>
        <w:bCs/>
        <w:noProof/>
        <w:sz w:val="40"/>
        <w:szCs w:val="32"/>
      </w:rPr>
      <w:t>M</w:t>
    </w:r>
    <w:r w:rsidR="00B5001A">
      <w:rPr>
        <w:rFonts w:ascii="HELLODATAHEAD" w:hAnsi="HELLODATAHEAD"/>
        <w:bCs/>
        <w:noProof/>
        <w:sz w:val="40"/>
        <w:szCs w:val="32"/>
      </w:rPr>
      <w:t>rs. Keith and Mrs. McGriff</w:t>
    </w:r>
  </w:p>
  <w:p w14:paraId="24DE87E6" w14:textId="77777777" w:rsidR="00DF1C0A" w:rsidRDefault="0034309D" w:rsidP="0003509D">
    <w:pPr>
      <w:pStyle w:val="NoSpacing"/>
      <w:jc w:val="center"/>
      <w:rPr>
        <w:rFonts w:ascii="HELLODATAHEAD" w:hAnsi="HELLODATAHEAD"/>
        <w:bCs/>
        <w:noProof/>
        <w:sz w:val="40"/>
        <w:szCs w:val="32"/>
      </w:rPr>
    </w:pPr>
    <w:r w:rsidRPr="0076639C">
      <w:rPr>
        <w:rFonts w:ascii="HELLODATAHEAD" w:hAnsi="HELLODATAHEAD"/>
        <w:bCs/>
        <w:noProof/>
        <w:sz w:val="40"/>
        <w:szCs w:val="32"/>
      </w:rPr>
      <w:t>Weekly Newsletter</w:t>
    </w:r>
  </w:p>
  <w:p w14:paraId="08104F36" w14:textId="77777777" w:rsidR="00EB4595" w:rsidRPr="00EB4595" w:rsidRDefault="002A78F3" w:rsidP="0003509D">
    <w:pPr>
      <w:pStyle w:val="NoSpacing"/>
      <w:jc w:val="center"/>
      <w:rPr>
        <w:rFonts w:ascii="HELLODATAHEAD" w:hAnsi="HELLODATAHEAD"/>
        <w:bCs/>
        <w:sz w:val="16"/>
        <w:szCs w:val="13"/>
      </w:rPr>
    </w:pPr>
  </w:p>
  <w:p w14:paraId="74BB771F" w14:textId="028B548D" w:rsidR="00206D39" w:rsidRPr="005D1401" w:rsidRDefault="00E20465" w:rsidP="00206D39">
    <w:pPr>
      <w:pStyle w:val="NoSpacing"/>
      <w:jc w:val="center"/>
      <w:rPr>
        <w:rFonts w:ascii="HELLOANNIE" w:hAnsi="HELLOANNIE"/>
        <w:sz w:val="36"/>
        <w:szCs w:val="36"/>
      </w:rPr>
    </w:pPr>
    <w:r>
      <w:rPr>
        <w:rFonts w:ascii="HELLOANNIE" w:hAnsi="HELLOANNIE"/>
        <w:sz w:val="36"/>
        <w:szCs w:val="36"/>
      </w:rPr>
      <w:t xml:space="preserve">September </w:t>
    </w:r>
    <w:r w:rsidR="002333DD">
      <w:rPr>
        <w:rFonts w:ascii="HELLOANNIE" w:hAnsi="HELLOANNIE"/>
        <w:sz w:val="36"/>
        <w:szCs w:val="36"/>
      </w:rPr>
      <w:t xml:space="preserve">13 </w:t>
    </w:r>
    <w:r w:rsidR="002333DD">
      <w:rPr>
        <w:rFonts w:ascii="Times New Roman" w:hAnsi="Times New Roman"/>
        <w:sz w:val="36"/>
        <w:szCs w:val="36"/>
      </w:rPr>
      <w:t>–</w:t>
    </w:r>
    <w:r w:rsidR="002333DD">
      <w:rPr>
        <w:rFonts w:ascii="HELLOANNIE" w:hAnsi="HELLOANNIE"/>
        <w:sz w:val="36"/>
        <w:szCs w:val="36"/>
      </w:rPr>
      <w:t xml:space="preserve"> 17</w:t>
    </w:r>
    <w:r>
      <w:rPr>
        <w:rFonts w:ascii="HELLOANNIE" w:hAnsi="HELLOANNIE"/>
        <w:sz w:val="36"/>
        <w:szCs w:val="36"/>
      </w:rPr>
      <w:t>,</w:t>
    </w:r>
    <w:r w:rsidR="000C5DEF">
      <w:rPr>
        <w:rFonts w:ascii="HELLOANNIE" w:hAnsi="HELLOANNIE"/>
        <w:sz w:val="36"/>
        <w:szCs w:val="36"/>
      </w:rPr>
      <w:t xml:space="preserve"> 2021 </w:t>
    </w:r>
  </w:p>
  <w:p w14:paraId="56D5DC6B" w14:textId="77777777" w:rsidR="00BF2E04" w:rsidRPr="00BF2E04" w:rsidRDefault="0034309D" w:rsidP="00206D39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7752E" wp14:editId="789759D9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08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D9360" w14:textId="77777777" w:rsidR="00672EE4" w:rsidRDefault="002A78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7752E" id="Text Box 13" o:spid="_x0000_s1035" type="#_x0000_t202" style="position:absolute;margin-left:-49.95pt;margin-top:13.9pt;width:207pt;height:34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" filled="f" stroked="f">
              <v:textbox>
                <w:txbxContent>
                  <w:p w14:paraId="401D9360" w14:textId="77777777" w:rsidR="00672EE4" w:rsidRDefault="003B4B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3C7"/>
    <w:multiLevelType w:val="hybridMultilevel"/>
    <w:tmpl w:val="6442A9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E42"/>
    <w:multiLevelType w:val="multilevel"/>
    <w:tmpl w:val="FA40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90411"/>
    <w:multiLevelType w:val="hybridMultilevel"/>
    <w:tmpl w:val="CA62B254"/>
    <w:lvl w:ilvl="0" w:tplc="E6445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6AEE"/>
    <w:multiLevelType w:val="multilevel"/>
    <w:tmpl w:val="117872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11486"/>
    <w:multiLevelType w:val="hybridMultilevel"/>
    <w:tmpl w:val="352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AEB"/>
    <w:multiLevelType w:val="hybridMultilevel"/>
    <w:tmpl w:val="63146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E1457"/>
    <w:multiLevelType w:val="hybridMultilevel"/>
    <w:tmpl w:val="E4E23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4E97"/>
    <w:multiLevelType w:val="hybridMultilevel"/>
    <w:tmpl w:val="5928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F21BA"/>
    <w:multiLevelType w:val="hybridMultilevel"/>
    <w:tmpl w:val="29146982"/>
    <w:lvl w:ilvl="0" w:tplc="14CAE14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D2653"/>
    <w:multiLevelType w:val="hybridMultilevel"/>
    <w:tmpl w:val="B128D812"/>
    <w:lvl w:ilvl="0" w:tplc="EC9EE698">
      <w:start w:val="1"/>
      <w:numFmt w:val="bullet"/>
      <w:lvlText w:val="&gt;"/>
      <w:lvlJc w:val="left"/>
      <w:pPr>
        <w:ind w:left="720" w:hanging="360"/>
      </w:pPr>
      <w:rPr>
        <w:rFonts w:ascii="HELLOANNIE" w:hAnsi="HELLOANNIE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0E"/>
    <w:rsid w:val="000024BB"/>
    <w:rsid w:val="00086F8E"/>
    <w:rsid w:val="000C5DEF"/>
    <w:rsid w:val="002333DD"/>
    <w:rsid w:val="00252D46"/>
    <w:rsid w:val="0027118A"/>
    <w:rsid w:val="002747B7"/>
    <w:rsid w:val="002A78F3"/>
    <w:rsid w:val="00301BBA"/>
    <w:rsid w:val="0034309D"/>
    <w:rsid w:val="003B4BD9"/>
    <w:rsid w:val="003D14B1"/>
    <w:rsid w:val="0041312C"/>
    <w:rsid w:val="00431B84"/>
    <w:rsid w:val="00453128"/>
    <w:rsid w:val="00475992"/>
    <w:rsid w:val="0049190A"/>
    <w:rsid w:val="00496A29"/>
    <w:rsid w:val="005572BE"/>
    <w:rsid w:val="00635E4B"/>
    <w:rsid w:val="00653971"/>
    <w:rsid w:val="006B0D01"/>
    <w:rsid w:val="00740B0E"/>
    <w:rsid w:val="007C2A8D"/>
    <w:rsid w:val="007C56E8"/>
    <w:rsid w:val="007D3F14"/>
    <w:rsid w:val="008456CB"/>
    <w:rsid w:val="0096363B"/>
    <w:rsid w:val="00A461B8"/>
    <w:rsid w:val="00A771F3"/>
    <w:rsid w:val="00B5001A"/>
    <w:rsid w:val="00C627AE"/>
    <w:rsid w:val="00C85E55"/>
    <w:rsid w:val="00C95DDD"/>
    <w:rsid w:val="00CA3852"/>
    <w:rsid w:val="00E20465"/>
    <w:rsid w:val="00EC639B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EFEBF"/>
  <w15:chartTrackingRefBased/>
  <w15:docId w15:val="{D7111BBE-4B65-194C-BB94-ACC9EFD4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0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85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0E"/>
    <w:pPr>
      <w:ind w:left="720"/>
      <w:contextualSpacing/>
    </w:pPr>
  </w:style>
  <w:style w:type="paragraph" w:styleId="NoSpacing">
    <w:name w:val="No Spacing"/>
    <w:uiPriority w:val="1"/>
    <w:qFormat/>
    <w:rsid w:val="00740B0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0E"/>
    <w:rPr>
      <w:rFonts w:ascii="Calibri" w:eastAsia="Calibri" w:hAnsi="Calibri" w:cs="Times New Roman"/>
      <w:sz w:val="22"/>
      <w:szCs w:val="22"/>
    </w:rPr>
  </w:style>
  <w:style w:type="paragraph" w:customStyle="1" w:styleId="xmsonormal">
    <w:name w:val="x_msonormal"/>
    <w:basedOn w:val="Normal"/>
    <w:rsid w:val="0074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0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0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6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1B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85E55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47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ook@pearlk12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cook@pearlk12.com" TargetMode="Externa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Jennifer</dc:creator>
  <cp:keywords/>
  <dc:description/>
  <cp:lastModifiedBy>Keith, Jennifer</cp:lastModifiedBy>
  <cp:revision>14</cp:revision>
  <dcterms:created xsi:type="dcterms:W3CDTF">2021-09-09T15:20:00Z</dcterms:created>
  <dcterms:modified xsi:type="dcterms:W3CDTF">2021-09-10T15:15:00Z</dcterms:modified>
</cp:coreProperties>
</file>