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959C" w14:textId="77777777" w:rsidR="00E95124" w:rsidRPr="00673DA3" w:rsidRDefault="00E95124" w:rsidP="00E95124">
      <w:pPr>
        <w:rPr>
          <w:rFonts w:ascii="Harrington" w:hAnsi="Harrington"/>
        </w:rPr>
      </w:pPr>
      <w:bookmarkStart w:id="0" w:name="OLE_LINK1"/>
      <w:bookmarkStart w:id="1" w:name="OLE_LINK2"/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18F7" wp14:editId="1DF99280">
                <wp:simplePos x="0" y="0"/>
                <wp:positionH relativeFrom="column">
                  <wp:posOffset>-619598</wp:posOffset>
                </wp:positionH>
                <wp:positionV relativeFrom="paragraph">
                  <wp:posOffset>-2581</wp:posOffset>
                </wp:positionV>
                <wp:extent cx="2516492" cy="4297045"/>
                <wp:effectExtent l="0" t="0" r="1143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92" cy="4297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BD787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34E843D0" w14:textId="77777777" w:rsidR="00E95124" w:rsidRPr="00A771F3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Factors, Multiples, Prime and Composite Numbers, &amp; Patterns</w:t>
                            </w:r>
                          </w:p>
                          <w:p w14:paraId="4D7E605F" w14:textId="77777777" w:rsidR="00E95124" w:rsidRPr="00A352AE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color w:val="000000" w:themeColor="text1"/>
                                <w:sz w:val="8"/>
                                <w:szCs w:val="2"/>
                                <w:u w:val="single"/>
                              </w:rPr>
                            </w:pPr>
                          </w:p>
                          <w:p w14:paraId="0444063D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E7005B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Homework:</w:t>
                            </w:r>
                          </w:p>
                          <w:p w14:paraId="40B010F3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Monday: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Workbook pg. 69-70</w:t>
                            </w:r>
                          </w:p>
                          <w:p w14:paraId="3D871C5C" w14:textId="77777777" w:rsidR="00E95124" w:rsidRPr="00E20465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Tuesday: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Workbook pg. 73-74</w:t>
                            </w:r>
                          </w:p>
                          <w:p w14:paraId="0357C659" w14:textId="77777777" w:rsidR="00E95124" w:rsidRPr="00E20465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None </w:t>
                            </w:r>
                          </w:p>
                          <w:p w14:paraId="5960FE66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Workbook pg. 79-80</w:t>
                            </w:r>
                          </w:p>
                          <w:p w14:paraId="790C867D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52AE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2AE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Get Focus Questions Signed for extra Points on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A352AE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Test MONDAY</w:t>
                            </w:r>
                          </w:p>
                          <w:p w14:paraId="709057C7" w14:textId="77777777" w:rsidR="00E95124" w:rsidRPr="00A352AE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C845C8F" w14:textId="77777777" w:rsidR="00E95124" w:rsidRPr="00A352AE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52AE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Test MONDAY,</w:t>
                            </w:r>
                          </w:p>
                          <w:p w14:paraId="2CDFD01D" w14:textId="77777777" w:rsidR="00E95124" w:rsidRPr="00A352AE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352AE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27th</w:t>
                            </w:r>
                          </w:p>
                          <w:p w14:paraId="213FAD3F" w14:textId="77777777" w:rsidR="00E95124" w:rsidRPr="00635E4B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34"/>
                                <w:szCs w:val="44"/>
                                <w:u w:val="single"/>
                              </w:rPr>
                            </w:pPr>
                          </w:p>
                          <w:p w14:paraId="22E61305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F746514" w14:textId="77777777" w:rsidR="00E95124" w:rsidRPr="0003509D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</w:rPr>
                            </w:pPr>
                          </w:p>
                          <w:p w14:paraId="5F56AE4B" w14:textId="77777777" w:rsidR="00E95124" w:rsidRPr="0003509D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18F7" id="Rectangle 11" o:spid="_x0000_s1026" style="position:absolute;margin-left:-48.8pt;margin-top:-.2pt;width:198.15pt;height:3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" filled="f" strokecolor="black [3213]" strokeweight="1pt">
                <v:stroke dashstyle="1 1"/>
                <v:textbox>
                  <w:txbxContent>
                    <w:p w14:paraId="48DBD787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03509D">
                        <w:rPr>
                          <w:rFonts w:ascii="HELLODATAHEAD" w:hAnsi="HELLODATAHEAD"/>
                          <w:color w:val="000000" w:themeColor="text1"/>
                          <w:sz w:val="48"/>
                          <w:szCs w:val="24"/>
                          <w:u w:val="single"/>
                        </w:rPr>
                        <w:t>Math</w:t>
                      </w:r>
                    </w:p>
                    <w:p w14:paraId="34E843D0" w14:textId="77777777" w:rsidR="00E95124" w:rsidRPr="00A771F3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Factors, Multiples, Prime and Composite Numbers, &amp; Patterns</w:t>
                      </w:r>
                    </w:p>
                    <w:p w14:paraId="4D7E605F" w14:textId="77777777" w:rsidR="00E95124" w:rsidRPr="00A352AE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color w:val="000000" w:themeColor="text1"/>
                          <w:sz w:val="8"/>
                          <w:szCs w:val="2"/>
                          <w:u w:val="single"/>
                        </w:rPr>
                      </w:pPr>
                    </w:p>
                    <w:p w14:paraId="0444063D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E7005B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Homework:</w:t>
                      </w:r>
                    </w:p>
                    <w:p w14:paraId="40B010F3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Monday: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Workbook pg. 69-70</w:t>
                      </w:r>
                    </w:p>
                    <w:p w14:paraId="3D871C5C" w14:textId="77777777" w:rsidR="00E95124" w:rsidRPr="00E20465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Tuesday: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Workbook pg. 73-74</w:t>
                      </w:r>
                    </w:p>
                    <w:p w14:paraId="0357C659" w14:textId="77777777" w:rsidR="00E95124" w:rsidRPr="00E20465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Wednesday: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None </w:t>
                      </w:r>
                    </w:p>
                    <w:p w14:paraId="5960FE66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Thursday: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Workbook pg. 79-80</w:t>
                      </w:r>
                    </w:p>
                    <w:p w14:paraId="790C867D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A352AE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Friday:</w:t>
                      </w:r>
                      <w:r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352AE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Get Focus Questions Signed for extra Points on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the </w:t>
                      </w:r>
                      <w:r w:rsidRPr="00A352AE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Test MONDAY</w:t>
                      </w:r>
                    </w:p>
                    <w:p w14:paraId="709057C7" w14:textId="77777777" w:rsidR="00E95124" w:rsidRPr="00A352AE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6C845C8F" w14:textId="77777777" w:rsidR="00E95124" w:rsidRPr="00A352AE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352AE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Test MONDAY,</w:t>
                      </w:r>
                    </w:p>
                    <w:p w14:paraId="2CDFD01D" w14:textId="77777777" w:rsidR="00E95124" w:rsidRPr="00A352AE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</w:rPr>
                      </w:pPr>
                      <w:r w:rsidRPr="00A352AE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27th</w:t>
                      </w:r>
                    </w:p>
                    <w:p w14:paraId="213FAD3F" w14:textId="77777777" w:rsidR="00E95124" w:rsidRPr="00635E4B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34"/>
                          <w:szCs w:val="44"/>
                          <w:u w:val="single"/>
                        </w:rPr>
                      </w:pPr>
                    </w:p>
                    <w:p w14:paraId="22E61305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F746514" w14:textId="77777777" w:rsidR="00E95124" w:rsidRPr="0003509D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</w:rPr>
                      </w:pPr>
                    </w:p>
                    <w:p w14:paraId="5F56AE4B" w14:textId="77777777" w:rsidR="00E95124" w:rsidRPr="0003509D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5F904" wp14:editId="6ADED0FD">
                <wp:simplePos x="0" y="0"/>
                <wp:positionH relativeFrom="column">
                  <wp:posOffset>1996602</wp:posOffset>
                </wp:positionH>
                <wp:positionV relativeFrom="paragraph">
                  <wp:posOffset>-12308</wp:posOffset>
                </wp:positionV>
                <wp:extent cx="2232295" cy="4300220"/>
                <wp:effectExtent l="0" t="0" r="158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95" cy="4300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9612B" w14:textId="77777777" w:rsidR="00E95124" w:rsidRDefault="00E95124" w:rsidP="00E9512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20"/>
                              <w:jc w:val="center"/>
                              <w:rPr>
                                <w:rFonts w:ascii="HELLODATAHEAD" w:eastAsiaTheme="minorHAnsi" w:hAnsi="HELLODATAHEAD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E75213">
                              <w:rPr>
                                <w:rFonts w:ascii="HELLODATAHEAD" w:eastAsiaTheme="minorHAnsi" w:hAnsi="HELLODATAHEAD" w:cs="Leelawadee"/>
                                <w:color w:val="000000" w:themeColor="text1"/>
                                <w:sz w:val="42"/>
                                <w:szCs w:val="42"/>
                                <w:u w:val="single"/>
                              </w:rPr>
                              <w:t>Language Arts:</w:t>
                            </w:r>
                          </w:p>
                          <w:p w14:paraId="34C17401" w14:textId="77777777" w:rsidR="00E95124" w:rsidRDefault="00E95124" w:rsidP="00E95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ANNIE" w:eastAsiaTheme="minorHAnsi" w:hAnsi="HELLOANNIE" w:cs="Leelawadee"/>
                                <w:i/>
                                <w:iCs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HELLOANNIE" w:eastAsiaTheme="minorHAnsi" w:hAnsi="HELLOANNIE" w:cs="Leelawadee"/>
                                <w:i/>
                                <w:iCs/>
                                <w:color w:val="000000" w:themeColor="text1"/>
                                <w:sz w:val="28"/>
                                <w:szCs w:val="34"/>
                              </w:rPr>
                              <w:t>Tale of Despereaux</w:t>
                            </w:r>
                          </w:p>
                          <w:p w14:paraId="7C8C2BD7" w14:textId="77777777" w:rsidR="00E95124" w:rsidRPr="002333DD" w:rsidRDefault="00E95124" w:rsidP="00E95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HELLOANNIE" w:eastAsiaTheme="minorHAnsi" w:hAnsi="HELLOANNIE" w:cs="Leelawadee"/>
                                <w:color w:val="000000" w:themeColor="text1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HELLOANNIE" w:eastAsiaTheme="minorHAnsi" w:hAnsi="HELLOANNIE" w:cs="Leelawadee"/>
                                <w:color w:val="000000" w:themeColor="text1"/>
                                <w:sz w:val="28"/>
                                <w:szCs w:val="34"/>
                              </w:rPr>
                              <w:t>Setting, Plot</w:t>
                            </w:r>
                          </w:p>
                          <w:p w14:paraId="287AE35F" w14:textId="77777777" w:rsidR="00E95124" w:rsidRPr="00E7005B" w:rsidRDefault="00E95124" w:rsidP="00E95124">
                            <w:pPr>
                              <w:spacing w:after="0" w:line="240" w:lineRule="auto"/>
                              <w:contextualSpacing/>
                              <w:rPr>
                                <w:rFonts w:ascii="HELLOANNIE" w:eastAsiaTheme="minorHAnsi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7005B">
                              <w:rPr>
                                <w:rFonts w:ascii="HELLOANNIE" w:eastAsiaTheme="minorHAnsi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Homework:</w:t>
                            </w:r>
                            <w:r w:rsidRPr="00E7005B">
                              <w:rPr>
                                <w:rFonts w:ascii="HELLOANNIE" w:eastAsiaTheme="minorHAnsi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D718E8E" w14:textId="77777777" w:rsidR="00E95124" w:rsidRPr="002333DD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>Vocabulary Sheet</w:t>
                            </w:r>
                          </w:p>
                          <w:p w14:paraId="5876854C" w14:textId="77777777" w:rsidR="00E95124" w:rsidRPr="000C5DEF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DEF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Vocabulary Sheet</w:t>
                            </w:r>
                          </w:p>
                          <w:p w14:paraId="55E498CA" w14:textId="77777777" w:rsidR="00E95124" w:rsidRPr="000C5DEF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DEF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>Vocabulary Sheet</w:t>
                            </w:r>
                          </w:p>
                          <w:p w14:paraId="3DC6519A" w14:textId="77777777" w:rsidR="00E95124" w:rsidRPr="000C5DEF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5DEF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t>Vocabulary Sheet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(Quiz tomorrow)</w:t>
                            </w:r>
                          </w:p>
                          <w:p w14:paraId="7C356113" w14:textId="77777777" w:rsidR="00E95124" w:rsidRPr="00442C3E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DA17D4" w14:textId="77777777" w:rsidR="00E95124" w:rsidRPr="0058409C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D0F8A9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005B"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Graded Assignments</w:t>
                            </w:r>
                          </w:p>
                          <w:p w14:paraId="46E01A4D" w14:textId="77777777" w:rsidR="00E95124" w:rsidRPr="00EC290B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Thursday: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  <w:t>Writing/Grammar test (major)</w:t>
                            </w:r>
                          </w:p>
                          <w:p w14:paraId="1E5DCA93" w14:textId="77777777" w:rsidR="00E95124" w:rsidRPr="002333DD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Friday: </w:t>
                            </w:r>
                            <w:r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Vocabulary Quiz </w:t>
                            </w:r>
                          </w:p>
                          <w:p w14:paraId="0F3131A3" w14:textId="77777777" w:rsidR="00E95124" w:rsidRPr="000C5DEF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D49F196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48C5EA3F" w14:textId="77777777" w:rsidR="00E95124" w:rsidRPr="0003509D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 w:cs="Leelawadee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BB85C4F" w14:textId="77777777" w:rsidR="00E95124" w:rsidRPr="0003509D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ABA3258" w14:textId="77777777" w:rsidR="00E95124" w:rsidRPr="0094463E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loha Medium" w:hAnsi="HelloAloha Medium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F904" id="Rectangle 12" o:spid="_x0000_s1027" style="position:absolute;margin-left:157.2pt;margin-top:-.95pt;width:175.75pt;height:3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" filled="f" strokecolor="black [3213]" strokeweight="1pt">
                <v:stroke dashstyle="1 1"/>
                <v:textbox>
                  <w:txbxContent>
                    <w:p w14:paraId="1B69612B" w14:textId="77777777" w:rsidR="00E95124" w:rsidRDefault="00E95124" w:rsidP="00E9512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20"/>
                        <w:jc w:val="center"/>
                        <w:rPr>
                          <w:rFonts w:ascii="HELLODATAHEAD" w:eastAsiaTheme="minorHAnsi" w:hAnsi="HELLODATAHEAD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</w:pPr>
                      <w:r w:rsidRPr="00E75213">
                        <w:rPr>
                          <w:rFonts w:ascii="HELLODATAHEAD" w:eastAsiaTheme="minorHAnsi" w:hAnsi="HELLODATAHEAD" w:cs="Leelawadee"/>
                          <w:color w:val="000000" w:themeColor="text1"/>
                          <w:sz w:val="42"/>
                          <w:szCs w:val="42"/>
                          <w:u w:val="single"/>
                        </w:rPr>
                        <w:t>Language Arts:</w:t>
                      </w:r>
                    </w:p>
                    <w:p w14:paraId="34C17401" w14:textId="77777777" w:rsidR="00E95124" w:rsidRDefault="00E95124" w:rsidP="00E951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ANNIE" w:eastAsiaTheme="minorHAnsi" w:hAnsi="HELLOANNIE" w:cs="Leelawadee"/>
                          <w:i/>
                          <w:iCs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HELLOANNIE" w:eastAsiaTheme="minorHAnsi" w:hAnsi="HELLOANNIE" w:cs="Leelawadee"/>
                          <w:i/>
                          <w:iCs/>
                          <w:color w:val="000000" w:themeColor="text1"/>
                          <w:sz w:val="28"/>
                          <w:szCs w:val="34"/>
                        </w:rPr>
                        <w:t>Tale of Despereaux</w:t>
                      </w:r>
                    </w:p>
                    <w:p w14:paraId="7C8C2BD7" w14:textId="77777777" w:rsidR="00E95124" w:rsidRPr="002333DD" w:rsidRDefault="00E95124" w:rsidP="00E9512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HELLOANNIE" w:eastAsiaTheme="minorHAnsi" w:hAnsi="HELLOANNIE" w:cs="Leelawadee"/>
                          <w:color w:val="000000" w:themeColor="text1"/>
                          <w:sz w:val="28"/>
                          <w:szCs w:val="34"/>
                        </w:rPr>
                      </w:pPr>
                      <w:r>
                        <w:rPr>
                          <w:rFonts w:ascii="HELLOANNIE" w:eastAsiaTheme="minorHAnsi" w:hAnsi="HELLOANNIE" w:cs="Leelawadee"/>
                          <w:color w:val="000000" w:themeColor="text1"/>
                          <w:sz w:val="28"/>
                          <w:szCs w:val="34"/>
                        </w:rPr>
                        <w:t>Setting, Plot</w:t>
                      </w:r>
                    </w:p>
                    <w:p w14:paraId="287AE35F" w14:textId="77777777" w:rsidR="00E95124" w:rsidRPr="00E7005B" w:rsidRDefault="00E95124" w:rsidP="00E95124">
                      <w:pPr>
                        <w:spacing w:after="0" w:line="240" w:lineRule="auto"/>
                        <w:contextualSpacing/>
                        <w:rPr>
                          <w:rFonts w:ascii="HELLOANNIE" w:eastAsiaTheme="minorHAnsi" w:hAnsi="HELLOANNIE" w:cs="Leelawadee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7005B">
                        <w:rPr>
                          <w:rFonts w:ascii="HELLOANNIE" w:eastAsiaTheme="minorHAnsi" w:hAnsi="HELLOANNIE" w:cs="Leelawadee"/>
                          <w:b/>
                          <w:color w:val="000000" w:themeColor="text1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Homework:</w:t>
                      </w:r>
                      <w:r w:rsidRPr="00E7005B">
                        <w:rPr>
                          <w:rFonts w:ascii="HELLOANNIE" w:eastAsiaTheme="minorHAnsi" w:hAnsi="HELLOANNIE" w:cs="Leelawadee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0D718E8E" w14:textId="77777777" w:rsidR="00E95124" w:rsidRPr="002333DD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Monday: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Sheet</w:t>
                      </w:r>
                    </w:p>
                    <w:p w14:paraId="5876854C" w14:textId="77777777" w:rsidR="00E95124" w:rsidRPr="000C5DEF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C5DEF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Tuesday:</w:t>
                      </w: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 xml:space="preserve"> Vocabulary Sheet</w:t>
                      </w:r>
                    </w:p>
                    <w:p w14:paraId="55E498CA" w14:textId="77777777" w:rsidR="00E95124" w:rsidRPr="000C5DEF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C5DEF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Wednesday:</w:t>
                      </w: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Sheet</w:t>
                      </w:r>
                    </w:p>
                    <w:p w14:paraId="3DC6519A" w14:textId="77777777" w:rsidR="00E95124" w:rsidRPr="000C5DEF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  <w:r w:rsidRPr="000C5DEF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Thursday:</w:t>
                      </w: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t>Vocabulary Sheet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  <w:br/>
                        <w:t>(Quiz tomorrow)</w:t>
                      </w:r>
                    </w:p>
                    <w:p w14:paraId="7C356113" w14:textId="77777777" w:rsidR="00E95124" w:rsidRPr="00442C3E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DA17D4" w14:textId="77777777" w:rsidR="00E95124" w:rsidRPr="0058409C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D0F8A9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E7005B"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Graded Assignments</w:t>
                      </w:r>
                    </w:p>
                    <w:p w14:paraId="46E01A4D" w14:textId="77777777" w:rsidR="00E95124" w:rsidRPr="00EC290B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Thursday: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  <w:t>Writing/Grammar test (major)</w:t>
                      </w:r>
                    </w:p>
                    <w:p w14:paraId="1E5DCA93" w14:textId="77777777" w:rsidR="00E95124" w:rsidRPr="002333DD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Friday: </w:t>
                      </w:r>
                      <w:r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  <w:t xml:space="preserve">Vocabulary Quiz </w:t>
                      </w:r>
                    </w:p>
                    <w:p w14:paraId="0F3131A3" w14:textId="77777777" w:rsidR="00E95124" w:rsidRPr="000C5DEF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D49F196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48C5EA3F" w14:textId="77777777" w:rsidR="00E95124" w:rsidRPr="0003509D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 w:cs="Leelawadee"/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BB85C4F" w14:textId="77777777" w:rsidR="00E95124" w:rsidRPr="0003509D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1ABA3258" w14:textId="77777777" w:rsidR="00E95124" w:rsidRPr="0094463E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loha Medium" w:hAnsi="HelloAloha Medium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04A1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45F24" wp14:editId="1FC2AAD7">
                <wp:simplePos x="0" y="0"/>
                <wp:positionH relativeFrom="column">
                  <wp:posOffset>4377447</wp:posOffset>
                </wp:positionH>
                <wp:positionV relativeFrom="paragraph">
                  <wp:posOffset>-9390</wp:posOffset>
                </wp:positionV>
                <wp:extent cx="2239645" cy="2227634"/>
                <wp:effectExtent l="0" t="0" r="825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227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2651" w14:textId="77777777" w:rsidR="00E95124" w:rsidRPr="00322E9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color w:val="000000" w:themeColor="text1"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322E94">
                              <w:rPr>
                                <w:rFonts w:ascii="HELLODATAHEAD" w:hAnsi="HELLODATAHEAD"/>
                                <w:color w:val="000000" w:themeColor="text1"/>
                                <w:sz w:val="30"/>
                                <w:szCs w:val="24"/>
                                <w:u w:val="single"/>
                              </w:rPr>
                              <w:t>Mississippi History</w:t>
                            </w:r>
                          </w:p>
                          <w:p w14:paraId="100CF527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/>
                                <w:sz w:val="26"/>
                                <w:szCs w:val="24"/>
                              </w:rPr>
                            </w:pPr>
                          </w:p>
                          <w:p w14:paraId="5C25993B" w14:textId="77777777" w:rsidR="00E95124" w:rsidRPr="00322E9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/>
                                <w:sz w:val="26"/>
                                <w:szCs w:val="24"/>
                              </w:rPr>
                            </w:pPr>
                            <w:r w:rsidRPr="00322E94">
                              <w:rPr>
                                <w:rFonts w:ascii="HELLOANNIE" w:eastAsia="Times New Roman" w:hAnsi="HELLOANNIE"/>
                                <w:sz w:val="26"/>
                                <w:szCs w:val="24"/>
                              </w:rPr>
                              <w:t>We will compare and contrast between the different Mississippi Native American cultures: Choctaw, Chickasaw, and Natchez.</w:t>
                            </w:r>
                          </w:p>
                          <w:p w14:paraId="297451E3" w14:textId="77777777" w:rsidR="00E95124" w:rsidRPr="00322E9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/>
                                <w:sz w:val="14"/>
                                <w:szCs w:val="15"/>
                              </w:rPr>
                            </w:pPr>
                          </w:p>
                          <w:p w14:paraId="6E76490E" w14:textId="77777777" w:rsidR="00E95124" w:rsidRDefault="00E95124" w:rsidP="00E95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5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44.7pt;margin-top:-.75pt;width:176.35pt;height:1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" strokeweight="1pt">
                <v:stroke dashstyle="1 1"/>
                <v:textbox>
                  <w:txbxContent>
                    <w:p w14:paraId="742A2651" w14:textId="77777777" w:rsidR="00E95124" w:rsidRPr="00322E9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color w:val="000000" w:themeColor="text1"/>
                          <w:sz w:val="30"/>
                          <w:szCs w:val="24"/>
                          <w:u w:val="single"/>
                        </w:rPr>
                      </w:pPr>
                      <w:r w:rsidRPr="00322E94">
                        <w:rPr>
                          <w:rFonts w:ascii="HELLODATAHEAD" w:hAnsi="HELLODATAHEAD"/>
                          <w:color w:val="000000" w:themeColor="text1"/>
                          <w:sz w:val="30"/>
                          <w:szCs w:val="24"/>
                          <w:u w:val="single"/>
                        </w:rPr>
                        <w:t>Mississippi History</w:t>
                      </w:r>
                    </w:p>
                    <w:p w14:paraId="100CF527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/>
                          <w:sz w:val="26"/>
                          <w:szCs w:val="24"/>
                        </w:rPr>
                      </w:pPr>
                    </w:p>
                    <w:p w14:paraId="5C25993B" w14:textId="77777777" w:rsidR="00E95124" w:rsidRPr="00322E9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/>
                          <w:sz w:val="26"/>
                          <w:szCs w:val="24"/>
                        </w:rPr>
                      </w:pPr>
                      <w:r w:rsidRPr="00322E94">
                        <w:rPr>
                          <w:rFonts w:ascii="HELLOANNIE" w:eastAsia="Times New Roman" w:hAnsi="HELLOANNIE"/>
                          <w:sz w:val="26"/>
                          <w:szCs w:val="24"/>
                        </w:rPr>
                        <w:t>We will compare and contrast between the different Mississippi Native American cultures: Choctaw, Chickasaw, and Natchez.</w:t>
                      </w:r>
                    </w:p>
                    <w:p w14:paraId="297451E3" w14:textId="77777777" w:rsidR="00E95124" w:rsidRPr="00322E9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/>
                          <w:sz w:val="14"/>
                          <w:szCs w:val="15"/>
                        </w:rPr>
                      </w:pPr>
                    </w:p>
                    <w:p w14:paraId="6E76490E" w14:textId="77777777" w:rsidR="00E95124" w:rsidRDefault="00E95124" w:rsidP="00E951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C26FE5" w14:textId="77777777" w:rsidR="00E95124" w:rsidRPr="00673DA3" w:rsidRDefault="00E95124" w:rsidP="00E95124">
      <w:pPr>
        <w:jc w:val="right"/>
        <w:rPr>
          <w:rFonts w:ascii="Harrington" w:hAnsi="Harrington"/>
        </w:rPr>
      </w:pPr>
    </w:p>
    <w:p w14:paraId="184B5F16" w14:textId="77777777" w:rsidR="00E95124" w:rsidRPr="00673DA3" w:rsidRDefault="00E95124" w:rsidP="00E95124">
      <w:pPr>
        <w:rPr>
          <w:rFonts w:ascii="Harrington" w:hAnsi="Harrington"/>
        </w:rPr>
      </w:pPr>
    </w:p>
    <w:p w14:paraId="1E8B9FFE" w14:textId="77777777" w:rsidR="00E95124" w:rsidRPr="00673DA3" w:rsidRDefault="00E95124" w:rsidP="00E95124">
      <w:pPr>
        <w:jc w:val="right"/>
        <w:rPr>
          <w:rFonts w:ascii="Harrington" w:hAnsi="Harrington"/>
        </w:rPr>
      </w:pPr>
    </w:p>
    <w:p w14:paraId="6D85944F" w14:textId="77777777" w:rsidR="00E95124" w:rsidRPr="00673DA3" w:rsidRDefault="00E95124" w:rsidP="00E95124">
      <w:pPr>
        <w:rPr>
          <w:rFonts w:ascii="Harrington" w:hAnsi="Harrington"/>
        </w:rPr>
      </w:pPr>
    </w:p>
    <w:p w14:paraId="38978E04" w14:textId="77777777" w:rsidR="00E95124" w:rsidRPr="00673DA3" w:rsidRDefault="00E95124" w:rsidP="00E95124">
      <w:pPr>
        <w:rPr>
          <w:rFonts w:ascii="Harrington" w:hAnsi="Harrington"/>
        </w:rPr>
      </w:pPr>
    </w:p>
    <w:p w14:paraId="292FF7E9" w14:textId="77777777" w:rsidR="00E95124" w:rsidRPr="00673DA3" w:rsidRDefault="00E95124" w:rsidP="00E95124">
      <w:pPr>
        <w:tabs>
          <w:tab w:val="left" w:pos="1268"/>
        </w:tabs>
        <w:rPr>
          <w:rFonts w:ascii="Harrington" w:hAnsi="Harrington"/>
        </w:rPr>
      </w:pPr>
      <w:r>
        <w:rPr>
          <w:rFonts w:ascii="Harrington" w:hAnsi="Harrington"/>
        </w:rPr>
        <w:tab/>
      </w:r>
    </w:p>
    <w:p w14:paraId="304671EC" w14:textId="77777777" w:rsidR="00E95124" w:rsidRPr="00673DA3" w:rsidRDefault="00E95124" w:rsidP="00E95124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CDE1" wp14:editId="2786F291">
                <wp:simplePos x="0" y="0"/>
                <wp:positionH relativeFrom="column">
                  <wp:posOffset>4367719</wp:posOffset>
                </wp:positionH>
                <wp:positionV relativeFrom="paragraph">
                  <wp:posOffset>59649</wp:posOffset>
                </wp:positionV>
                <wp:extent cx="2240280" cy="5223673"/>
                <wp:effectExtent l="0" t="0" r="762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5223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D84E3" w14:textId="77777777" w:rsidR="00E95124" w:rsidRPr="00E20465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E20465"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36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2F3FDA66" w14:textId="77777777" w:rsidR="00E95124" w:rsidRPr="00E20465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465">
                              <w:rPr>
                                <w:rFonts w:ascii="Cambria" w:eastAsia="Times New Roman" w:hAnsi="Cambria" w:cs="Cambri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Unit: Human body</w:t>
                            </w:r>
                          </w:p>
                          <w:p w14:paraId="3FAA3E0A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This week: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32"/>
                                <w:szCs w:val="32"/>
                              </w:rPr>
                              <w:t>Quiz on the Heart Diagram Thursday</w:t>
                            </w:r>
                          </w:p>
                          <w:p w14:paraId="011AEE50" w14:textId="77777777" w:rsidR="00E95124" w:rsidRPr="00E20465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14:paraId="01351D07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Science notebook should go home each day and come back to school each day.</w:t>
                            </w:r>
                          </w:p>
                          <w:p w14:paraId="6DA73E3A" w14:textId="77777777" w:rsidR="00E95124" w:rsidRPr="000024BB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11"/>
                                <w:szCs w:val="11"/>
                                <w:u w:val="single"/>
                              </w:rPr>
                            </w:pPr>
                          </w:p>
                          <w:p w14:paraId="440B349C" w14:textId="77777777" w:rsidR="00E95124" w:rsidRPr="000024BB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</w:p>
                          <w:p w14:paraId="7CEE27CC" w14:textId="77777777" w:rsidR="00E95124" w:rsidRPr="000024BB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779C939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47B7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Study for Heart Diagram- Quiz on Thursday!</w:t>
                            </w:r>
                          </w:p>
                          <w:p w14:paraId="76298352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47B7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Tuesday: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>Study and learn human body vocabulary</w:t>
                            </w:r>
                          </w:p>
                          <w:p w14:paraId="319FC50B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Wednesday: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Study Heart Diagram- Quiz Thursday</w:t>
                            </w:r>
                          </w:p>
                          <w:p w14:paraId="59571255" w14:textId="77777777" w:rsidR="00E95124" w:rsidRPr="000024BB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Thursday: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8"/>
                                <w:szCs w:val="28"/>
                              </w:rPr>
                              <w:t xml:space="preserve"> Study Human Body Vocabulary</w:t>
                            </w:r>
                          </w:p>
                          <w:p w14:paraId="7C6730D3" w14:textId="77777777" w:rsidR="00E95124" w:rsidRPr="000024BB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24BB"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Graded Assignments</w:t>
                            </w:r>
                          </w:p>
                          <w:p w14:paraId="1DC908B7" w14:textId="77777777" w:rsidR="00E95124" w:rsidRPr="00E20465" w:rsidRDefault="00E95124" w:rsidP="00E95124">
                            <w:pPr>
                              <w:spacing w:after="0" w:line="240" w:lineRule="auto"/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ANNIE" w:eastAsia="Times New Roman" w:hAnsi="HELLOANNIE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Thurs:</w:t>
                            </w:r>
                            <w:r w:rsidRPr="00E20465"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ELLOANNIE" w:eastAsia="Times New Roman" w:hAnsi="HELLOANNIE" w:cs="Calibri"/>
                                <w:color w:val="000000"/>
                                <w:sz w:val="26"/>
                                <w:szCs w:val="26"/>
                              </w:rPr>
                              <w:t>Heart Diagram Quiz</w:t>
                            </w:r>
                          </w:p>
                          <w:p w14:paraId="446003E9" w14:textId="77777777" w:rsidR="00E95124" w:rsidRPr="006B3FFC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26"/>
                                <w:szCs w:val="24"/>
                              </w:rPr>
                            </w:pPr>
                          </w:p>
                          <w:p w14:paraId="3282DAA9" w14:textId="77777777" w:rsidR="00E95124" w:rsidRPr="006B3FFC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color w:val="000000" w:themeColor="text1"/>
                                <w:sz w:val="8"/>
                                <w:szCs w:val="2"/>
                              </w:rPr>
                            </w:pPr>
                          </w:p>
                          <w:p w14:paraId="610B5724" w14:textId="77777777" w:rsidR="00E95124" w:rsidRPr="00D6037B" w:rsidRDefault="00E95124" w:rsidP="00E95124">
                            <w:pPr>
                              <w:spacing w:after="0" w:line="240" w:lineRule="auto"/>
                              <w:rPr>
                                <w:rFonts w:ascii="HELLOANNIE" w:hAnsi="HELLOANNI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0CDE1" id="Rectangle 18" o:spid="_x0000_s1029" style="position:absolute;margin-left:343.9pt;margin-top:4.7pt;width:176.4pt;height:4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" filled="f" strokecolor="black [3213]" strokeweight="1pt">
                <v:stroke dashstyle="1 1"/>
                <v:textbox>
                  <w:txbxContent>
                    <w:p w14:paraId="4ADD84E3" w14:textId="77777777" w:rsidR="00E95124" w:rsidRPr="00E20465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</w:pPr>
                      <w:r w:rsidRPr="00E20465">
                        <w:rPr>
                          <w:rFonts w:ascii="HELLODATAHEAD" w:hAnsi="HELLODATAHEAD"/>
                          <w:bCs/>
                          <w:color w:val="000000" w:themeColor="text1"/>
                          <w:sz w:val="36"/>
                          <w:szCs w:val="24"/>
                          <w:u w:val="single"/>
                        </w:rPr>
                        <w:t>Science</w:t>
                      </w:r>
                    </w:p>
                    <w:p w14:paraId="2F3FDA66" w14:textId="77777777" w:rsidR="00E95124" w:rsidRPr="00E20465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20465">
                        <w:rPr>
                          <w:rFonts w:ascii="Cambria" w:eastAsia="Times New Roman" w:hAnsi="Cambria" w:cs="Cambria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Unit: Human body</w:t>
                      </w:r>
                    </w:p>
                    <w:p w14:paraId="3FAA3E0A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32"/>
                          <w:szCs w:val="32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This week: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32"/>
                          <w:szCs w:val="32"/>
                        </w:rPr>
                        <w:t>Quiz on the Heart Diagram Thursday</w:t>
                      </w:r>
                    </w:p>
                    <w:p w14:paraId="011AEE50" w14:textId="77777777" w:rsidR="00E95124" w:rsidRPr="00E20465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11"/>
                          <w:szCs w:val="11"/>
                        </w:rPr>
                      </w:pPr>
                    </w:p>
                    <w:p w14:paraId="01351D07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  <w:u w:val="single"/>
                        </w:rPr>
                        <w:t>Science notebook should go home each day and come back to school each day.</w:t>
                      </w:r>
                    </w:p>
                    <w:p w14:paraId="6DA73E3A" w14:textId="77777777" w:rsidR="00E95124" w:rsidRPr="000024BB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11"/>
                          <w:szCs w:val="11"/>
                          <w:u w:val="single"/>
                        </w:rPr>
                      </w:pPr>
                    </w:p>
                    <w:p w14:paraId="440B349C" w14:textId="77777777" w:rsidR="00E95124" w:rsidRPr="000024BB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Homework:</w:t>
                      </w:r>
                    </w:p>
                    <w:p w14:paraId="7CEE27CC" w14:textId="77777777" w:rsidR="00E95124" w:rsidRPr="000024BB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color w:val="000000"/>
                          <w:sz w:val="10"/>
                          <w:szCs w:val="10"/>
                          <w:u w:val="single"/>
                        </w:rPr>
                      </w:pPr>
                    </w:p>
                    <w:p w14:paraId="5779C939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2747B7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Study for Heart Diagram- Quiz on Thursday!</w:t>
                      </w:r>
                    </w:p>
                    <w:p w14:paraId="76298352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2747B7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Tuesday: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>Study and learn human body vocabulary</w:t>
                      </w:r>
                    </w:p>
                    <w:p w14:paraId="319FC50B" w14:textId="77777777" w:rsidR="00E95124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Wednesday: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Study Heart Diagram- Quiz Thursday</w:t>
                      </w:r>
                    </w:p>
                    <w:p w14:paraId="59571255" w14:textId="77777777" w:rsidR="00E95124" w:rsidRPr="000024BB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Thursday: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8"/>
                          <w:szCs w:val="28"/>
                        </w:rPr>
                        <w:t xml:space="preserve"> Study Human Body Vocabulary</w:t>
                      </w:r>
                    </w:p>
                    <w:p w14:paraId="7C6730D3" w14:textId="77777777" w:rsidR="00E95124" w:rsidRPr="000024BB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0024BB"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Graded Assignments</w:t>
                      </w:r>
                    </w:p>
                    <w:p w14:paraId="1DC908B7" w14:textId="77777777" w:rsidR="00E95124" w:rsidRPr="00E20465" w:rsidRDefault="00E95124" w:rsidP="00E95124">
                      <w:pPr>
                        <w:spacing w:after="0" w:line="240" w:lineRule="auto"/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HELLOANNIE" w:eastAsia="Times New Roman" w:hAnsi="HELLOANNIE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Thurs:</w:t>
                      </w:r>
                      <w:r w:rsidRPr="00E20465"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ELLOANNIE" w:eastAsia="Times New Roman" w:hAnsi="HELLOANNIE" w:cs="Calibri"/>
                          <w:color w:val="000000"/>
                          <w:sz w:val="26"/>
                          <w:szCs w:val="26"/>
                        </w:rPr>
                        <w:t>Heart Diagram Quiz</w:t>
                      </w:r>
                    </w:p>
                    <w:p w14:paraId="446003E9" w14:textId="77777777" w:rsidR="00E95124" w:rsidRPr="006B3FFC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26"/>
                          <w:szCs w:val="24"/>
                        </w:rPr>
                      </w:pPr>
                    </w:p>
                    <w:p w14:paraId="3282DAA9" w14:textId="77777777" w:rsidR="00E95124" w:rsidRPr="006B3FFC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color w:val="000000" w:themeColor="text1"/>
                          <w:sz w:val="8"/>
                          <w:szCs w:val="2"/>
                        </w:rPr>
                      </w:pPr>
                    </w:p>
                    <w:p w14:paraId="610B5724" w14:textId="77777777" w:rsidR="00E95124" w:rsidRPr="00D6037B" w:rsidRDefault="00E95124" w:rsidP="00E95124">
                      <w:pPr>
                        <w:spacing w:after="0" w:line="240" w:lineRule="auto"/>
                        <w:rPr>
                          <w:rFonts w:ascii="HELLOANNIE" w:hAnsi="HELLOANNIE"/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8D4121" w14:textId="77777777" w:rsidR="00E95124" w:rsidRDefault="00E95124" w:rsidP="00E95124">
      <w:pPr>
        <w:rPr>
          <w:rFonts w:ascii="Harrington" w:hAnsi="Harrington"/>
        </w:rPr>
      </w:pPr>
    </w:p>
    <w:p w14:paraId="5B085306" w14:textId="77777777" w:rsidR="00E95124" w:rsidRDefault="00E95124" w:rsidP="00E95124">
      <w:pPr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</w:p>
    <w:p w14:paraId="6965E452" w14:textId="77777777" w:rsidR="00E95124" w:rsidRPr="00206D39" w:rsidRDefault="00E95124" w:rsidP="00E95124">
      <w:pPr>
        <w:rPr>
          <w:rFonts w:ascii="Harrington" w:hAnsi="Harrington"/>
        </w:rPr>
      </w:pPr>
    </w:p>
    <w:p w14:paraId="04F50126" w14:textId="77777777" w:rsidR="00E95124" w:rsidRPr="00206D39" w:rsidRDefault="00E95124" w:rsidP="00E95124">
      <w:pPr>
        <w:rPr>
          <w:rFonts w:ascii="Harrington" w:hAnsi="Harrington"/>
        </w:rPr>
      </w:pPr>
    </w:p>
    <w:p w14:paraId="4639BCBC" w14:textId="77777777" w:rsidR="00E95124" w:rsidRPr="00206D39" w:rsidRDefault="00E95124" w:rsidP="00E95124">
      <w:pPr>
        <w:rPr>
          <w:rFonts w:ascii="Harrington" w:hAnsi="Harrington"/>
        </w:rPr>
      </w:pPr>
    </w:p>
    <w:p w14:paraId="300A5F66" w14:textId="77777777" w:rsidR="00E95124" w:rsidRPr="00206D39" w:rsidRDefault="00E95124" w:rsidP="00E95124">
      <w:pPr>
        <w:rPr>
          <w:rFonts w:ascii="Harrington" w:hAnsi="Harrington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45AE2" wp14:editId="4AEF8D1E">
                <wp:simplePos x="0" y="0"/>
                <wp:positionH relativeFrom="column">
                  <wp:posOffset>-620486</wp:posOffset>
                </wp:positionH>
                <wp:positionV relativeFrom="paragraph">
                  <wp:posOffset>275771</wp:posOffset>
                </wp:positionV>
                <wp:extent cx="2353945" cy="3113315"/>
                <wp:effectExtent l="0" t="0" r="825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113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AE071" w14:textId="77777777" w:rsidR="00E95124" w:rsidRPr="00EC290B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8"/>
                                <w:szCs w:val="8"/>
                                <w:u w:val="single"/>
                              </w:rPr>
                            </w:pPr>
                            <w:r w:rsidRPr="00EC290B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2"/>
                                <w:szCs w:val="10"/>
                                <w:u w:val="single"/>
                              </w:rPr>
                              <w:t>Dates to Know</w:t>
                            </w:r>
                          </w:p>
                          <w:p w14:paraId="2120F2CB" w14:textId="77777777" w:rsidR="00E95124" w:rsidRPr="00B86B82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HELLODATAHEAD" w:hAnsi="HELLODATAHEAD"/>
                                <w:bCs/>
                                <w:color w:val="000000" w:themeColor="text1"/>
                                <w:sz w:val="28"/>
                                <w:szCs w:val="8"/>
                                <w:u w:val="single"/>
                              </w:rPr>
                            </w:pPr>
                          </w:p>
                          <w:p w14:paraId="080F21E1" w14:textId="77777777" w:rsidR="00E95124" w:rsidRPr="00EC290B" w:rsidRDefault="00E95124" w:rsidP="00E95124">
                            <w:pPr>
                              <w:spacing w:after="160" w:line="220" w:lineRule="atLeast"/>
                              <w:ind w:right="-65"/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</w:pP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21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 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School Pictures </w:t>
                            </w:r>
                          </w:p>
                          <w:p w14:paraId="479356D5" w14:textId="77777777" w:rsidR="00E95124" w:rsidRPr="00EC290B" w:rsidRDefault="00E95124" w:rsidP="00E95124">
                            <w:pPr>
                              <w:spacing w:after="160" w:line="220" w:lineRule="atLeast"/>
                              <w:ind w:right="-65"/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</w:pP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28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ELA Case Test </w:t>
                            </w:r>
                          </w:p>
                          <w:p w14:paraId="7A76F5A7" w14:textId="77777777" w:rsidR="00E95124" w:rsidRPr="00EC290B" w:rsidRDefault="00E95124" w:rsidP="00E95124">
                            <w:pPr>
                              <w:spacing w:after="160" w:line="220" w:lineRule="atLeast"/>
                              <w:ind w:right="-65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29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Math Case Test </w:t>
                            </w:r>
                          </w:p>
                          <w:p w14:paraId="40BB046D" w14:textId="77777777" w:rsidR="00E95124" w:rsidRPr="00EC290B" w:rsidRDefault="00E95124" w:rsidP="00E95124">
                            <w:pPr>
                              <w:spacing w:after="160" w:line="220" w:lineRule="atLeast"/>
                              <w:ind w:right="-65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September 30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>-Homecoming parade @PHS</w:t>
                            </w:r>
                          </w:p>
                          <w:p w14:paraId="61A58DB5" w14:textId="77777777" w:rsidR="00E95124" w:rsidRPr="00EC290B" w:rsidRDefault="00E95124" w:rsidP="00E95124">
                            <w:pPr>
                              <w:spacing w:after="160" w:line="220" w:lineRule="atLeast"/>
                              <w:ind w:right="-65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October 1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EC290B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Homecoming game</w:t>
                            </w:r>
                          </w:p>
                          <w:p w14:paraId="273A36DE" w14:textId="77777777" w:rsidR="00E95124" w:rsidRPr="002333DD" w:rsidRDefault="00E95124" w:rsidP="00E951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F579B84" w14:textId="77777777" w:rsidR="00E95124" w:rsidRPr="00475992" w:rsidRDefault="00E95124" w:rsidP="00E951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F611FC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11CD447" w14:textId="77777777" w:rsidR="00E95124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A087890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Bjeeze Medium" w:hAnsi="BBjeeze Medium"/>
                                <w:noProof/>
                                <w:color w:val="000000" w:themeColor="text1"/>
                                <w:sz w:val="28"/>
                              </w:rPr>
                              <w:t xml:space="preserve">                                               </w:t>
                            </w:r>
                          </w:p>
                          <w:p w14:paraId="6206252C" w14:textId="77777777" w:rsidR="00E95124" w:rsidRPr="009E1417" w:rsidRDefault="00E95124" w:rsidP="00E95124">
                            <w:pPr>
                              <w:spacing w:after="0" w:line="240" w:lineRule="auto"/>
                              <w:jc w:val="center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0CCE24D" w14:textId="77777777" w:rsidR="00E95124" w:rsidRDefault="00E95124" w:rsidP="00E95124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F126B3A" w14:textId="77777777" w:rsidR="00E95124" w:rsidRPr="00EA4B69" w:rsidRDefault="00E95124" w:rsidP="00E95124">
                            <w:pPr>
                              <w:spacing w:after="0" w:line="240" w:lineRule="auto"/>
                              <w:rPr>
                                <w:rFonts w:ascii="BBjeeze Medium" w:hAnsi="BBjeeze Medium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5AE2" id="Rectangle 19" o:spid="_x0000_s1030" style="position:absolute;margin-left:-48.85pt;margin-top:21.7pt;width:185.35pt;height:2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" filled="f" strokecolor="black [3213]" strokeweight="1pt">
                <v:stroke dashstyle="1 1"/>
                <v:textbox>
                  <w:txbxContent>
                    <w:p w14:paraId="0B1AE071" w14:textId="77777777" w:rsidR="00E95124" w:rsidRPr="00EC290B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8"/>
                          <w:szCs w:val="8"/>
                          <w:u w:val="single"/>
                        </w:rPr>
                      </w:pPr>
                      <w:r w:rsidRPr="00EC290B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2"/>
                          <w:szCs w:val="10"/>
                          <w:u w:val="single"/>
                        </w:rPr>
                        <w:t>Dates to Know</w:t>
                      </w:r>
                    </w:p>
                    <w:p w14:paraId="2120F2CB" w14:textId="77777777" w:rsidR="00E95124" w:rsidRPr="00B86B82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HELLODATAHEAD" w:hAnsi="HELLODATAHEAD"/>
                          <w:bCs/>
                          <w:color w:val="000000" w:themeColor="text1"/>
                          <w:sz w:val="28"/>
                          <w:szCs w:val="8"/>
                          <w:u w:val="single"/>
                        </w:rPr>
                      </w:pPr>
                    </w:p>
                    <w:p w14:paraId="080F21E1" w14:textId="77777777" w:rsidR="00E95124" w:rsidRPr="00EC290B" w:rsidRDefault="00E95124" w:rsidP="00E95124">
                      <w:pPr>
                        <w:spacing w:after="160" w:line="220" w:lineRule="atLeast"/>
                        <w:ind w:right="-65"/>
                        <w:rPr>
                          <w:rFonts w:asciiTheme="minorHAnsi" w:eastAsia="Times New Roman" w:hAnsiTheme="minorHAnsi" w:cstheme="minorHAnsi"/>
                          <w:color w:val="000000"/>
                        </w:rPr>
                      </w:pP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21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st 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School Pictures </w:t>
                      </w:r>
                    </w:p>
                    <w:p w14:paraId="479356D5" w14:textId="77777777" w:rsidR="00E95124" w:rsidRPr="00EC290B" w:rsidRDefault="00E95124" w:rsidP="00E95124">
                      <w:pPr>
                        <w:spacing w:after="160" w:line="220" w:lineRule="atLeast"/>
                        <w:ind w:right="-65"/>
                        <w:rPr>
                          <w:rFonts w:asciiTheme="minorHAnsi" w:eastAsia="Times New Roman" w:hAnsiTheme="minorHAnsi" w:cstheme="minorHAnsi"/>
                          <w:color w:val="000000"/>
                        </w:rPr>
                      </w:pP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28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ELA Case Test </w:t>
                      </w:r>
                    </w:p>
                    <w:p w14:paraId="7A76F5A7" w14:textId="77777777" w:rsidR="00E95124" w:rsidRPr="00EC290B" w:rsidRDefault="00E95124" w:rsidP="00E95124">
                      <w:pPr>
                        <w:spacing w:after="160" w:line="220" w:lineRule="atLeast"/>
                        <w:ind w:right="-65"/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29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Math Case Test </w:t>
                      </w:r>
                    </w:p>
                    <w:p w14:paraId="40BB046D" w14:textId="77777777" w:rsidR="00E95124" w:rsidRPr="00EC290B" w:rsidRDefault="00E95124" w:rsidP="00E95124">
                      <w:pPr>
                        <w:spacing w:after="160" w:line="220" w:lineRule="atLeast"/>
                        <w:ind w:right="-65"/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September 30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  <w:t>-Homecoming parade @PHS</w:t>
                      </w:r>
                    </w:p>
                    <w:p w14:paraId="61A58DB5" w14:textId="77777777" w:rsidR="00E95124" w:rsidRPr="00EC290B" w:rsidRDefault="00E95124" w:rsidP="00E95124">
                      <w:pPr>
                        <w:spacing w:after="160" w:line="220" w:lineRule="atLeast"/>
                        <w:ind w:right="-65"/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</w:pP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October 1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–</w:t>
                      </w:r>
                      <w:r w:rsidRPr="00EC290B">
                        <w:rPr>
                          <w:rFonts w:asciiTheme="minorHAnsi" w:eastAsia="Times New Roman" w:hAnsiTheme="minorHAnsi" w:cstheme="minorHAnsi"/>
                          <w:color w:val="000000"/>
                          <w:sz w:val="28"/>
                          <w:szCs w:val="28"/>
                        </w:rPr>
                        <w:t xml:space="preserve"> Homecoming game</w:t>
                      </w:r>
                    </w:p>
                    <w:p w14:paraId="273A36DE" w14:textId="77777777" w:rsidR="00E95124" w:rsidRPr="002333DD" w:rsidRDefault="00E95124" w:rsidP="00E951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7F579B84" w14:textId="77777777" w:rsidR="00E95124" w:rsidRPr="00475992" w:rsidRDefault="00E95124" w:rsidP="00E9512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5EF611FC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211CD447" w14:textId="77777777" w:rsidR="00E95124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</w:pPr>
                    </w:p>
                    <w:p w14:paraId="6A087890" w14:textId="77777777" w:rsidR="00E95124" w:rsidRDefault="00E95124" w:rsidP="00E95124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Bjeeze Medium" w:hAnsi="BBjeeze Medium"/>
                          <w:noProof/>
                          <w:color w:val="000000" w:themeColor="text1"/>
                          <w:sz w:val="28"/>
                        </w:rPr>
                        <w:t xml:space="preserve">                                               </w:t>
                      </w:r>
                    </w:p>
                    <w:p w14:paraId="6206252C" w14:textId="77777777" w:rsidR="00E95124" w:rsidRPr="009E1417" w:rsidRDefault="00E95124" w:rsidP="00E95124">
                      <w:pPr>
                        <w:spacing w:after="0" w:line="240" w:lineRule="auto"/>
                        <w:jc w:val="center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20CCE24D" w14:textId="77777777" w:rsidR="00E95124" w:rsidRDefault="00E95124" w:rsidP="00E95124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  <w:p w14:paraId="6F126B3A" w14:textId="77777777" w:rsidR="00E95124" w:rsidRPr="00EA4B69" w:rsidRDefault="00E95124" w:rsidP="00E95124">
                      <w:pPr>
                        <w:spacing w:after="0" w:line="240" w:lineRule="auto"/>
                        <w:rPr>
                          <w:rFonts w:ascii="BBjeeze Medium" w:hAnsi="BBjeeze Medium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5A79D" wp14:editId="6AFC2B91">
                <wp:simplePos x="0" y="0"/>
                <wp:positionH relativeFrom="column">
                  <wp:posOffset>1828800</wp:posOffset>
                </wp:positionH>
                <wp:positionV relativeFrom="paragraph">
                  <wp:posOffset>264886</wp:posOffset>
                </wp:positionV>
                <wp:extent cx="2420620" cy="3124200"/>
                <wp:effectExtent l="0" t="0" r="1778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8864F" w14:textId="77777777" w:rsidR="00E95124" w:rsidRPr="00E75213" w:rsidRDefault="00E95124" w:rsidP="00E9512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LODATAHEAD" w:eastAsia="Times New Roman" w:hAnsi="HELLODATAHEAD"/>
                                <w:color w:val="000000"/>
                                <w:sz w:val="30"/>
                                <w:szCs w:val="24"/>
                              </w:rPr>
                            </w:pPr>
                            <w:r w:rsidRPr="00E75213">
                              <w:rPr>
                                <w:rFonts w:ascii="HELLODATAHEAD" w:eastAsia="Times New Roman" w:hAnsi="HELLODATAHEAD"/>
                                <w:color w:val="000000"/>
                                <w:sz w:val="30"/>
                                <w:szCs w:val="24"/>
                                <w:u w:val="single"/>
                                <w:bdr w:val="none" w:sz="0" w:space="0" w:color="auto" w:frame="1"/>
                              </w:rPr>
                              <w:t>1st 9 Weeks Incentive Party</w:t>
                            </w:r>
                          </w:p>
                          <w:p w14:paraId="4C355074" w14:textId="77777777" w:rsidR="00E95124" w:rsidRPr="004E0D58" w:rsidRDefault="00E95124" w:rsidP="00E9512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4E0D58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Students who have met </w:t>
                            </w:r>
                            <w:r w:rsidRPr="004E0D58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three of the four</w:t>
                            </w:r>
                            <w:r w:rsidRPr="004E0D58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goals for the first nine weeks will receive an incentive in October.</w:t>
                            </w:r>
                          </w:p>
                          <w:p w14:paraId="345C3E1E" w14:textId="77777777" w:rsidR="00E95124" w:rsidRPr="00E2440D" w:rsidRDefault="00E95124" w:rsidP="00E9512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Classroom Discipline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>- Students should have no more than 2 card flips during the first nine weeks.</w:t>
                            </w:r>
                          </w:p>
                          <w:p w14:paraId="51C7E5C8" w14:textId="77777777" w:rsidR="00E95124" w:rsidRPr="00E2440D" w:rsidRDefault="00E95124" w:rsidP="00E9512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Bus Discipline-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Students cannot have any Bus Discipline Referrals during the first nine weeks.</w:t>
                            </w:r>
                          </w:p>
                          <w:p w14:paraId="7CC6FE2C" w14:textId="77777777" w:rsidR="00E95124" w:rsidRPr="00E2440D" w:rsidRDefault="00E95124" w:rsidP="00E9512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Math </w:t>
                            </w:r>
                            <w:proofErr w:type="spellStart"/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iReady</w:t>
                            </w:r>
                            <w:proofErr w:type="spellEnd"/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-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Students must have an average of 80% or above on </w:t>
                            </w:r>
                            <w:proofErr w:type="spellStart"/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>iReady</w:t>
                            </w:r>
                            <w:proofErr w:type="spellEnd"/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lessons in Math.</w:t>
                            </w:r>
                          </w:p>
                          <w:p w14:paraId="7911D9FD" w14:textId="77777777" w:rsidR="00E95124" w:rsidRPr="00E2440D" w:rsidRDefault="00E95124" w:rsidP="00E9512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LOANNIE" w:eastAsia="Times New Roman" w:hAnsi="HELLOANNIE"/>
                                <w:color w:val="000000"/>
                              </w:rPr>
                            </w:pPr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ELA </w:t>
                            </w:r>
                            <w:proofErr w:type="spellStart"/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iReady</w:t>
                            </w:r>
                            <w:proofErr w:type="spellEnd"/>
                            <w:r w:rsidRPr="00E2440D">
                              <w:rPr>
                                <w:rFonts w:ascii="HELLOANNIE" w:eastAsia="Times New Roman" w:hAnsi="HELLOANNIE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-</w:t>
                            </w:r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Students must have an average of 80% or above on </w:t>
                            </w:r>
                            <w:proofErr w:type="spellStart"/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>iReady</w:t>
                            </w:r>
                            <w:proofErr w:type="spellEnd"/>
                            <w:r w:rsidRPr="00E2440D">
                              <w:rPr>
                                <w:rFonts w:ascii="HELLOANNIE" w:eastAsia="Times New Roman" w:hAnsi="HELLOANNIE"/>
                                <w:color w:val="000000"/>
                                <w:bdr w:val="none" w:sz="0" w:space="0" w:color="auto" w:frame="1"/>
                              </w:rPr>
                              <w:t xml:space="preserve"> lessons in ELA.</w:t>
                            </w:r>
                          </w:p>
                          <w:p w14:paraId="3CE4B06D" w14:textId="77777777" w:rsidR="00E95124" w:rsidRPr="00E2440D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A79D" id="Rectangle 8" o:spid="_x0000_s1031" style="position:absolute;margin-left:2in;margin-top:20.85pt;width:190.6pt;height:2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" filled="f" strokecolor="black [3213]">
                <v:stroke dashstyle="3 1"/>
                <v:textbox>
                  <w:txbxContent>
                    <w:p w14:paraId="30A8864F" w14:textId="77777777" w:rsidR="00E95124" w:rsidRPr="00E75213" w:rsidRDefault="00E95124" w:rsidP="00E9512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LODATAHEAD" w:eastAsia="Times New Roman" w:hAnsi="HELLODATAHEAD"/>
                          <w:color w:val="000000"/>
                          <w:sz w:val="30"/>
                          <w:szCs w:val="24"/>
                        </w:rPr>
                      </w:pPr>
                      <w:r w:rsidRPr="00E75213">
                        <w:rPr>
                          <w:rFonts w:ascii="HELLODATAHEAD" w:eastAsia="Times New Roman" w:hAnsi="HELLODATAHEAD"/>
                          <w:color w:val="000000"/>
                          <w:sz w:val="30"/>
                          <w:szCs w:val="24"/>
                          <w:u w:val="single"/>
                          <w:bdr w:val="none" w:sz="0" w:space="0" w:color="auto" w:frame="1"/>
                        </w:rPr>
                        <w:t>1st 9 Weeks Incentive Party</w:t>
                      </w:r>
                    </w:p>
                    <w:p w14:paraId="4C355074" w14:textId="77777777" w:rsidR="00E95124" w:rsidRPr="004E0D58" w:rsidRDefault="00E95124" w:rsidP="00E9512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4E0D58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Students who have met </w:t>
                      </w:r>
                      <w:r w:rsidRPr="004E0D58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three of the four</w:t>
                      </w:r>
                      <w:r w:rsidRPr="004E0D58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goals for the first nine weeks will receive an incentive in October.</w:t>
                      </w:r>
                    </w:p>
                    <w:p w14:paraId="345C3E1E" w14:textId="77777777" w:rsidR="00E95124" w:rsidRPr="00E2440D" w:rsidRDefault="00E95124" w:rsidP="00E95124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Classroom Discipline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>- Students should have no more than 2 card flips during the first nine weeks.</w:t>
                      </w:r>
                    </w:p>
                    <w:p w14:paraId="51C7E5C8" w14:textId="77777777" w:rsidR="00E95124" w:rsidRPr="00E2440D" w:rsidRDefault="00E95124" w:rsidP="00E95124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Bus Discipline-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Students cannot have any Bus Discipline Referrals during the first nine weeks.</w:t>
                      </w:r>
                    </w:p>
                    <w:p w14:paraId="7CC6FE2C" w14:textId="77777777" w:rsidR="00E95124" w:rsidRPr="00E2440D" w:rsidRDefault="00E95124" w:rsidP="00E95124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 xml:space="preserve">Math </w:t>
                      </w:r>
                      <w:proofErr w:type="spellStart"/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iReady</w:t>
                      </w:r>
                      <w:proofErr w:type="spellEnd"/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-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Students must have an average of 80% or above on </w:t>
                      </w:r>
                      <w:proofErr w:type="spellStart"/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>iReady</w:t>
                      </w:r>
                      <w:proofErr w:type="spellEnd"/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lessons in Math.</w:t>
                      </w:r>
                    </w:p>
                    <w:p w14:paraId="7911D9FD" w14:textId="77777777" w:rsidR="00E95124" w:rsidRPr="00E2440D" w:rsidRDefault="00E95124" w:rsidP="00E95124">
                      <w:pPr>
                        <w:shd w:val="clear" w:color="auto" w:fill="FFFFFF"/>
                        <w:spacing w:after="0" w:line="240" w:lineRule="auto"/>
                        <w:rPr>
                          <w:rFonts w:ascii="HELLOANNIE" w:eastAsia="Times New Roman" w:hAnsi="HELLOANNIE"/>
                          <w:color w:val="000000"/>
                        </w:rPr>
                      </w:pPr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 xml:space="preserve">ELA </w:t>
                      </w:r>
                      <w:proofErr w:type="spellStart"/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iReady</w:t>
                      </w:r>
                      <w:proofErr w:type="spellEnd"/>
                      <w:r w:rsidRPr="00E2440D">
                        <w:rPr>
                          <w:rFonts w:ascii="HELLOANNIE" w:eastAsia="Times New Roman" w:hAnsi="HELLOANNIE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-</w:t>
                      </w:r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Students must have an average of 80% or above on </w:t>
                      </w:r>
                      <w:proofErr w:type="spellStart"/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>iReady</w:t>
                      </w:r>
                      <w:proofErr w:type="spellEnd"/>
                      <w:r w:rsidRPr="00E2440D">
                        <w:rPr>
                          <w:rFonts w:ascii="HELLOANNIE" w:eastAsia="Times New Roman" w:hAnsi="HELLOANNIE"/>
                          <w:color w:val="000000"/>
                          <w:bdr w:val="none" w:sz="0" w:space="0" w:color="auto" w:frame="1"/>
                        </w:rPr>
                        <w:t xml:space="preserve"> lessons in ELA.</w:t>
                      </w:r>
                    </w:p>
                    <w:p w14:paraId="3CE4B06D" w14:textId="77777777" w:rsidR="00E95124" w:rsidRPr="00E2440D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FAA380" w14:textId="77777777" w:rsidR="00E95124" w:rsidRPr="00206D39" w:rsidRDefault="00E95124" w:rsidP="00E95124">
      <w:pPr>
        <w:rPr>
          <w:rFonts w:ascii="Harrington" w:hAnsi="Harrington"/>
        </w:rPr>
      </w:pPr>
    </w:p>
    <w:p w14:paraId="625F1800" w14:textId="77777777" w:rsidR="00E95124" w:rsidRPr="00206D39" w:rsidRDefault="00E95124" w:rsidP="00E95124">
      <w:pPr>
        <w:rPr>
          <w:rFonts w:ascii="Harrington" w:hAnsi="Harrington"/>
        </w:rPr>
      </w:pPr>
    </w:p>
    <w:p w14:paraId="7528A22C" w14:textId="77777777" w:rsidR="00E95124" w:rsidRPr="00206D39" w:rsidRDefault="00E95124" w:rsidP="00E95124">
      <w:pPr>
        <w:rPr>
          <w:rFonts w:ascii="Harrington" w:hAnsi="Harrington"/>
        </w:rPr>
      </w:pPr>
    </w:p>
    <w:p w14:paraId="32E25A96" w14:textId="77777777" w:rsidR="00E95124" w:rsidRPr="00206D39" w:rsidRDefault="00E95124" w:rsidP="00E95124">
      <w:pPr>
        <w:rPr>
          <w:rFonts w:ascii="Harrington" w:hAnsi="Harrington"/>
        </w:rPr>
      </w:pPr>
    </w:p>
    <w:p w14:paraId="30B9F5D9" w14:textId="77777777" w:rsidR="00E95124" w:rsidRPr="00206D39" w:rsidRDefault="00E95124" w:rsidP="00E95124">
      <w:pPr>
        <w:rPr>
          <w:rFonts w:ascii="Harrington" w:hAnsi="Harrington"/>
        </w:rPr>
      </w:pPr>
    </w:p>
    <w:p w14:paraId="69195900" w14:textId="77777777" w:rsidR="00E95124" w:rsidRPr="00206D39" w:rsidRDefault="00E95124" w:rsidP="00E95124">
      <w:pPr>
        <w:rPr>
          <w:rFonts w:ascii="Harrington" w:hAnsi="Harrington"/>
        </w:rPr>
      </w:pPr>
    </w:p>
    <w:p w14:paraId="0C7846AB" w14:textId="77777777" w:rsidR="00E95124" w:rsidRPr="00206D39" w:rsidRDefault="00E95124" w:rsidP="00E95124">
      <w:pPr>
        <w:rPr>
          <w:rFonts w:ascii="Harrington" w:hAnsi="Harrington"/>
        </w:rPr>
      </w:pPr>
    </w:p>
    <w:p w14:paraId="7D3BD6A6" w14:textId="77777777" w:rsidR="00E95124" w:rsidRPr="009E1417" w:rsidRDefault="00E95124" w:rsidP="00E95124">
      <w:pPr>
        <w:spacing w:after="0" w:line="240" w:lineRule="auto"/>
        <w:rPr>
          <w:rFonts w:ascii="Harrington" w:hAnsi="Harrington"/>
        </w:rPr>
      </w:pPr>
    </w:p>
    <w:p w14:paraId="7BA697E9" w14:textId="77777777" w:rsidR="00E95124" w:rsidRPr="006A6360" w:rsidRDefault="00E95124" w:rsidP="00E95124"/>
    <w:p w14:paraId="411EBE5B" w14:textId="77777777" w:rsidR="00E95124" w:rsidRDefault="00E95124" w:rsidP="00E95124"/>
    <w:p w14:paraId="53797483" w14:textId="77777777" w:rsidR="00E95124" w:rsidRDefault="00E95124" w:rsidP="00E95124">
      <w:r>
        <w:rPr>
          <w:rFonts w:ascii="Harrington" w:hAnsi="Harringto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04B57" wp14:editId="5CF73793">
                <wp:simplePos x="0" y="0"/>
                <wp:positionH relativeFrom="column">
                  <wp:posOffset>-444500</wp:posOffset>
                </wp:positionH>
                <wp:positionV relativeFrom="paragraph">
                  <wp:posOffset>-381907</wp:posOffset>
                </wp:positionV>
                <wp:extent cx="6809740" cy="6377214"/>
                <wp:effectExtent l="12700" t="12700" r="101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740" cy="63772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126A2" w14:textId="77777777" w:rsidR="00E95124" w:rsidRPr="0003509D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sz w:val="48"/>
                                <w:szCs w:val="32"/>
                                <w:u w:val="single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sz w:val="48"/>
                                <w:szCs w:val="32"/>
                                <w:u w:val="single"/>
                              </w:rPr>
                              <w:t>ELA Vocabulary:</w:t>
                            </w:r>
                          </w:p>
                          <w:p w14:paraId="4043D0F2" w14:textId="77777777" w:rsidR="00E95124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  <w:r w:rsidRPr="0003509D"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Quiz</w:t>
                            </w:r>
                            <w:r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  <w:t>: Friday, September 24, 2021</w:t>
                            </w:r>
                          </w:p>
                          <w:p w14:paraId="04B3A152" w14:textId="77777777" w:rsidR="00E95124" w:rsidRPr="002333DD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</w:rPr>
                            </w:pPr>
                          </w:p>
                          <w:p w14:paraId="7A406C40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honor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respect that is given to someone who is admired</w:t>
                            </w:r>
                          </w:p>
                          <w:p w14:paraId="1485CC90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ominous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something bad or unpleasant is going to happen</w:t>
                            </w:r>
                          </w:p>
                          <w:p w14:paraId="6C0566C8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monument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a building, statue, etc., that honors a person or event</w:t>
                            </w:r>
                          </w:p>
                          <w:p w14:paraId="264508E2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disappointment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the feeling of sadness or displeasure</w:t>
                            </w:r>
                          </w:p>
                          <w:p w14:paraId="41729441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knight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a soldier in the past who had a high social rank and who fought while riding a horse and usually wearing armor</w:t>
                            </w:r>
                          </w:p>
                          <w:p w14:paraId="63AE4665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despair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complete loss of hope</w:t>
                            </w:r>
                          </w:p>
                          <w:p w14:paraId="2FCF8728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contemplate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look thoughtfully for a long time</w:t>
                            </w:r>
                          </w:p>
                          <w:p w14:paraId="4780C3AD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abyss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a deep bottomless hole or pit</w:t>
                            </w:r>
                          </w:p>
                          <w:p w14:paraId="31DF9BE4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9.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content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 pleased and satisfied; not needing more</w:t>
                            </w:r>
                          </w:p>
                          <w:p w14:paraId="6A6C3DB6" w14:textId="77777777" w:rsidR="00E95124" w:rsidRPr="00EC290B" w:rsidRDefault="00E95124" w:rsidP="00E95124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Pr="00EC290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clever</w:t>
                            </w:r>
                            <w:r w:rsidRPr="00EC29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showing intelligent thinking</w:t>
                            </w:r>
                          </w:p>
                          <w:p w14:paraId="55885EAF" w14:textId="77777777" w:rsidR="00E95124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</w:p>
                          <w:p w14:paraId="6BA54B2B" w14:textId="77777777" w:rsidR="00E95124" w:rsidRPr="000C5DEF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HELLODATAHEAD" w:hAnsi="HELLODATAHEAD"/>
                                <w:b/>
                                <w:bCs/>
                              </w:rPr>
                            </w:pPr>
                          </w:p>
                          <w:p w14:paraId="3F41AA88" w14:textId="77777777" w:rsidR="00E95124" w:rsidRPr="00A461B8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HELLODATAHEAD" w:hAnsi="HELLODATAHEAD"/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537EB43" w14:textId="77777777" w:rsidR="00E95124" w:rsidRPr="00812192" w:rsidRDefault="00E95124" w:rsidP="00E95124">
                            <w:pPr>
                              <w:rPr>
                                <w:rFonts w:ascii="HELLOANNIE" w:hAnsi="HELLOANNI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494A98" w14:textId="77777777" w:rsidR="00E95124" w:rsidRPr="000B5572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HELLOANNIE" w:hAnsi="HELLOANNIE"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FBFA094" w14:textId="77777777" w:rsidR="00E95124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5580352A" w14:textId="77777777" w:rsidR="00E95124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32847F93" w14:textId="77777777" w:rsidR="00E95124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201EF2C9" w14:textId="77777777" w:rsidR="00E95124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5E54CE54" w14:textId="77777777" w:rsidR="00E95124" w:rsidRPr="00777BB5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767C4707" w14:textId="77777777" w:rsidR="00E95124" w:rsidRPr="00777BB5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Janda Closer To Free" w:hAnsi="Janda Closer To Free"/>
                                <w:sz w:val="32"/>
                              </w:rPr>
                            </w:pPr>
                          </w:p>
                          <w:p w14:paraId="18BDC192" w14:textId="77777777" w:rsidR="00E95124" w:rsidRPr="00777BB5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42B7B26A" w14:textId="77777777" w:rsidR="00E95124" w:rsidRPr="00777BB5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1C446513" w14:textId="77777777" w:rsidR="00E95124" w:rsidRPr="00777BB5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  <w:p w14:paraId="06E65835" w14:textId="77777777" w:rsidR="00E95124" w:rsidRPr="00777BB5" w:rsidRDefault="00E95124" w:rsidP="00E95124">
                            <w:pPr>
                              <w:pStyle w:val="xmsonormal"/>
                              <w:shd w:val="clear" w:color="auto" w:fill="FFFFFF" w:themeFill="background1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4B57" id="Rectangle 5" o:spid="_x0000_s1032" style="position:absolute;margin-left:-35pt;margin-top:-30.05pt;width:536.2pt;height:50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" filled="f" strokecolor="black [3213]" strokeweight="1.5pt">
                <v:stroke dashstyle="1 1"/>
                <v:textbox>
                  <w:txbxContent>
                    <w:p w14:paraId="2C5126A2" w14:textId="77777777" w:rsidR="00E95124" w:rsidRPr="0003509D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sz w:val="48"/>
                          <w:szCs w:val="32"/>
                          <w:u w:val="single"/>
                        </w:rPr>
                      </w:pPr>
                      <w:r w:rsidRPr="0003509D">
                        <w:rPr>
                          <w:rFonts w:ascii="HELLODATAHEAD" w:hAnsi="HELLODATAHEAD"/>
                          <w:sz w:val="48"/>
                          <w:szCs w:val="32"/>
                          <w:u w:val="single"/>
                        </w:rPr>
                        <w:t>ELA Vocabulary:</w:t>
                      </w:r>
                    </w:p>
                    <w:p w14:paraId="4043D0F2" w14:textId="77777777" w:rsidR="00E95124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</w:pPr>
                      <w:r w:rsidRPr="0003509D"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Quiz</w:t>
                      </w:r>
                      <w:r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  <w:t>: Friday, September 24, 2021</w:t>
                      </w:r>
                    </w:p>
                    <w:p w14:paraId="04B3A152" w14:textId="77777777" w:rsidR="00E95124" w:rsidRPr="002333DD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</w:rPr>
                      </w:pPr>
                    </w:p>
                    <w:p w14:paraId="7A406C40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honor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respect that is given to someone who is admired</w:t>
                      </w:r>
                    </w:p>
                    <w:p w14:paraId="1485CC90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ominous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something bad or unpleasant is going to happen</w:t>
                      </w:r>
                    </w:p>
                    <w:p w14:paraId="6C0566C8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monument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a building, statue, etc., that honors a person or event</w:t>
                      </w:r>
                    </w:p>
                    <w:p w14:paraId="264508E2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disappointment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the feeling of sadness or displeasure</w:t>
                      </w:r>
                    </w:p>
                    <w:p w14:paraId="41729441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knight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a soldier in the past who had a high social rank and who fought while riding a horse and usually wearing armor</w:t>
                      </w:r>
                    </w:p>
                    <w:p w14:paraId="63AE4665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6.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despair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complete loss of hope</w:t>
                      </w:r>
                    </w:p>
                    <w:p w14:paraId="2FCF8728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7.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contemplate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look thoughtfully for a long time</w:t>
                      </w:r>
                    </w:p>
                    <w:p w14:paraId="4780C3AD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8.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abyss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a deep bottomless hole or pit</w:t>
                      </w:r>
                    </w:p>
                    <w:p w14:paraId="31DF9BE4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9.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content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: pleased and satisfied; not needing more</w:t>
                      </w:r>
                    </w:p>
                    <w:p w14:paraId="6A6C3DB6" w14:textId="77777777" w:rsidR="00E95124" w:rsidRPr="00EC290B" w:rsidRDefault="00E95124" w:rsidP="00E95124">
                      <w:pPr>
                        <w:pStyle w:val="NoSpacing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10. </w:t>
                      </w:r>
                      <w:r w:rsidRPr="00EC290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clever</w:t>
                      </w:r>
                      <w:r w:rsidRPr="00EC290B">
                        <w:rPr>
                          <w:color w:val="000000" w:themeColor="text1"/>
                          <w:sz w:val="32"/>
                          <w:szCs w:val="32"/>
                        </w:rPr>
                        <w:t>- showing intelligent thinking</w:t>
                      </w:r>
                    </w:p>
                    <w:p w14:paraId="55885EAF" w14:textId="77777777" w:rsidR="00E95124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  <w:sz w:val="48"/>
                          <w:szCs w:val="32"/>
                        </w:rPr>
                      </w:pPr>
                    </w:p>
                    <w:p w14:paraId="6BA54B2B" w14:textId="77777777" w:rsidR="00E95124" w:rsidRPr="000C5DEF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HELLODATAHEAD" w:hAnsi="HELLODATAHEAD"/>
                          <w:b/>
                          <w:bCs/>
                        </w:rPr>
                      </w:pPr>
                    </w:p>
                    <w:p w14:paraId="3F41AA88" w14:textId="77777777" w:rsidR="00E95124" w:rsidRPr="00A461B8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HELLODATAHEAD" w:hAnsi="HELLODATAHEAD"/>
                          <w:b/>
                          <w:bCs/>
                          <w:color w:val="000000" w:themeColor="text1"/>
                          <w:szCs w:val="18"/>
                        </w:rPr>
                      </w:pPr>
                    </w:p>
                    <w:p w14:paraId="5537EB43" w14:textId="77777777" w:rsidR="00E95124" w:rsidRPr="00812192" w:rsidRDefault="00E95124" w:rsidP="00E95124">
                      <w:pPr>
                        <w:rPr>
                          <w:rFonts w:ascii="HELLOANNIE" w:hAnsi="HELLOANNI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494A98" w14:textId="77777777" w:rsidR="00E95124" w:rsidRPr="000B5572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HELLOANNIE" w:hAnsi="HELLOANNIE"/>
                          <w:color w:val="000000" w:themeColor="text1"/>
                          <w:sz w:val="32"/>
                        </w:rPr>
                      </w:pPr>
                    </w:p>
                    <w:p w14:paraId="5FBFA094" w14:textId="77777777" w:rsidR="00E95124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5580352A" w14:textId="77777777" w:rsidR="00E95124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32847F93" w14:textId="77777777" w:rsidR="00E95124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201EF2C9" w14:textId="77777777" w:rsidR="00E95124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5E54CE54" w14:textId="77777777" w:rsidR="00E95124" w:rsidRPr="00777BB5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767C4707" w14:textId="77777777" w:rsidR="00E95124" w:rsidRPr="00777BB5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Janda Closer To Free" w:hAnsi="Janda Closer To Free"/>
                          <w:sz w:val="32"/>
                        </w:rPr>
                      </w:pPr>
                    </w:p>
                    <w:p w14:paraId="18BDC192" w14:textId="77777777" w:rsidR="00E95124" w:rsidRPr="00777BB5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42B7B26A" w14:textId="77777777" w:rsidR="00E95124" w:rsidRPr="00777BB5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1C446513" w14:textId="77777777" w:rsidR="00E95124" w:rsidRPr="00777BB5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  <w:p w14:paraId="06E65835" w14:textId="77777777" w:rsidR="00E95124" w:rsidRPr="00777BB5" w:rsidRDefault="00E95124" w:rsidP="00E95124">
                      <w:pPr>
                        <w:pStyle w:val="xmsonormal"/>
                        <w:shd w:val="clear" w:color="auto" w:fill="FFFFFF" w:themeFill="background1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14:paraId="75779C0E" w14:textId="77777777" w:rsidR="00E95124" w:rsidRDefault="00E95124" w:rsidP="00E95124"/>
    <w:p w14:paraId="08AAB675" w14:textId="77777777" w:rsidR="00E95124" w:rsidRPr="00845138" w:rsidRDefault="00E95124" w:rsidP="00E95124"/>
    <w:p w14:paraId="1826533D" w14:textId="77777777" w:rsidR="00E95124" w:rsidRPr="00845138" w:rsidRDefault="00E95124" w:rsidP="00E95124"/>
    <w:p w14:paraId="11540F7F" w14:textId="77777777" w:rsidR="00E95124" w:rsidRPr="00845138" w:rsidRDefault="00E95124" w:rsidP="00E95124"/>
    <w:p w14:paraId="60E347C9" w14:textId="77777777" w:rsidR="00E95124" w:rsidRPr="00845138" w:rsidRDefault="00E95124" w:rsidP="00E95124"/>
    <w:p w14:paraId="0A45E342" w14:textId="77777777" w:rsidR="00E95124" w:rsidRPr="00845138" w:rsidRDefault="00E95124" w:rsidP="00E95124"/>
    <w:p w14:paraId="362C0A68" w14:textId="77777777" w:rsidR="00E95124" w:rsidRPr="00845138" w:rsidRDefault="00E95124" w:rsidP="00E95124"/>
    <w:p w14:paraId="529810CC" w14:textId="77777777" w:rsidR="00E95124" w:rsidRPr="00845138" w:rsidRDefault="00E95124" w:rsidP="00E95124"/>
    <w:p w14:paraId="2EC933DC" w14:textId="77777777" w:rsidR="00E95124" w:rsidRPr="00845138" w:rsidRDefault="00E95124" w:rsidP="00E95124"/>
    <w:p w14:paraId="77D738EA" w14:textId="77777777" w:rsidR="00E95124" w:rsidRPr="00845138" w:rsidRDefault="00E95124" w:rsidP="00E95124">
      <w:pPr>
        <w:tabs>
          <w:tab w:val="left" w:pos="7933"/>
        </w:tabs>
      </w:pPr>
    </w:p>
    <w:p w14:paraId="16AF597A" w14:textId="77777777" w:rsidR="00E95124" w:rsidRPr="006C09D0" w:rsidRDefault="00E95124" w:rsidP="00E95124"/>
    <w:p w14:paraId="60086985" w14:textId="77777777" w:rsidR="00E95124" w:rsidRDefault="00E95124" w:rsidP="00E95124"/>
    <w:p w14:paraId="3DC5091B" w14:textId="77777777" w:rsidR="00E95124" w:rsidRDefault="00E95124" w:rsidP="00E95124"/>
    <w:p w14:paraId="3073FC3C" w14:textId="77777777" w:rsidR="00222F44" w:rsidRPr="00E95124" w:rsidRDefault="001A087E" w:rsidP="00E95124"/>
    <w:sectPr w:rsidR="00222F44" w:rsidRPr="00E95124" w:rsidSect="00A352AE">
      <w:headerReference w:type="even" r:id="rId7"/>
      <w:headerReference w:type="default" r:id="rId8"/>
      <w:footerReference w:type="default" r:id="rId9"/>
      <w:pgSz w:w="12240" w:h="15840"/>
      <w:pgMar w:top="189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1CF8" w14:textId="77777777" w:rsidR="001A087E" w:rsidRDefault="001A087E" w:rsidP="00A352AE">
      <w:pPr>
        <w:spacing w:after="0" w:line="240" w:lineRule="auto"/>
      </w:pPr>
      <w:r>
        <w:separator/>
      </w:r>
    </w:p>
  </w:endnote>
  <w:endnote w:type="continuationSeparator" w:id="0">
    <w:p w14:paraId="58FD3D50" w14:textId="77777777" w:rsidR="001A087E" w:rsidRDefault="001A087E" w:rsidP="00A3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HELLODATAHEAD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HELLOANNIE">
    <w:altName w:val="Calibri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Leelawadee">
    <w:altName w:val="TH SarabunPSK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HelloAloha Medium">
    <w:altName w:val="Times New Roman"/>
    <w:panose1 w:val="020B0604020202020204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Bjeeze Medium">
    <w:altName w:val="Times New Roman"/>
    <w:panose1 w:val="020B0604020202020204"/>
    <w:charset w:val="00"/>
    <w:family w:val="auto"/>
    <w:pitch w:val="variable"/>
    <w:sig w:usb0="00000003" w:usb1="00010000" w:usb2="00000000" w:usb3="00000000" w:csb0="00000001" w:csb1="00000000"/>
  </w:font>
  <w:font w:name="Janda Closer To Free">
    <w:altName w:val="Microsoft YaHei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Ravie">
    <w:altName w:val="Cambria"/>
    <w:panose1 w:val="020B0604020202020204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DF5F" w14:textId="77777777" w:rsidR="00206D39" w:rsidRPr="00206D39" w:rsidRDefault="001A31F7" w:rsidP="00206D39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4B55673" wp14:editId="5BC239EA">
          <wp:simplePos x="0" y="0"/>
          <wp:positionH relativeFrom="column">
            <wp:posOffset>5765800</wp:posOffset>
          </wp:positionH>
          <wp:positionV relativeFrom="paragraph">
            <wp:posOffset>-61595</wp:posOffset>
          </wp:positionV>
          <wp:extent cx="589280" cy="732790"/>
          <wp:effectExtent l="0" t="0" r="0" b="3810"/>
          <wp:wrapNone/>
          <wp:docPr id="25" name="Picture 23" descr="See the source 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534B26E" wp14:editId="11ADF96F">
          <wp:simplePos x="0" y="0"/>
          <wp:positionH relativeFrom="column">
            <wp:posOffset>-396240</wp:posOffset>
          </wp:positionH>
          <wp:positionV relativeFrom="paragraph">
            <wp:posOffset>-78105</wp:posOffset>
          </wp:positionV>
          <wp:extent cx="589280" cy="732790"/>
          <wp:effectExtent l="0" t="0" r="0" b="381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7FD06" w14:textId="77777777" w:rsidR="00F1064E" w:rsidRPr="0003509D" w:rsidRDefault="001A31F7" w:rsidP="00206D39">
    <w:pPr>
      <w:tabs>
        <w:tab w:val="left" w:pos="3345"/>
      </w:tabs>
      <w:jc w:val="center"/>
      <w:rPr>
        <w:rFonts w:ascii="HELLODATAHEAD" w:hAnsi="HELLODATAHEAD"/>
        <w:sz w:val="56"/>
        <w:szCs w:val="24"/>
      </w:rPr>
    </w:pPr>
    <w:r>
      <w:rPr>
        <w:rFonts w:ascii="HELLODATAHEAD" w:hAnsi="HELLODATAHEAD"/>
        <w:sz w:val="56"/>
        <w:szCs w:val="24"/>
      </w:rPr>
      <w:t>Anchored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1469" w14:textId="77777777" w:rsidR="001A087E" w:rsidRDefault="001A087E" w:rsidP="00A352AE">
      <w:pPr>
        <w:spacing w:after="0" w:line="240" w:lineRule="auto"/>
      </w:pPr>
      <w:r>
        <w:separator/>
      </w:r>
    </w:p>
  </w:footnote>
  <w:footnote w:type="continuationSeparator" w:id="0">
    <w:p w14:paraId="7FF0374C" w14:textId="77777777" w:rsidR="001A087E" w:rsidRDefault="001A087E" w:rsidP="00A3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3462" w14:textId="77777777" w:rsidR="001750F7" w:rsidRDefault="001A31F7" w:rsidP="001750F7">
    <w:pPr>
      <w:pStyle w:val="Header"/>
      <w:tabs>
        <w:tab w:val="clear" w:pos="4680"/>
        <w:tab w:val="clear" w:pos="9360"/>
        <w:tab w:val="left" w:pos="1455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4D4E" w14:textId="77777777" w:rsidR="0003509D" w:rsidRPr="0076639C" w:rsidRDefault="001A31F7" w:rsidP="0003509D">
    <w:pPr>
      <w:pStyle w:val="NoSpacing"/>
      <w:jc w:val="center"/>
      <w:rPr>
        <w:rFonts w:ascii="HELLODATAHEAD" w:hAnsi="HELLODATAHEAD"/>
        <w:bCs/>
        <w:noProof/>
        <w:sz w:val="40"/>
        <w:szCs w:val="32"/>
      </w:rPr>
    </w:pPr>
    <w:r w:rsidRPr="0076639C">
      <w:rPr>
        <w:rFonts w:ascii="HELLODATAHEAD" w:hAnsi="HELLODATAHEAD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58BDD" wp14:editId="31F39DB7">
              <wp:simplePos x="0" y="0"/>
              <wp:positionH relativeFrom="column">
                <wp:posOffset>5129057</wp:posOffset>
              </wp:positionH>
              <wp:positionV relativeFrom="paragraph">
                <wp:posOffset>-129540</wp:posOffset>
              </wp:positionV>
              <wp:extent cx="1162050" cy="914400"/>
              <wp:effectExtent l="0" t="0" r="635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B21C9" w14:textId="77777777" w:rsidR="006123FF" w:rsidRPr="00D54C23" w:rsidRDefault="001A31F7" w:rsidP="00693B1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2DE4F504" wp14:editId="43985679">
                                <wp:extent cx="807396" cy="902425"/>
                                <wp:effectExtent l="0" t="0" r="0" b="0"/>
                                <wp:docPr id="1" name="Picture 1" descr="A picture containing room,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room,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729" cy="911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58BD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left:0;text-align:left;margin-left:403.85pt;margin-top:-10.2pt;width:9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" stroked="f">
              <v:textbox>
                <w:txbxContent>
                  <w:p w14:paraId="28EB21C9" w14:textId="77777777" w:rsidR="006123FF" w:rsidRPr="00D54C23" w:rsidRDefault="001A31F7" w:rsidP="00693B1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DE4F504" wp14:editId="43985679">
                          <wp:extent cx="807396" cy="902425"/>
                          <wp:effectExtent l="0" t="0" r="0" b="0"/>
                          <wp:docPr id="1" name="Picture 1" descr="A picture containing room,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room, drawing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729" cy="9117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639C">
      <w:rPr>
        <w:rFonts w:ascii="HELLODATAHEAD" w:hAnsi="HELLODATAHEAD"/>
        <w:bCs/>
        <w:noProof/>
        <w:sz w:val="40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635B1" wp14:editId="2576BAB1">
              <wp:simplePos x="0" y="0"/>
              <wp:positionH relativeFrom="column">
                <wp:posOffset>-357829</wp:posOffset>
              </wp:positionH>
              <wp:positionV relativeFrom="paragraph">
                <wp:posOffset>-132715</wp:posOffset>
              </wp:positionV>
              <wp:extent cx="1162050" cy="921385"/>
              <wp:effectExtent l="0" t="0" r="635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21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A2664" w14:textId="77777777" w:rsidR="00CB7B2C" w:rsidRPr="00D54C23" w:rsidRDefault="001A31F7" w:rsidP="00597D7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02E685E" wp14:editId="0F669812">
                                <wp:extent cx="817124" cy="913173"/>
                                <wp:effectExtent l="0" t="0" r="0" b="0"/>
                                <wp:docPr id="7" name="Picture 7" descr="A picture containing room,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room,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1783" cy="918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635B1" id="Text Box 16" o:spid="_x0000_s1034" type="#_x0000_t202" style="position:absolute;left:0;text-align:left;margin-left:-28.2pt;margin-top:-10.45pt;width:91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" stroked="f">
              <v:textbox>
                <w:txbxContent>
                  <w:p w14:paraId="463A2664" w14:textId="77777777" w:rsidR="00CB7B2C" w:rsidRPr="00D54C23" w:rsidRDefault="001A31F7" w:rsidP="00597D7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002E685E" wp14:editId="0F669812">
                          <wp:extent cx="817124" cy="913173"/>
                          <wp:effectExtent l="0" t="0" r="0" b="0"/>
                          <wp:docPr id="7" name="Picture 7" descr="A picture containing room,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room, drawing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1783" cy="918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639C">
      <w:rPr>
        <w:rFonts w:ascii="HELLODATAHEAD" w:hAnsi="HELLODATAHEAD"/>
        <w:bCs/>
        <w:noProof/>
        <w:sz w:val="40"/>
        <w:szCs w:val="32"/>
      </w:rPr>
      <w:t>M</w:t>
    </w:r>
    <w:r>
      <w:rPr>
        <w:rFonts w:ascii="HELLODATAHEAD" w:hAnsi="HELLODATAHEAD"/>
        <w:bCs/>
        <w:noProof/>
        <w:sz w:val="40"/>
        <w:szCs w:val="32"/>
      </w:rPr>
      <w:t>rs. Keith and Mrs. McGriff</w:t>
    </w:r>
  </w:p>
  <w:p w14:paraId="4A549D1A" w14:textId="77777777" w:rsidR="00DF1C0A" w:rsidRDefault="001A31F7" w:rsidP="0003509D">
    <w:pPr>
      <w:pStyle w:val="NoSpacing"/>
      <w:jc w:val="center"/>
      <w:rPr>
        <w:rFonts w:ascii="HELLODATAHEAD" w:hAnsi="HELLODATAHEAD"/>
        <w:bCs/>
        <w:noProof/>
        <w:sz w:val="40"/>
        <w:szCs w:val="32"/>
      </w:rPr>
    </w:pPr>
    <w:r w:rsidRPr="0076639C">
      <w:rPr>
        <w:rFonts w:ascii="HELLODATAHEAD" w:hAnsi="HELLODATAHEAD"/>
        <w:bCs/>
        <w:noProof/>
        <w:sz w:val="40"/>
        <w:szCs w:val="32"/>
      </w:rPr>
      <w:t>Weekly Newsletter</w:t>
    </w:r>
  </w:p>
  <w:p w14:paraId="2B1BBA46" w14:textId="77777777" w:rsidR="00EB4595" w:rsidRPr="00EB4595" w:rsidRDefault="001A087E" w:rsidP="0003509D">
    <w:pPr>
      <w:pStyle w:val="NoSpacing"/>
      <w:jc w:val="center"/>
      <w:rPr>
        <w:rFonts w:ascii="HELLODATAHEAD" w:hAnsi="HELLODATAHEAD"/>
        <w:bCs/>
        <w:sz w:val="16"/>
        <w:szCs w:val="13"/>
      </w:rPr>
    </w:pPr>
  </w:p>
  <w:p w14:paraId="61C5E260" w14:textId="4840BEDC" w:rsidR="00206D39" w:rsidRPr="005D1401" w:rsidRDefault="001A31F7" w:rsidP="00206D39">
    <w:pPr>
      <w:pStyle w:val="NoSpacing"/>
      <w:jc w:val="center"/>
      <w:rPr>
        <w:rFonts w:ascii="HELLOANNIE" w:hAnsi="HELLOANNIE"/>
        <w:sz w:val="36"/>
        <w:szCs w:val="36"/>
      </w:rPr>
    </w:pPr>
    <w:r>
      <w:rPr>
        <w:rFonts w:ascii="HELLOANNIE" w:hAnsi="HELLOANNIE"/>
        <w:sz w:val="36"/>
        <w:szCs w:val="36"/>
      </w:rPr>
      <w:t xml:space="preserve">September </w:t>
    </w:r>
    <w:r w:rsidR="00A352AE">
      <w:rPr>
        <w:rFonts w:ascii="HELLOANNIE" w:hAnsi="HELLOANNIE"/>
        <w:sz w:val="36"/>
        <w:szCs w:val="36"/>
      </w:rPr>
      <w:t>20-24</w:t>
    </w:r>
    <w:r>
      <w:rPr>
        <w:rFonts w:ascii="HELLOANNIE" w:hAnsi="HELLOANNIE"/>
        <w:sz w:val="36"/>
        <w:szCs w:val="36"/>
      </w:rPr>
      <w:t xml:space="preserve">, 2021 </w:t>
    </w:r>
  </w:p>
  <w:p w14:paraId="7F8A59A2" w14:textId="77777777" w:rsidR="00BF2E04" w:rsidRPr="00BF2E04" w:rsidRDefault="001A31F7" w:rsidP="00206D39">
    <w:pPr>
      <w:pStyle w:val="NoSpacing"/>
      <w:rPr>
        <w:rFonts w:ascii="Ravie" w:hAnsi="Ravie"/>
        <w:sz w:val="24"/>
        <w:szCs w:val="24"/>
      </w:rPr>
    </w:pPr>
    <w:r>
      <w:rPr>
        <w:rFonts w:ascii="Ravie" w:hAnsi="Ravi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E4E7A6" wp14:editId="2697B2DC">
              <wp:simplePos x="0" y="0"/>
              <wp:positionH relativeFrom="column">
                <wp:posOffset>-634365</wp:posOffset>
              </wp:positionH>
              <wp:positionV relativeFrom="paragraph">
                <wp:posOffset>176530</wp:posOffset>
              </wp:positionV>
              <wp:extent cx="2628900" cy="434086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34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4ADAC" w14:textId="77777777" w:rsidR="00672EE4" w:rsidRDefault="001A087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4E7A6" id="Text Box 13" o:spid="_x0000_s1035" type="#_x0000_t202" style="position:absolute;margin-left:-49.95pt;margin-top:13.9pt;width:207pt;height:34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" filled="f" stroked="f">
              <v:textbox>
                <w:txbxContent>
                  <w:p w14:paraId="6DE4ADAC" w14:textId="77777777" w:rsidR="00672EE4" w:rsidRDefault="001A087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E42"/>
    <w:multiLevelType w:val="multilevel"/>
    <w:tmpl w:val="FA40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AE"/>
    <w:rsid w:val="001A087E"/>
    <w:rsid w:val="001A31F7"/>
    <w:rsid w:val="002B2036"/>
    <w:rsid w:val="005326D6"/>
    <w:rsid w:val="00653971"/>
    <w:rsid w:val="00742A64"/>
    <w:rsid w:val="007C56E8"/>
    <w:rsid w:val="00972855"/>
    <w:rsid w:val="00A352AE"/>
    <w:rsid w:val="00E95124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9426"/>
  <w15:chartTrackingRefBased/>
  <w15:docId w15:val="{8DD4C086-A142-0846-A03C-840B31F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A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2AE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AE"/>
    <w:rPr>
      <w:rFonts w:ascii="Calibri" w:eastAsia="Calibri" w:hAnsi="Calibri" w:cs="Times New Roman"/>
      <w:sz w:val="22"/>
      <w:szCs w:val="22"/>
    </w:rPr>
  </w:style>
  <w:style w:type="paragraph" w:customStyle="1" w:styleId="xmsonormal">
    <w:name w:val="x_msonormal"/>
    <w:basedOn w:val="Normal"/>
    <w:rsid w:val="00A35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5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2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A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ker.com/cliparts/K/d/v/5/U/p/small-anchor-outline-hi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Jennifer</dc:creator>
  <cp:keywords/>
  <dc:description/>
  <cp:lastModifiedBy>Keith, Jennifer</cp:lastModifiedBy>
  <cp:revision>11</cp:revision>
  <dcterms:created xsi:type="dcterms:W3CDTF">2021-09-17T15:27:00Z</dcterms:created>
  <dcterms:modified xsi:type="dcterms:W3CDTF">2021-09-17T19:51:00Z</dcterms:modified>
</cp:coreProperties>
</file>